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CD6A" w14:textId="5590456A" w:rsidR="001C5AE8" w:rsidRDefault="0066611B">
      <w:r>
        <w:rPr>
          <w:rFonts w:hint="eastAsia"/>
        </w:rPr>
        <w:t>みんなで知りたい</w:t>
      </w:r>
    </w:p>
    <w:p w14:paraId="2ED5BB7B" w14:textId="483893D3" w:rsidR="0066611B" w:rsidRDefault="0066611B">
      <w:r>
        <w:rPr>
          <w:rFonts w:hint="eastAsia"/>
        </w:rPr>
        <w:t>がんのこと・かんのこと展</w:t>
      </w:r>
    </w:p>
    <w:p w14:paraId="38380B66" w14:textId="77777777" w:rsidR="0066611B" w:rsidRDefault="0066611B"/>
    <w:p w14:paraId="57124836" w14:textId="06DA6B41" w:rsidR="0066611B" w:rsidRDefault="0066611B">
      <w:r>
        <w:rPr>
          <w:rFonts w:hint="eastAsia"/>
        </w:rPr>
        <w:t>日時　２０２３年９月10日（日）</w:t>
      </w:r>
    </w:p>
    <w:p w14:paraId="7A0C5EE2" w14:textId="12920FFF" w:rsidR="0066611B" w:rsidRDefault="0066611B">
      <w:r>
        <w:rPr>
          <w:rFonts w:hint="eastAsia"/>
        </w:rPr>
        <w:t xml:space="preserve">　　　10：00～15：00</w:t>
      </w:r>
    </w:p>
    <w:p w14:paraId="24CB01B2" w14:textId="7AFBD627" w:rsidR="0066611B" w:rsidRDefault="0066611B">
      <w:r>
        <w:rPr>
          <w:rFonts w:hint="eastAsia"/>
        </w:rPr>
        <w:t>場所　ヒロロ3階イベントスペース</w:t>
      </w:r>
    </w:p>
    <w:p w14:paraId="62D6969A" w14:textId="77777777" w:rsidR="0066611B" w:rsidRDefault="0066611B"/>
    <w:p w14:paraId="4203BD20" w14:textId="36E455EE" w:rsidR="0066611B" w:rsidRDefault="0066611B">
      <w:r>
        <w:rPr>
          <w:rFonts w:hint="eastAsia"/>
        </w:rPr>
        <w:t>内容　パネル展</w:t>
      </w:r>
    </w:p>
    <w:p w14:paraId="46C8279A" w14:textId="23AC440E" w:rsidR="0066611B" w:rsidRDefault="0066611B">
      <w:r>
        <w:rPr>
          <w:rFonts w:hint="eastAsia"/>
        </w:rPr>
        <w:t xml:space="preserve">　　　クイズラリー</w:t>
      </w:r>
    </w:p>
    <w:p w14:paraId="467DFB0F" w14:textId="6B40CF4E" w:rsidR="0066611B" w:rsidRDefault="0066611B">
      <w:r>
        <w:rPr>
          <w:rFonts w:hint="eastAsia"/>
        </w:rPr>
        <w:t xml:space="preserve">　　　人体模型パズル</w:t>
      </w:r>
    </w:p>
    <w:p w14:paraId="7A6AF0BC" w14:textId="549E3172" w:rsidR="0066611B" w:rsidRDefault="0066611B">
      <w:r>
        <w:rPr>
          <w:rFonts w:hint="eastAsia"/>
        </w:rPr>
        <w:t xml:space="preserve">　　　肝炎すごろく</w:t>
      </w:r>
    </w:p>
    <w:p w14:paraId="32897BFD" w14:textId="1A1D8479" w:rsidR="0066611B" w:rsidRDefault="0066611B"/>
    <w:p w14:paraId="784181F0" w14:textId="4FC62E29" w:rsidR="0066611B" w:rsidRDefault="0066611B">
      <w:r>
        <w:rPr>
          <w:rFonts w:hint="eastAsia"/>
        </w:rPr>
        <w:t>参加費　無料</w:t>
      </w:r>
    </w:p>
    <w:p w14:paraId="07E8DB3F" w14:textId="1F5BB18D" w:rsidR="0066611B" w:rsidRDefault="0066611B"/>
    <w:p w14:paraId="06231CCE" w14:textId="5C8A1893" w:rsidR="0066611B" w:rsidRDefault="0066611B"/>
    <w:p w14:paraId="10DBEB80" w14:textId="4968A782" w:rsidR="0066611B" w:rsidRDefault="0066611B"/>
    <w:p w14:paraId="6ABE0953" w14:textId="77777777" w:rsidR="0066611B" w:rsidRDefault="0066611B">
      <w:pPr>
        <w:widowControl/>
        <w:jc w:val="left"/>
      </w:pPr>
      <w:r>
        <w:br w:type="page"/>
      </w:r>
    </w:p>
    <w:p w14:paraId="212B2144" w14:textId="585FB560" w:rsidR="0066611B" w:rsidRDefault="0066611B">
      <w:r>
        <w:rPr>
          <w:rFonts w:hint="eastAsia"/>
        </w:rPr>
        <w:lastRenderedPageBreak/>
        <w:t>活動報告</w:t>
      </w:r>
    </w:p>
    <w:p w14:paraId="0E95A23E" w14:textId="6F1FFB4F" w:rsidR="0066611B" w:rsidRDefault="0066611B"/>
    <w:p w14:paraId="0343E21A" w14:textId="5479CEC5" w:rsidR="0066611B" w:rsidRDefault="0066611B">
      <w:r>
        <w:rPr>
          <w:rFonts w:hint="eastAsia"/>
        </w:rPr>
        <w:t>多くの市民の皆様にご参加いただきありがとうございました。</w:t>
      </w:r>
    </w:p>
    <w:p w14:paraId="1AA06E2E" w14:textId="44270CDB" w:rsidR="0066611B" w:rsidRDefault="0066611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753199" wp14:editId="32526E53">
            <wp:simplePos x="0" y="0"/>
            <wp:positionH relativeFrom="column">
              <wp:posOffset>215900</wp:posOffset>
            </wp:positionH>
            <wp:positionV relativeFrom="paragraph">
              <wp:posOffset>206375</wp:posOffset>
            </wp:positionV>
            <wp:extent cx="2398774" cy="1800000"/>
            <wp:effectExtent l="0" t="0" r="1905" b="0"/>
            <wp:wrapNone/>
            <wp:docPr id="28244939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C676C8D" wp14:editId="411734D4">
            <wp:simplePos x="0" y="0"/>
            <wp:positionH relativeFrom="column">
              <wp:posOffset>2996732</wp:posOffset>
            </wp:positionH>
            <wp:positionV relativeFrom="paragraph">
              <wp:posOffset>206375</wp:posOffset>
            </wp:positionV>
            <wp:extent cx="2398774" cy="1800000"/>
            <wp:effectExtent l="0" t="0" r="1905" b="0"/>
            <wp:wrapNone/>
            <wp:docPr id="174324958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A71BE" w14:textId="68D26F16" w:rsidR="0066611B" w:rsidRDefault="0066611B"/>
    <w:p w14:paraId="73B672E6" w14:textId="382F9611" w:rsidR="0066611B" w:rsidRDefault="0066611B">
      <w:pPr>
        <w:rPr>
          <w:rFonts w:hint="eastAsia"/>
        </w:rPr>
      </w:pPr>
    </w:p>
    <w:p w14:paraId="4250F951" w14:textId="106FE0A1" w:rsidR="0066611B" w:rsidRDefault="0066611B"/>
    <w:p w14:paraId="4A846C71" w14:textId="59FB7F0E" w:rsidR="0066611B" w:rsidRDefault="0066611B"/>
    <w:p w14:paraId="6F24C483" w14:textId="77777777" w:rsidR="0066611B" w:rsidRDefault="0066611B"/>
    <w:p w14:paraId="6F3C03FF" w14:textId="77777777" w:rsidR="0066611B" w:rsidRDefault="0066611B"/>
    <w:p w14:paraId="743E6F99" w14:textId="77777777" w:rsidR="0066611B" w:rsidRDefault="0066611B"/>
    <w:p w14:paraId="76929C7A" w14:textId="77777777" w:rsidR="0066611B" w:rsidRDefault="0066611B"/>
    <w:p w14:paraId="51770CE1" w14:textId="54F79122" w:rsidR="0066611B" w:rsidRDefault="0066611B">
      <w:r>
        <w:rPr>
          <w:noProof/>
        </w:rPr>
        <w:drawing>
          <wp:anchor distT="0" distB="0" distL="114300" distR="114300" simplePos="0" relativeHeight="251659264" behindDoc="0" locked="0" layoutInCell="1" allowOverlap="1" wp14:anchorId="389DF90B" wp14:editId="2DCA331A">
            <wp:simplePos x="0" y="0"/>
            <wp:positionH relativeFrom="column">
              <wp:posOffset>215265</wp:posOffset>
            </wp:positionH>
            <wp:positionV relativeFrom="paragraph">
              <wp:posOffset>187325</wp:posOffset>
            </wp:positionV>
            <wp:extent cx="2398395" cy="1799590"/>
            <wp:effectExtent l="0" t="0" r="1905" b="0"/>
            <wp:wrapNone/>
            <wp:docPr id="59535157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43D0C5" wp14:editId="09D7905F">
            <wp:simplePos x="0" y="0"/>
            <wp:positionH relativeFrom="column">
              <wp:posOffset>2996565</wp:posOffset>
            </wp:positionH>
            <wp:positionV relativeFrom="paragraph">
              <wp:posOffset>187325</wp:posOffset>
            </wp:positionV>
            <wp:extent cx="2398395" cy="1799590"/>
            <wp:effectExtent l="0" t="0" r="1905" b="0"/>
            <wp:wrapNone/>
            <wp:docPr id="53377151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4EBF3" w14:textId="7A65592C" w:rsidR="0066611B" w:rsidRDefault="0066611B"/>
    <w:p w14:paraId="39517CEA" w14:textId="5486DB9B" w:rsidR="0066611B" w:rsidRDefault="0066611B"/>
    <w:p w14:paraId="2B195C91" w14:textId="77777777" w:rsidR="0066611B" w:rsidRDefault="0066611B"/>
    <w:p w14:paraId="364CB423" w14:textId="77777777" w:rsidR="0066611B" w:rsidRDefault="0066611B"/>
    <w:p w14:paraId="2E25F37C" w14:textId="77777777" w:rsidR="0066611B" w:rsidRDefault="0066611B"/>
    <w:p w14:paraId="2C012412" w14:textId="77777777" w:rsidR="0066611B" w:rsidRDefault="0066611B"/>
    <w:p w14:paraId="7D75D841" w14:textId="5860915B" w:rsidR="0066611B" w:rsidRDefault="0066611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6EFF01" wp14:editId="11E7EF64">
            <wp:simplePos x="0" y="0"/>
            <wp:positionH relativeFrom="column">
              <wp:posOffset>211455</wp:posOffset>
            </wp:positionH>
            <wp:positionV relativeFrom="paragraph">
              <wp:posOffset>701675</wp:posOffset>
            </wp:positionV>
            <wp:extent cx="2402830" cy="1800000"/>
            <wp:effectExtent l="0" t="0" r="0" b="0"/>
            <wp:wrapNone/>
            <wp:docPr id="686552617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61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1B"/>
    <w:rsid w:val="001C5AE8"/>
    <w:rsid w:val="0066611B"/>
    <w:rsid w:val="00D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03BD0A"/>
  <w15:chartTrackingRefBased/>
  <w15:docId w15:val="{535646C6-8EAF-4A9A-A6AA-51A378E3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　陽子</dc:creator>
  <cp:keywords/>
  <dc:description/>
  <cp:lastModifiedBy>宮本　陽子</cp:lastModifiedBy>
  <cp:revision>1</cp:revision>
  <dcterms:created xsi:type="dcterms:W3CDTF">2023-12-21T05:23:00Z</dcterms:created>
  <dcterms:modified xsi:type="dcterms:W3CDTF">2023-12-21T05:34:00Z</dcterms:modified>
</cp:coreProperties>
</file>