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2023-06-13T15:32:01Z</dcterms:modified>
  <cp:category/>
</cp:coreProperties>
</file>