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2023-06-11T23:17:27Z</dcterms:modified>
  <cp:category/>
</cp:coreProperties>
</file>