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2023-06-12T14:58:57Z</dcterms:modified>
  <cp:category/>
</cp:coreProperties>
</file>