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2023-06-12T00:35:45Z</dcterms:modified>
  <cp:category/>
</cp:coreProperties>
</file>