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2023-06-12T13:41:03Z</dcterms:modified>
  <cp:category/>
</cp:coreProperties>
</file>