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2023-06-12T14:56:49Z</dcterms:modified>
  <cp:category/>
</cp:coreProperties>
</file>