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50ED5" w:rsidP="00150ED5" w:rsidRDefault="00150ED5" w14:paraId="4A13BDEC" w14:textId="77777777">
      <w:pPr>
        <w:jc w:val="center"/>
      </w:pPr>
    </w:p>
    <w:p w:rsidR="00150ED5" w:rsidP="00150ED5" w:rsidRDefault="00150ED5" w14:paraId="7269D256" w14:textId="77777777">
      <w:pPr>
        <w:jc w:val="center"/>
      </w:pPr>
    </w:p>
    <w:p w:rsidR="00150ED5" w:rsidP="00150ED5" w:rsidRDefault="00150ED5" w14:paraId="60B711A5" w14:textId="77777777">
      <w:pPr>
        <w:jc w:val="center"/>
      </w:pPr>
    </w:p>
    <w:p w:rsidR="00150ED5" w:rsidP="00150ED5" w:rsidRDefault="00150ED5" w14:paraId="6A2CD010" w14:textId="77777777">
      <w:pPr>
        <w:jc w:val="center"/>
      </w:pPr>
    </w:p>
    <w:p w:rsidR="00150ED5" w:rsidP="00150ED5" w:rsidRDefault="00150ED5" w14:paraId="5436EFF2" w14:textId="77777777">
      <w:pPr>
        <w:jc w:val="center"/>
      </w:pPr>
    </w:p>
    <w:p w:rsidR="00150ED5" w:rsidP="00150ED5" w:rsidRDefault="00150ED5" w14:paraId="5A9FF399" w14:textId="77777777">
      <w:pPr>
        <w:jc w:val="center"/>
      </w:pPr>
    </w:p>
    <w:p w:rsidR="00150ED5" w:rsidP="00150ED5" w:rsidRDefault="00150ED5" w14:paraId="455128DF" w14:textId="77777777">
      <w:pPr>
        <w:jc w:val="center"/>
      </w:pPr>
    </w:p>
    <w:p w:rsidRPr="00326404" w:rsidR="001E553C" w:rsidP="6CF9A44B" w:rsidRDefault="00326404" w14:paraId="5599C941" w14:textId="1E9A7058">
      <w:pPr>
        <w:spacing w:line="240" w:lineRule="auto"/>
        <w:jc w:val="center"/>
        <w:rPr>
          <w:rFonts w:ascii="メイリオ" w:hAnsi="メイリオ"/>
          <w:b w:val="1"/>
          <w:bCs w:val="1"/>
          <w:color w:val="C0504D" w:themeColor="accent2"/>
          <w:sz w:val="96"/>
          <w:szCs w:val="96"/>
        </w:rPr>
      </w:pPr>
      <w:r w:rsidRPr="6CF9A44B" w:rsidR="6CF9A44B">
        <w:rPr>
          <w:rFonts w:ascii="メイリオ" w:hAnsi="メイリオ"/>
          <w:b w:val="1"/>
          <w:bCs w:val="1"/>
          <w:color w:val="C0504D" w:themeColor="accent2" w:themeTint="FF" w:themeShade="FF"/>
          <w:sz w:val="96"/>
          <w:szCs w:val="96"/>
        </w:rPr>
        <w:t>[F＆M]</w:t>
      </w:r>
    </w:p>
    <w:p w:rsidRPr="00253BAE" w:rsidR="001E553C" w:rsidP="00253BAE" w:rsidRDefault="001E553C" w14:paraId="07CA9F14" w14:textId="77777777">
      <w:pPr>
        <w:spacing w:line="240" w:lineRule="auto"/>
        <w:jc w:val="center"/>
        <w:rPr>
          <w:rFonts w:ascii="メイリオ" w:hAnsi="メイリオ"/>
          <w:b/>
          <w:sz w:val="96"/>
          <w:szCs w:val="96"/>
        </w:rPr>
      </w:pPr>
      <w:r w:rsidRPr="00253BAE">
        <w:rPr>
          <w:rFonts w:hint="eastAsia" w:ascii="メイリオ" w:hAnsi="メイリオ"/>
          <w:b/>
          <w:sz w:val="96"/>
          <w:szCs w:val="96"/>
        </w:rPr>
        <w:t>要件定義書</w:t>
      </w:r>
    </w:p>
    <w:p w:rsidR="001E553C" w:rsidP="001E553C" w:rsidRDefault="001E553C" w14:paraId="03457B4A" w14:textId="77777777"/>
    <w:p w:rsidR="00150ED5" w:rsidP="001E553C" w:rsidRDefault="00150ED5" w14:paraId="1B978221" w14:textId="77777777"/>
    <w:p w:rsidR="00150ED5" w:rsidP="001E553C" w:rsidRDefault="00150ED5" w14:paraId="1E67E0F8" w14:textId="77777777"/>
    <w:p w:rsidR="00150ED5" w:rsidP="001E553C" w:rsidRDefault="00150ED5" w14:paraId="122E3E52" w14:textId="77777777"/>
    <w:p w:rsidR="00150ED5" w:rsidP="001E553C" w:rsidRDefault="00150ED5" w14:paraId="13199A6C" w14:textId="77777777"/>
    <w:p w:rsidR="00150ED5" w:rsidP="001E553C" w:rsidRDefault="00150ED5" w14:paraId="5845D16A" w14:textId="77777777"/>
    <w:p w:rsidR="00150ED5" w:rsidP="001E553C" w:rsidRDefault="00150ED5" w14:paraId="097FA17C" w14:textId="77777777"/>
    <w:p w:rsidR="00150ED5" w:rsidP="001E553C" w:rsidRDefault="00150ED5" w14:paraId="0062BA96" w14:textId="77777777"/>
    <w:p w:rsidR="00737150" w:rsidP="001E553C" w:rsidRDefault="00737150" w14:paraId="669CCA3B" w14:textId="77777777"/>
    <w:p w:rsidR="00737150" w:rsidP="001E553C" w:rsidRDefault="00737150" w14:paraId="28072D0D" w14:textId="77777777"/>
    <w:p w:rsidR="00737150" w:rsidP="001E553C" w:rsidRDefault="00737150" w14:paraId="36581800" w14:textId="77777777"/>
    <w:p w:rsidR="00737150" w:rsidP="001E553C" w:rsidRDefault="00737150" w14:paraId="6C9D8E64" w14:textId="77777777"/>
    <w:p w:rsidR="00150ED5" w:rsidP="6CF9A44B" w:rsidRDefault="00703457" w14:paraId="736C7CB9" w14:textId="5813912A">
      <w:pPr>
        <w:pStyle w:val="a"/>
        <w:jc w:val="right"/>
      </w:pPr>
      <w:r w:rsidR="6CF9A44B">
        <w:rPr/>
        <w:t>チーム名：</w:t>
      </w:r>
      <w:r w:rsidRPr="6CF9A44B" w:rsidR="6CF9A44B">
        <w:rPr>
          <w:color w:val="C0504D" w:themeColor="accent2" w:themeTint="FF" w:themeShade="FF"/>
        </w:rPr>
        <w:t>[</w:t>
      </w:r>
      <w:r w:rsidR="6CF9A44B">
        <w:rPr/>
        <w:t>バ</w:t>
      </w:r>
      <w:r w:rsidR="6CF9A44B">
        <w:rPr/>
        <w:t>RA</w:t>
      </w:r>
      <w:r w:rsidR="6CF9A44B">
        <w:rPr/>
        <w:t>ば</w:t>
      </w:r>
      <w:r w:rsidR="6CF9A44B">
        <w:rPr/>
        <w:t>ra</w:t>
      </w:r>
      <w:r w:rsidRPr="6CF9A44B" w:rsidR="6CF9A44B">
        <w:rPr>
          <w:color w:val="C0504D" w:themeColor="accent2" w:themeTint="FF" w:themeShade="FF"/>
        </w:rPr>
        <w:t>]</w:t>
      </w:r>
      <w:r w:rsidR="6CF9A44B">
        <w:rPr/>
        <w:t xml:space="preserve"> </w:t>
      </w:r>
    </w:p>
    <w:p w:rsidR="00737150" w:rsidP="00737150" w:rsidRDefault="009B48D4" w14:paraId="23F9C2B7" w14:textId="03AEC680">
      <w:pPr>
        <w:jc w:val="right"/>
      </w:pPr>
      <w:r w:rsidR="6CF9A44B">
        <w:rPr/>
        <w:t>令和6年6月7日 第2版</w:t>
      </w:r>
    </w:p>
    <w:p w:rsidR="00150ED5" w:rsidP="001E553C" w:rsidRDefault="00150ED5" w14:paraId="3FAFA38C" w14:textId="77777777"/>
    <w:p w:rsidR="00737150" w:rsidRDefault="00737150" w14:paraId="50220D1F" w14:textId="77777777">
      <w:pPr>
        <w:widowControl/>
        <w:suppressAutoHyphens w:val="0"/>
      </w:pPr>
      <w:r>
        <w:br w:type="page"/>
      </w:r>
    </w:p>
    <w:p w:rsidR="00737150" w:rsidRDefault="00737150" w14:paraId="455E413E" w14:textId="77777777">
      <w:pPr>
        <w:widowControl/>
        <w:suppressAutoHyphens w:val="0"/>
      </w:pPr>
    </w:p>
    <w:p w:rsidR="00737150" w:rsidRDefault="00737150" w14:paraId="4BF9BF57" w14:textId="77777777">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rsidTr="6CF9A44B" w14:paraId="050135A2" w14:textId="77777777">
        <w:tc>
          <w:tcPr>
            <w:tcW w:w="959" w:type="dxa"/>
            <w:shd w:val="clear" w:color="auto" w:fill="D6E3BC" w:themeFill="accent3" w:themeFillTint="66"/>
            <w:tcMar/>
          </w:tcPr>
          <w:p w:rsidR="001424BF" w:rsidRDefault="001424BF" w14:paraId="472E41F3" w14:textId="77777777">
            <w:pPr>
              <w:widowControl/>
              <w:suppressAutoHyphens w:val="0"/>
            </w:pPr>
            <w:r>
              <w:rPr>
                <w:rFonts w:hint="eastAsia"/>
              </w:rPr>
              <w:t>版数</w:t>
            </w:r>
          </w:p>
        </w:tc>
        <w:tc>
          <w:tcPr>
            <w:tcW w:w="1559" w:type="dxa"/>
            <w:shd w:val="clear" w:color="auto" w:fill="D6E3BC" w:themeFill="accent3" w:themeFillTint="66"/>
            <w:tcMar/>
          </w:tcPr>
          <w:p w:rsidR="001424BF" w:rsidRDefault="001424BF" w14:paraId="54A4DCD8" w14:textId="77777777">
            <w:pPr>
              <w:widowControl/>
              <w:suppressAutoHyphens w:val="0"/>
            </w:pPr>
            <w:r>
              <w:rPr>
                <w:rFonts w:hint="eastAsia"/>
              </w:rPr>
              <w:t>日付</w:t>
            </w:r>
          </w:p>
        </w:tc>
        <w:tc>
          <w:tcPr>
            <w:tcW w:w="1701" w:type="dxa"/>
            <w:shd w:val="clear" w:color="auto" w:fill="D6E3BC" w:themeFill="accent3" w:themeFillTint="66"/>
            <w:tcMar/>
          </w:tcPr>
          <w:p w:rsidR="001424BF" w:rsidRDefault="001424BF" w14:paraId="53B934F1" w14:textId="77777777">
            <w:pPr>
              <w:widowControl/>
              <w:suppressAutoHyphens w:val="0"/>
            </w:pPr>
            <w:r>
              <w:rPr>
                <w:rFonts w:hint="eastAsia"/>
              </w:rPr>
              <w:t>担当者名</w:t>
            </w:r>
          </w:p>
        </w:tc>
        <w:tc>
          <w:tcPr>
            <w:tcW w:w="4501" w:type="dxa"/>
            <w:shd w:val="clear" w:color="auto" w:fill="D6E3BC" w:themeFill="accent3" w:themeFillTint="66"/>
            <w:tcMar/>
          </w:tcPr>
          <w:p w:rsidR="001424BF" w:rsidRDefault="001424BF" w14:paraId="0330DFAA" w14:textId="77777777">
            <w:pPr>
              <w:widowControl/>
              <w:suppressAutoHyphens w:val="0"/>
            </w:pPr>
            <w:r>
              <w:rPr>
                <w:rFonts w:hint="eastAsia"/>
              </w:rPr>
              <w:t>備考</w:t>
            </w:r>
          </w:p>
        </w:tc>
      </w:tr>
      <w:tr w:rsidR="001424BF" w:rsidTr="6CF9A44B" w14:paraId="724E7F56" w14:textId="77777777">
        <w:tc>
          <w:tcPr>
            <w:tcW w:w="959" w:type="dxa"/>
            <w:tcMar/>
          </w:tcPr>
          <w:p w:rsidR="001424BF" w:rsidRDefault="001424BF" w14:paraId="1A73362A" w14:textId="77777777">
            <w:pPr>
              <w:widowControl/>
              <w:suppressAutoHyphens w:val="0"/>
            </w:pPr>
            <w:r>
              <w:rPr>
                <w:rFonts w:hint="eastAsia"/>
              </w:rPr>
              <w:t>1</w:t>
            </w:r>
          </w:p>
        </w:tc>
        <w:tc>
          <w:tcPr>
            <w:tcW w:w="1559" w:type="dxa"/>
            <w:tcMar/>
          </w:tcPr>
          <w:p w:rsidRPr="00326404" w:rsidR="001424BF" w:rsidRDefault="00AB7470" w14:paraId="50F1971B" w14:textId="77C34FDB">
            <w:pPr>
              <w:widowControl/>
              <w:suppressAutoHyphens w:val="0"/>
              <w:rPr>
                <w:color w:val="C0504D" w:themeColor="accent2"/>
              </w:rPr>
            </w:pPr>
            <w:r w:rsidRPr="00AB7470">
              <w:rPr>
                <w:rFonts w:hint="eastAsia"/>
              </w:rPr>
              <w:t>6/6</w:t>
            </w:r>
          </w:p>
        </w:tc>
        <w:tc>
          <w:tcPr>
            <w:tcW w:w="1701" w:type="dxa"/>
            <w:tcMar/>
          </w:tcPr>
          <w:p w:rsidRPr="00326404" w:rsidR="001424BF" w:rsidRDefault="00AB7470" w14:paraId="5F3EB7B1" w14:textId="0C0CA339">
            <w:pPr>
              <w:widowControl/>
              <w:suppressAutoHyphens w:val="0"/>
              <w:rPr>
                <w:color w:val="C0504D" w:themeColor="accent2"/>
              </w:rPr>
            </w:pPr>
            <w:r w:rsidRPr="00AB7470">
              <w:rPr>
                <w:rFonts w:hint="eastAsia"/>
              </w:rPr>
              <w:t>千葉理穂</w:t>
            </w:r>
          </w:p>
        </w:tc>
        <w:tc>
          <w:tcPr>
            <w:tcW w:w="4501" w:type="dxa"/>
            <w:tcMar/>
          </w:tcPr>
          <w:p w:rsidR="001424BF" w:rsidRDefault="001424BF" w14:paraId="0419F166" w14:textId="77777777">
            <w:pPr>
              <w:widowControl/>
              <w:suppressAutoHyphens w:val="0"/>
            </w:pPr>
            <w:r>
              <w:rPr>
                <w:rFonts w:hint="eastAsia"/>
              </w:rPr>
              <w:t>新規作成</w:t>
            </w:r>
          </w:p>
        </w:tc>
      </w:tr>
      <w:tr w:rsidR="001424BF" w:rsidTr="6CF9A44B" w14:paraId="6FC63D0A" w14:textId="77777777">
        <w:tc>
          <w:tcPr>
            <w:tcW w:w="959" w:type="dxa"/>
            <w:tcMar/>
          </w:tcPr>
          <w:p w:rsidR="001424BF" w:rsidRDefault="001424BF" w14:paraId="487809AB" w14:textId="77777777">
            <w:pPr>
              <w:widowControl/>
              <w:suppressAutoHyphens w:val="0"/>
            </w:pPr>
            <w:r>
              <w:rPr>
                <w:rFonts w:hint="eastAsia"/>
              </w:rPr>
              <w:t>2</w:t>
            </w:r>
          </w:p>
        </w:tc>
        <w:tc>
          <w:tcPr>
            <w:tcW w:w="1559" w:type="dxa"/>
            <w:tcMar/>
          </w:tcPr>
          <w:p w:rsidR="001424BF" w:rsidRDefault="00AB7470" w14:paraId="4017AFAD" w14:textId="102446A6">
            <w:pPr>
              <w:widowControl/>
              <w:suppressAutoHyphens w:val="0"/>
            </w:pPr>
            <w:r>
              <w:rPr>
                <w:rFonts w:hint="eastAsia"/>
              </w:rPr>
              <w:t>6/6</w:t>
            </w:r>
          </w:p>
        </w:tc>
        <w:tc>
          <w:tcPr>
            <w:tcW w:w="1701" w:type="dxa"/>
            <w:tcMar/>
          </w:tcPr>
          <w:p w:rsidR="001424BF" w:rsidRDefault="0041195B" w14:paraId="67BB4F6B" w14:textId="75E06F8F">
            <w:pPr>
              <w:widowControl/>
              <w:suppressAutoHyphens w:val="0"/>
            </w:pPr>
            <w:r>
              <w:rPr>
                <w:rFonts w:hint="eastAsia"/>
              </w:rPr>
              <w:t>梶原頼</w:t>
            </w:r>
          </w:p>
        </w:tc>
        <w:tc>
          <w:tcPr>
            <w:tcW w:w="4501" w:type="dxa"/>
            <w:tcMar/>
          </w:tcPr>
          <w:p w:rsidR="001424BF" w:rsidRDefault="0041195B" w14:paraId="17E2B854" w14:textId="124E7AEF">
            <w:pPr>
              <w:widowControl/>
              <w:suppressAutoHyphens w:val="0"/>
            </w:pPr>
            <w:r>
              <w:rPr>
                <w:rFonts w:hint="eastAsia"/>
              </w:rPr>
              <w:t>追加機能の詳細記述</w:t>
            </w:r>
          </w:p>
        </w:tc>
      </w:tr>
      <w:tr w:rsidR="001424BF" w:rsidTr="6CF9A44B" w14:paraId="0CE49E96" w14:textId="77777777">
        <w:tc>
          <w:tcPr>
            <w:tcW w:w="959" w:type="dxa"/>
            <w:tcMar/>
          </w:tcPr>
          <w:p w:rsidR="001424BF" w:rsidRDefault="001424BF" w14:paraId="23209043" w14:textId="77777777">
            <w:pPr>
              <w:widowControl/>
              <w:suppressAutoHyphens w:val="0"/>
            </w:pPr>
            <w:r>
              <w:rPr>
                <w:rFonts w:hint="eastAsia"/>
              </w:rPr>
              <w:t>3</w:t>
            </w:r>
          </w:p>
        </w:tc>
        <w:tc>
          <w:tcPr>
            <w:tcW w:w="1559" w:type="dxa"/>
            <w:tcMar/>
          </w:tcPr>
          <w:p w:rsidR="001424BF" w:rsidRDefault="001424BF" w14:paraId="334B15E9" w14:textId="3C550AF7">
            <w:pPr>
              <w:widowControl w:val="1"/>
              <w:suppressAutoHyphens w:val="0"/>
            </w:pPr>
            <w:r w:rsidR="6CF9A44B">
              <w:rPr/>
              <w:t>6/7</w:t>
            </w:r>
          </w:p>
        </w:tc>
        <w:tc>
          <w:tcPr>
            <w:tcW w:w="1701" w:type="dxa"/>
            <w:tcMar/>
          </w:tcPr>
          <w:p w:rsidR="001424BF" w:rsidP="6CF9A44B" w:rsidRDefault="001424BF" w14:paraId="62944EA1" w14:textId="25EF4189">
            <w:pPr>
              <w:pStyle w:val="a"/>
              <w:widowControl w:val="1"/>
              <w:suppressAutoHyphens w:val="0"/>
              <w:rPr>
                <w:noProof w:val="0"/>
              </w:rPr>
            </w:pPr>
            <w:r w:rsidRPr="6CF9A44B" w:rsidR="6CF9A44B">
              <w:rPr>
                <w:rFonts w:ascii="Times New Roman" w:hAnsi="Times New Roman" w:eastAsia="メイリオ" w:cs="Mangal"/>
                <w:noProof w:val="0"/>
                <w:color w:val="auto"/>
                <w:sz w:val="24"/>
                <w:szCs w:val="24"/>
                <w:lang w:eastAsia="ja-JP" w:bidi="hi-IN"/>
              </w:rPr>
              <w:t>山谷瑠璃夏</w:t>
            </w:r>
          </w:p>
        </w:tc>
        <w:tc>
          <w:tcPr>
            <w:tcW w:w="4501" w:type="dxa"/>
            <w:tcMar/>
          </w:tcPr>
          <w:p w:rsidR="001424BF" w:rsidP="6CF9A44B" w:rsidRDefault="001424BF" w14:paraId="6E995F29" w14:textId="08CC965D">
            <w:pPr>
              <w:widowControl w:val="1"/>
              <w:suppressAutoHyphens w:val="0"/>
              <w:rPr>
                <w:lang w:val="en-US"/>
              </w:rPr>
            </w:pPr>
            <w:r w:rsidRPr="6CF9A44B" w:rsidR="6CF9A44B">
              <w:rPr>
                <w:lang w:val="en-US"/>
              </w:rPr>
              <w:t>概要の追加</w:t>
            </w:r>
          </w:p>
        </w:tc>
      </w:tr>
      <w:tr w:rsidR="001424BF" w:rsidTr="6CF9A44B" w14:paraId="67C39EE6" w14:textId="77777777">
        <w:tc>
          <w:tcPr>
            <w:tcW w:w="959" w:type="dxa"/>
            <w:tcMar/>
          </w:tcPr>
          <w:p w:rsidR="001424BF" w:rsidRDefault="001424BF" w14:paraId="39A4892E" w14:textId="77777777">
            <w:pPr>
              <w:widowControl/>
              <w:suppressAutoHyphens w:val="0"/>
            </w:pPr>
            <w:r>
              <w:rPr>
                <w:rFonts w:hint="eastAsia"/>
              </w:rPr>
              <w:t>4</w:t>
            </w:r>
          </w:p>
        </w:tc>
        <w:tc>
          <w:tcPr>
            <w:tcW w:w="1559" w:type="dxa"/>
            <w:tcMar/>
          </w:tcPr>
          <w:p w:rsidR="001424BF" w:rsidRDefault="001424BF" w14:paraId="782F7563" w14:textId="77777777">
            <w:pPr>
              <w:widowControl/>
              <w:suppressAutoHyphens w:val="0"/>
            </w:pPr>
          </w:p>
        </w:tc>
        <w:tc>
          <w:tcPr>
            <w:tcW w:w="1701" w:type="dxa"/>
            <w:tcMar/>
          </w:tcPr>
          <w:p w:rsidR="001424BF" w:rsidRDefault="001424BF" w14:paraId="4FB74256" w14:textId="77777777">
            <w:pPr>
              <w:widowControl/>
              <w:suppressAutoHyphens w:val="0"/>
            </w:pPr>
          </w:p>
        </w:tc>
        <w:tc>
          <w:tcPr>
            <w:tcW w:w="4501" w:type="dxa"/>
            <w:tcMar/>
          </w:tcPr>
          <w:p w:rsidR="001424BF" w:rsidRDefault="001424BF" w14:paraId="4478C252" w14:textId="77777777">
            <w:pPr>
              <w:widowControl/>
              <w:suppressAutoHyphens w:val="0"/>
            </w:pPr>
          </w:p>
        </w:tc>
      </w:tr>
      <w:tr w:rsidR="001424BF" w:rsidTr="6CF9A44B" w14:paraId="686F9076" w14:textId="77777777">
        <w:tc>
          <w:tcPr>
            <w:tcW w:w="959" w:type="dxa"/>
            <w:tcMar/>
          </w:tcPr>
          <w:p w:rsidR="001424BF" w:rsidRDefault="001424BF" w14:paraId="56B3D8F6" w14:textId="77777777">
            <w:pPr>
              <w:widowControl/>
              <w:suppressAutoHyphens w:val="0"/>
            </w:pPr>
            <w:r>
              <w:rPr>
                <w:rFonts w:hint="eastAsia"/>
              </w:rPr>
              <w:t>5</w:t>
            </w:r>
          </w:p>
        </w:tc>
        <w:tc>
          <w:tcPr>
            <w:tcW w:w="1559" w:type="dxa"/>
            <w:tcMar/>
          </w:tcPr>
          <w:p w:rsidR="001424BF" w:rsidRDefault="001424BF" w14:paraId="4C97356D" w14:textId="77777777">
            <w:pPr>
              <w:widowControl/>
              <w:suppressAutoHyphens w:val="0"/>
            </w:pPr>
          </w:p>
        </w:tc>
        <w:tc>
          <w:tcPr>
            <w:tcW w:w="1701" w:type="dxa"/>
            <w:tcMar/>
          </w:tcPr>
          <w:p w:rsidR="001424BF" w:rsidRDefault="001424BF" w14:paraId="5FE96B31" w14:textId="77777777">
            <w:pPr>
              <w:widowControl/>
              <w:suppressAutoHyphens w:val="0"/>
            </w:pPr>
          </w:p>
        </w:tc>
        <w:tc>
          <w:tcPr>
            <w:tcW w:w="4501" w:type="dxa"/>
            <w:tcMar/>
          </w:tcPr>
          <w:p w:rsidR="001424BF" w:rsidRDefault="001424BF" w14:paraId="18C2136A" w14:textId="77777777">
            <w:pPr>
              <w:widowControl/>
              <w:suppressAutoHyphens w:val="0"/>
            </w:pPr>
          </w:p>
        </w:tc>
      </w:tr>
      <w:tr w:rsidR="001424BF" w:rsidTr="6CF9A44B" w14:paraId="637FADF9" w14:textId="77777777">
        <w:tc>
          <w:tcPr>
            <w:tcW w:w="959" w:type="dxa"/>
            <w:tcMar/>
          </w:tcPr>
          <w:p w:rsidR="001424BF" w:rsidRDefault="001424BF" w14:paraId="1B05FF99" w14:textId="77777777">
            <w:pPr>
              <w:widowControl/>
              <w:suppressAutoHyphens w:val="0"/>
            </w:pPr>
            <w:r>
              <w:rPr>
                <w:rFonts w:hint="eastAsia"/>
              </w:rPr>
              <w:t>6</w:t>
            </w:r>
          </w:p>
        </w:tc>
        <w:tc>
          <w:tcPr>
            <w:tcW w:w="1559" w:type="dxa"/>
            <w:tcMar/>
          </w:tcPr>
          <w:p w:rsidR="001424BF" w:rsidRDefault="001424BF" w14:paraId="502B464E" w14:textId="77777777">
            <w:pPr>
              <w:widowControl/>
              <w:suppressAutoHyphens w:val="0"/>
            </w:pPr>
          </w:p>
        </w:tc>
        <w:tc>
          <w:tcPr>
            <w:tcW w:w="1701" w:type="dxa"/>
            <w:tcMar/>
          </w:tcPr>
          <w:p w:rsidR="001424BF" w:rsidRDefault="001424BF" w14:paraId="2735013E" w14:textId="77777777">
            <w:pPr>
              <w:widowControl/>
              <w:suppressAutoHyphens w:val="0"/>
            </w:pPr>
          </w:p>
        </w:tc>
        <w:tc>
          <w:tcPr>
            <w:tcW w:w="4501" w:type="dxa"/>
            <w:tcMar/>
          </w:tcPr>
          <w:p w:rsidR="001424BF" w:rsidRDefault="001424BF" w14:paraId="377D785F" w14:textId="77777777">
            <w:pPr>
              <w:widowControl/>
              <w:suppressAutoHyphens w:val="0"/>
            </w:pPr>
          </w:p>
        </w:tc>
      </w:tr>
      <w:tr w:rsidR="001424BF" w:rsidTr="6CF9A44B" w14:paraId="2FC727CB" w14:textId="77777777">
        <w:tc>
          <w:tcPr>
            <w:tcW w:w="959" w:type="dxa"/>
            <w:tcMar/>
          </w:tcPr>
          <w:p w:rsidR="001424BF" w:rsidRDefault="001424BF" w14:paraId="34422504" w14:textId="77777777">
            <w:pPr>
              <w:widowControl/>
              <w:suppressAutoHyphens w:val="0"/>
            </w:pPr>
            <w:r>
              <w:rPr>
                <w:rFonts w:hint="eastAsia"/>
              </w:rPr>
              <w:t>7</w:t>
            </w:r>
          </w:p>
        </w:tc>
        <w:tc>
          <w:tcPr>
            <w:tcW w:w="1559" w:type="dxa"/>
            <w:tcMar/>
          </w:tcPr>
          <w:p w:rsidR="001424BF" w:rsidRDefault="001424BF" w14:paraId="6892D215" w14:textId="77777777">
            <w:pPr>
              <w:widowControl/>
              <w:suppressAutoHyphens w:val="0"/>
            </w:pPr>
          </w:p>
        </w:tc>
        <w:tc>
          <w:tcPr>
            <w:tcW w:w="1701" w:type="dxa"/>
            <w:tcMar/>
          </w:tcPr>
          <w:p w:rsidR="001424BF" w:rsidRDefault="001424BF" w14:paraId="63926258" w14:textId="77777777">
            <w:pPr>
              <w:widowControl/>
              <w:suppressAutoHyphens w:val="0"/>
            </w:pPr>
          </w:p>
        </w:tc>
        <w:tc>
          <w:tcPr>
            <w:tcW w:w="4501" w:type="dxa"/>
            <w:tcMar/>
          </w:tcPr>
          <w:p w:rsidR="001424BF" w:rsidRDefault="001424BF" w14:paraId="01D3A755" w14:textId="77777777">
            <w:pPr>
              <w:widowControl/>
              <w:suppressAutoHyphens w:val="0"/>
            </w:pPr>
          </w:p>
        </w:tc>
      </w:tr>
    </w:tbl>
    <w:p w:rsidR="00737150" w:rsidRDefault="00737150" w14:paraId="064E6E45" w14:textId="77777777">
      <w:pPr>
        <w:widowControl/>
        <w:suppressAutoHyphens w:val="0"/>
      </w:pPr>
    </w:p>
    <w:p w:rsidR="00737150" w:rsidRDefault="00737150" w14:paraId="09E8F72E" w14:textId="77777777">
      <w:pPr>
        <w:widowControl/>
        <w:suppressAutoHyphens w:val="0"/>
      </w:pPr>
    </w:p>
    <w:p w:rsidR="00150ED5" w:rsidP="6CF9A44B" w:rsidRDefault="00150ED5" w14:paraId="697FE4AD" w14:textId="02397960">
      <w:pPr>
        <w:pStyle w:val="a"/>
        <w:widowControl w:val="1"/>
        <w:suppressAutoHyphens w:val="0"/>
      </w:pPr>
      <w:r>
        <w:br w:type="page"/>
      </w:r>
    </w:p>
    <w:p w:rsidR="007D4802" w:rsidP="003337D0" w:rsidRDefault="001E553C" w14:paraId="6A74ACF8" w14:textId="77777777">
      <w:pPr>
        <w:pStyle w:val="1"/>
      </w:pPr>
      <w:r w:rsidRPr="008568BC">
        <w:rPr>
          <w:rFonts w:hint="eastAsia"/>
        </w:rPr>
        <w:t>概要</w:t>
      </w:r>
    </w:p>
    <w:p w:rsidR="00D82DDD" w:rsidP="00D82DDD" w:rsidRDefault="00D82DDD" w14:paraId="191C840E" w14:textId="667C0FE6">
      <w:pPr>
        <w:ind w:firstLine="240" w:firstLineChars="100"/>
      </w:pPr>
      <w:r>
        <w:rPr>
          <w:rFonts w:hint="eastAsia"/>
        </w:rPr>
        <w:t>以下に、</w:t>
      </w:r>
      <w:r w:rsidR="000F3A6E">
        <w:rPr>
          <w:rFonts w:hint="eastAsia"/>
        </w:rPr>
        <w:t>家事管理</w:t>
      </w:r>
      <w:r>
        <w:rPr>
          <w:rFonts w:hint="eastAsia"/>
        </w:rPr>
        <w:t>Web</w:t>
      </w:r>
      <w:r>
        <w:rPr>
          <w:rFonts w:hint="eastAsia"/>
        </w:rPr>
        <w:t>アプリケーション「</w:t>
      </w:r>
      <w:r w:rsidR="000F3A6E">
        <w:rPr>
          <w:rFonts w:hint="eastAsia"/>
        </w:rPr>
        <w:t>F</w:t>
      </w:r>
      <w:r w:rsidR="000F3A6E">
        <w:rPr>
          <w:rFonts w:hint="eastAsia"/>
        </w:rPr>
        <w:t>＆</w:t>
      </w:r>
      <w:r w:rsidR="000F3A6E">
        <w:rPr>
          <w:rFonts w:hint="eastAsia"/>
        </w:rPr>
        <w:t>M</w:t>
      </w:r>
      <w:r>
        <w:rPr>
          <w:rFonts w:hint="eastAsia"/>
        </w:rPr>
        <w:t>」（以下、本システム</w:t>
      </w:r>
      <w:r w:rsidRPr="00D82DDD">
        <w:rPr>
          <w:rFonts w:hint="eastAsia"/>
        </w:rPr>
        <w:t>）</w:t>
      </w:r>
      <w:r>
        <w:rPr>
          <w:rFonts w:hint="eastAsia"/>
        </w:rPr>
        <w:t>開発に関する概要を示す。</w:t>
      </w:r>
    </w:p>
    <w:p w:rsidRPr="000F3A6E" w:rsidR="00D82DDD" w:rsidP="00D82DDD" w:rsidRDefault="00D82DDD" w14:paraId="7602DE61" w14:textId="77777777">
      <w:pPr>
        <w:ind w:firstLine="240" w:firstLineChars="100"/>
      </w:pPr>
    </w:p>
    <w:p w:rsidR="001E553C" w:rsidP="003337D0" w:rsidRDefault="001E553C" w14:paraId="671A3283" w14:textId="7FBEDB69">
      <w:pPr>
        <w:pStyle w:val="2"/>
      </w:pPr>
      <w:r>
        <w:rPr>
          <w:rFonts w:hint="eastAsia"/>
        </w:rPr>
        <w:t>システム開発の背景</w:t>
      </w:r>
    </w:p>
    <w:p w:rsidR="00326404" w:rsidP="0065522A" w:rsidRDefault="000F3A6E" w14:paraId="6C2F79AA" w14:textId="5CA766BA">
      <w:pPr>
        <w:ind w:firstLine="240" w:firstLineChars="100"/>
      </w:pPr>
      <w:r w:rsidR="6CF9A44B">
        <w:rPr/>
        <w:t>本システムは</w:t>
      </w:r>
      <w:r w:rsidR="6CF9A44B">
        <w:rPr/>
        <w:t>チーム「</w:t>
      </w:r>
      <w:r w:rsidR="6CF9A44B">
        <w:rPr/>
        <w:t>バ</w:t>
      </w:r>
      <w:r w:rsidR="6CF9A44B">
        <w:rPr/>
        <w:t>RA</w:t>
      </w:r>
      <w:r w:rsidR="6CF9A44B">
        <w:rPr/>
        <w:t>ば</w:t>
      </w:r>
      <w:r w:rsidR="6CF9A44B">
        <w:rPr/>
        <w:t>ra</w:t>
      </w:r>
      <w:r w:rsidR="6CF9A44B">
        <w:rPr/>
        <w:t>」による、小さな子供（小学校低学年程度）をもつ共働きの家庭をターゲットとしたアプリである。</w:t>
      </w:r>
    </w:p>
    <w:p w:rsidR="6CF9A44B" w:rsidP="6CF9A44B" w:rsidRDefault="6CF9A44B" w14:paraId="368AEF92" w14:textId="648D4FA7">
      <w:pPr>
        <w:pStyle w:val="a"/>
        <w:ind w:firstLine="240" w:firstLineChars="100"/>
      </w:pPr>
    </w:p>
    <w:p w:rsidR="6CF9A44B" w:rsidP="6CF9A44B" w:rsidRDefault="6CF9A44B" w14:paraId="7D9509B6" w14:textId="26404DAD">
      <w:pPr>
        <w:pStyle w:val="a"/>
        <w:rPr>
          <w:noProof w:val="0"/>
        </w:rPr>
      </w:pPr>
      <w:r w:rsidR="6CF9A44B">
        <w:rPr>
          <w:noProof w:val="0"/>
        </w:rPr>
        <w:t>　近年共働き夫婦が増加しており、共働きの家庭では親が仕事と家庭の両立をするために、限られた時間の中で子供の世話や家事を効率的にこなす必要がある。</w:t>
      </w:r>
    </w:p>
    <w:p w:rsidR="6CF9A44B" w:rsidP="6CF9A44B" w:rsidRDefault="6CF9A44B" w14:paraId="187D086C" w14:textId="0B08E4A6">
      <w:pPr>
        <w:pStyle w:val="a"/>
        <w:rPr>
          <w:noProof w:val="0"/>
        </w:rPr>
      </w:pPr>
      <w:r w:rsidR="6CF9A44B">
        <w:rPr>
          <w:noProof w:val="0"/>
        </w:rPr>
        <w:t>　また、子供の日々のスケジュールや成長に関する情報を管理することは共働きの親にとって課題であり、そうした課題を解決するために、成長記録などを整理し共有する必要がある。</w:t>
      </w:r>
    </w:p>
    <w:p w:rsidR="6CF9A44B" w:rsidP="6CF9A44B" w:rsidRDefault="6CF9A44B" w14:paraId="1A902CF4" w14:textId="63AA7492">
      <w:pPr>
        <w:pStyle w:val="a"/>
        <w:rPr>
          <w:noProof w:val="0"/>
        </w:rPr>
      </w:pPr>
      <w:r w:rsidR="6CF9A44B">
        <w:rPr>
          <w:noProof w:val="0"/>
        </w:rPr>
        <w:t>　家事の分担に関する意見や希望を明確にすることは家族間でのコミュニケーションを促進し、誤解や不満を防ぐ助けにもなる。本アプリは家事に関する分担計画や引継ぎ事項を共有する手段を目的とする。</w:t>
      </w:r>
    </w:p>
    <w:p w:rsidRPr="000F3A6E" w:rsidR="000F3A6E" w:rsidP="0065522A" w:rsidRDefault="000F3A6E" w14:paraId="1116797B" w14:textId="1FE473CC">
      <w:pPr>
        <w:ind w:firstLine="240" w:firstLineChars="100"/>
        <w:rPr>
          <w:rFonts w:hint="eastAsia"/>
        </w:rPr>
      </w:pPr>
    </w:p>
    <w:p w:rsidR="001E553C" w:rsidP="003337D0" w:rsidRDefault="001E553C" w14:paraId="702C6790" w14:textId="77777777">
      <w:pPr>
        <w:pStyle w:val="2"/>
        <w:rPr/>
      </w:pPr>
      <w:r w:rsidR="6CF9A44B">
        <w:rPr/>
        <w:t>システムの目的</w:t>
      </w:r>
    </w:p>
    <w:p w:rsidRPr="0065522A" w:rsidR="007D4802" w:rsidP="6CF9A44B" w:rsidRDefault="007D4802" w14:paraId="2937E57D" w14:textId="13EFF090">
      <w:pPr>
        <w:pStyle w:val="a"/>
      </w:pPr>
      <w:r w:rsidR="6CF9A44B">
        <w:rPr/>
        <w:t>　本アプリは主に以下のような家庭の悩みの解決をサポートするためのシステム開発を行っていく。</w:t>
      </w:r>
    </w:p>
    <w:p w:rsidRPr="0065522A" w:rsidR="007D4802" w:rsidP="001E553C" w:rsidRDefault="007D4802" w14:paraId="28B95716" w14:textId="1B006724">
      <w:r w:rsidRPr="6CF9A44B" w:rsidR="6CF9A44B">
        <w:rPr>
          <w:lang w:val="en-US"/>
        </w:rPr>
        <w:t>・共働きの家庭であるため家事の分担をしたい。</w:t>
      </w:r>
    </w:p>
    <w:p w:rsidRPr="0065522A" w:rsidR="007D4802" w:rsidP="001E553C" w:rsidRDefault="007D4802" w14:textId="77777777" w14:paraId="3AC2C52D">
      <w:r w:rsidR="6CF9A44B">
        <w:rPr/>
        <w:t>・旦那は家事に協力的だが、家事に慣れていないため不手際。</w:t>
      </w:r>
    </w:p>
    <w:p w:rsidRPr="0065522A" w:rsidR="007D4802" w:rsidP="6CF9A44B" w:rsidRDefault="007D4802" w14:paraId="0780A186" w14:textId="01C82EDB">
      <w:pPr>
        <w:ind w:left="240" w:leftChars="100"/>
      </w:pPr>
      <w:r w:rsidR="6CF9A44B">
        <w:rPr/>
        <w:t>または非協力的。</w:t>
      </w:r>
    </w:p>
    <w:p w:rsidRPr="0065522A" w:rsidR="007D4802" w:rsidP="001E553C" w:rsidRDefault="007D4802" w14:paraId="7EB2C14D" w14:textId="76166B16">
      <w:r w:rsidR="6CF9A44B">
        <w:rPr/>
        <w:t>・子供に家事の手伝いをさせたい。</w:t>
      </w:r>
    </w:p>
    <w:p w:rsidRPr="0065522A" w:rsidR="007D4802" w:rsidP="001E553C" w:rsidRDefault="007D4802" w14:paraId="62427F2C" w14:textId="24883976">
      <w:r w:rsidR="6CF9A44B">
        <w:rPr/>
        <w:t>　</w:t>
      </w:r>
    </w:p>
    <w:p w:rsidRPr="0065522A" w:rsidR="007D4802" w:rsidP="6CF9A44B" w:rsidRDefault="007D4802" w14:paraId="16E699DC" w14:textId="2DCD23F8">
      <w:pPr>
        <w:pStyle w:val="a"/>
      </w:pPr>
      <w:r w:rsidR="6CF9A44B">
        <w:rPr/>
        <w:t>　また、既存アプリとの差別化は以下の通りである。</w:t>
      </w:r>
    </w:p>
    <w:p w:rsidRPr="0065522A" w:rsidR="007D4802" w:rsidP="6CF9A44B" w:rsidRDefault="007D4802" w14:paraId="46293E10" w14:textId="719FD539">
      <w:pPr>
        <w:pStyle w:val="a"/>
      </w:pPr>
      <w:r w:rsidR="6CF9A44B">
        <w:rPr/>
        <w:t>・子供の成長を見守ることのできるアルバム機能</w:t>
      </w:r>
    </w:p>
    <w:p w:rsidRPr="0065522A" w:rsidR="007D4802" w:rsidP="6CF9A44B" w:rsidRDefault="007D4802" w14:paraId="4F99AF19" w14:textId="31D76DD8">
      <w:pPr>
        <w:pStyle w:val="a"/>
      </w:pPr>
      <w:r w:rsidR="6CF9A44B">
        <w:rPr/>
        <w:t>・家事の手順を一目で確認できるメモ機能</w:t>
      </w:r>
    </w:p>
    <w:p w:rsidRPr="0065522A" w:rsidR="007D4802" w:rsidP="6CF9A44B" w:rsidRDefault="007D4802" w14:paraId="584DB00C" w14:textId="384A5AE3">
      <w:pPr>
        <w:pStyle w:val="a"/>
      </w:pPr>
      <w:r w:rsidR="6CF9A44B">
        <w:rPr/>
        <w:t>・引継ぎノート機能</w:t>
      </w:r>
    </w:p>
    <w:p w:rsidRPr="0065522A" w:rsidR="007D4802" w:rsidP="6CF9A44B" w:rsidRDefault="007D4802" w14:paraId="4DBB6D20" w14:textId="4046C08D">
      <w:pPr>
        <w:pStyle w:val="a"/>
        <w:rPr>
          <w:lang w:val="en-US"/>
        </w:rPr>
      </w:pPr>
      <w:r w:rsidRPr="6CF9A44B" w:rsidR="6CF9A44B">
        <w:rPr>
          <w:lang w:val="en-US"/>
        </w:rPr>
        <w:t>・</w:t>
      </w:r>
      <w:r w:rsidRPr="6CF9A44B" w:rsidR="6CF9A44B">
        <w:rPr>
          <w:lang w:val="en-US"/>
        </w:rPr>
        <w:t>子供の家事への参加を促すためのご褒美機能</w:t>
      </w:r>
    </w:p>
    <w:p w:rsidR="6CF9A44B" w:rsidP="6CF9A44B" w:rsidRDefault="6CF9A44B" w14:paraId="6EA69F6D" w14:textId="31811CA4">
      <w:pPr>
        <w:pStyle w:val="a"/>
        <w:rPr>
          <w:lang w:val="en-US"/>
        </w:rPr>
      </w:pPr>
    </w:p>
    <w:p w:rsidR="007D4802" w:rsidP="6CF9A44B" w:rsidRDefault="007D4802" w14:paraId="2A5655D8" w14:textId="634DDBF6">
      <w:pPr>
        <w:rPr>
          <w:lang w:val="en-US"/>
        </w:rPr>
      </w:pPr>
      <w:r w:rsidRPr="6CF9A44B" w:rsidR="6CF9A44B">
        <w:rPr>
          <w:lang w:val="en-US"/>
        </w:rPr>
        <w:t>　基本の家事分担機能に加えてこれらの機能を追加することにより、家事を効率的に分担しつつ子供の成長を見守ることができる</w:t>
      </w:r>
      <w:r w:rsidRPr="6CF9A44B" w:rsidR="6CF9A44B">
        <w:rPr>
          <w:lang w:val="en-US"/>
        </w:rPr>
        <w:t>。</w:t>
      </w:r>
    </w:p>
    <w:p w:rsidR="6CF9A44B" w:rsidP="6CF9A44B" w:rsidRDefault="6CF9A44B" w14:paraId="08F9011C" w14:textId="2A8B6DD1">
      <w:pPr>
        <w:pStyle w:val="a"/>
      </w:pPr>
    </w:p>
    <w:p w:rsidRPr="00F219F3" w:rsidR="00F219F3" w:rsidP="007A0416" w:rsidRDefault="001E553C" w14:paraId="4964351B" w14:textId="32971265">
      <w:pPr>
        <w:pStyle w:val="2"/>
        <w:rPr>
          <w:rFonts w:hint="eastAsia"/>
        </w:rPr>
      </w:pPr>
      <w:r w:rsidR="6CF9A44B">
        <w:rPr/>
        <w:t>システムの全体像、開発方針</w:t>
      </w:r>
    </w:p>
    <w:p w:rsidR="007A0416" w:rsidP="001E553C" w:rsidRDefault="007A0416" w14:paraId="04FCFBD1" w14:textId="41C8BFF7">
      <w:r w:rsidR="6CF9A44B">
        <w:rPr/>
        <w:t>・システム全体像</w:t>
      </w:r>
    </w:p>
    <w:p w:rsidR="007A0416" w:rsidP="6CF9A44B" w:rsidRDefault="007A0416" w14:paraId="43C6813E" w14:textId="71EA104A">
      <w:pPr>
        <w:pStyle w:val="a"/>
        <w:rPr>
          <w:noProof w:val="0"/>
        </w:rPr>
      </w:pPr>
      <w:r w:rsidRPr="6CF9A44B" w:rsidR="6CF9A44B">
        <w:rPr>
          <w:rFonts w:ascii="Times New Roman" w:hAnsi="Times New Roman" w:eastAsia="メイリオ" w:cs="Mangal"/>
          <w:noProof w:val="0"/>
          <w:color w:val="auto"/>
          <w:sz w:val="24"/>
          <w:szCs w:val="24"/>
          <w:lang w:val="en-US" w:eastAsia="ja-JP" w:bidi="hi-IN"/>
        </w:rPr>
        <w:t>　Web</w:t>
      </w:r>
      <w:r w:rsidRPr="6CF9A44B" w:rsidR="6CF9A44B">
        <w:rPr>
          <w:rFonts w:ascii="Times New Roman" w:hAnsi="Times New Roman" w:eastAsia="メイリオ" w:cs="Mangal"/>
          <w:noProof w:val="0"/>
          <w:color w:val="auto"/>
          <w:sz w:val="24"/>
          <w:szCs w:val="24"/>
          <w:lang w:eastAsia="ja-JP" w:bidi="hi-IN"/>
        </w:rPr>
        <w:t>サーバ１台で構成する</w:t>
      </w:r>
      <w:r w:rsidRPr="6CF9A44B" w:rsidR="6CF9A44B">
        <w:rPr>
          <w:rFonts w:ascii="Times New Roman" w:hAnsi="Times New Roman" w:eastAsia="メイリオ" w:cs="Mangal"/>
          <w:noProof w:val="0"/>
          <w:color w:val="auto"/>
          <w:sz w:val="24"/>
          <w:szCs w:val="24"/>
          <w:lang w:val="en-US" w:eastAsia="ja-JP" w:bidi="hi-IN"/>
        </w:rPr>
        <w:t>Web</w:t>
      </w:r>
      <w:r w:rsidRPr="6CF9A44B" w:rsidR="6CF9A44B">
        <w:rPr>
          <w:rFonts w:ascii="Times New Roman" w:hAnsi="Times New Roman" w:eastAsia="メイリオ" w:cs="Mangal"/>
          <w:noProof w:val="0"/>
          <w:color w:val="auto"/>
          <w:sz w:val="24"/>
          <w:szCs w:val="24"/>
          <w:lang w:eastAsia="ja-JP" w:bidi="hi-IN"/>
        </w:rPr>
        <w:t>アプリケーションである。ユーザーはWebサーバにhttpまたはhttpsでアクセスを行う。</w:t>
      </w:r>
    </w:p>
    <w:p w:rsidR="007A0416" w:rsidP="6CF9A44B" w:rsidRDefault="007A0416" w14:paraId="57649324" w14:textId="3FE3D945">
      <w:pPr>
        <w:pStyle w:val="a"/>
      </w:pPr>
      <w:r w:rsidR="6CF9A44B">
        <w:rPr/>
        <w:t>　また、デバイスとしてはPC、スマホ両方の使用を想定している。</w:t>
      </w:r>
    </w:p>
    <w:p w:rsidR="007A0416" w:rsidP="6CF9A44B" w:rsidRDefault="007A0416" w14:paraId="4D533EBB" w14:textId="0C4E0CEC">
      <w:pPr>
        <w:spacing w:before="0" w:beforeAutospacing="off" w:after="0" w:afterAutospacing="off"/>
        <w:ind w:firstLine="240"/>
        <w:rPr>
          <w:noProof w:val="0"/>
          <w:lang w:val="en-US"/>
        </w:rPr>
      </w:pPr>
      <w:r w:rsidRPr="6CF9A44B" w:rsidR="6CF9A44B">
        <w:rPr>
          <w:rFonts w:ascii="Times New Roman" w:hAnsi="Times New Roman" w:eastAsia="メイリオ" w:cs="Mangal"/>
          <w:noProof w:val="0"/>
          <w:color w:val="auto"/>
          <w:sz w:val="24"/>
          <w:szCs w:val="24"/>
          <w:lang w:val="en-US" w:eastAsia="ja-JP" w:bidi="hi-IN"/>
        </w:rPr>
        <w:t>初回利用時はメールアドレスを利用し、ユーザー登録を行う</w:t>
      </w:r>
      <w:r w:rsidRPr="6CF9A44B" w:rsidR="6CF9A44B">
        <w:rPr>
          <w:rFonts w:ascii="Times New Roman" w:hAnsi="Times New Roman" w:eastAsia="メイリオ" w:cs="Mangal"/>
          <w:noProof w:val="0"/>
          <w:color w:val="auto"/>
          <w:sz w:val="24"/>
          <w:szCs w:val="24"/>
          <w:lang w:val="en-US" w:eastAsia="ja-JP" w:bidi="hi-IN"/>
        </w:rPr>
        <w:t>。</w:t>
      </w:r>
    </w:p>
    <w:p w:rsidR="007A0416" w:rsidP="6CF9A44B" w:rsidRDefault="007A0416" w14:paraId="4DC028C3" w14:textId="07FCA338">
      <w:pPr>
        <w:pStyle w:val="a"/>
        <w:rPr>
          <w:lang w:val="en-US"/>
        </w:rPr>
      </w:pPr>
      <w:r w:rsidRPr="6CF9A44B" w:rsidR="6CF9A44B">
        <w:rPr>
          <w:lang w:val="en-US"/>
        </w:rPr>
        <w:t>　</w:t>
      </w:r>
      <w:r w:rsidRPr="6CF9A44B" w:rsidR="6CF9A44B">
        <w:rPr>
          <w:lang w:val="en-US"/>
        </w:rPr>
        <w:t>本システムはレスポンシブデザインにて対応する</w:t>
      </w:r>
      <w:r w:rsidRPr="6CF9A44B" w:rsidR="6CF9A44B">
        <w:rPr>
          <w:lang w:val="en-US"/>
        </w:rPr>
        <w:t>。</w:t>
      </w:r>
    </w:p>
    <w:p w:rsidR="6CF9A44B" w:rsidP="6CF9A44B" w:rsidRDefault="6CF9A44B" w14:paraId="5600E912" w14:textId="505D13A1">
      <w:pPr>
        <w:pStyle w:val="a"/>
        <w:rPr>
          <w:lang w:val="en-US"/>
        </w:rPr>
      </w:pPr>
    </w:p>
    <w:p w:rsidR="007A0416" w:rsidP="001E553C" w:rsidRDefault="007A0416" w14:paraId="1D8FA5D9" w14:textId="5FBB5319">
      <w:r>
        <w:rPr>
          <w:rFonts w:hint="eastAsia"/>
        </w:rPr>
        <w:t>・開発方針</w:t>
      </w:r>
    </w:p>
    <w:p w:rsidR="007A0416" w:rsidP="001E553C" w:rsidRDefault="007A0416" w14:paraId="0B96D731" w14:textId="77A9AABF">
      <w:r>
        <w:rPr>
          <w:rFonts w:hint="eastAsia"/>
        </w:rPr>
        <w:t xml:space="preserve">　使用言語：</w:t>
      </w:r>
      <w:r>
        <w:rPr>
          <w:rFonts w:hint="eastAsia"/>
        </w:rPr>
        <w:t>Java</w:t>
      </w:r>
      <w:r>
        <w:rPr>
          <w:rFonts w:hint="eastAsia"/>
        </w:rPr>
        <w:t>、</w:t>
      </w:r>
      <w:r>
        <w:rPr>
          <w:rFonts w:hint="eastAsia"/>
        </w:rPr>
        <w:t>JavaScript</w:t>
      </w:r>
      <w:r>
        <w:rPr>
          <w:rFonts w:hint="eastAsia"/>
        </w:rPr>
        <w:t>、</w:t>
      </w:r>
      <w:r>
        <w:rPr>
          <w:rFonts w:hint="eastAsia"/>
        </w:rPr>
        <w:t>CSS</w:t>
      </w:r>
    </w:p>
    <w:p w:rsidR="007A0416" w:rsidP="001E553C" w:rsidRDefault="007A0416" w14:paraId="348EC46D" w14:textId="68693A6C">
      <w:r>
        <w:rPr>
          <w:rFonts w:hint="eastAsia"/>
        </w:rPr>
        <w:t xml:space="preserve">　データベース：</w:t>
      </w:r>
      <w:r>
        <w:rPr>
          <w:rFonts w:hint="eastAsia"/>
        </w:rPr>
        <w:t>H2</w:t>
      </w:r>
      <w:r>
        <w:rPr>
          <w:rFonts w:hint="eastAsia"/>
        </w:rPr>
        <w:t>データベース</w:t>
      </w:r>
    </w:p>
    <w:p w:rsidR="6CF9A44B" w:rsidP="6CF9A44B" w:rsidRDefault="6CF9A44B" w14:paraId="231C3F6C" w14:textId="41E6B280">
      <w:pPr>
        <w:pStyle w:val="a"/>
      </w:pPr>
    </w:p>
    <w:p w:rsidR="6CF9A44B" w:rsidP="6CF9A44B" w:rsidRDefault="6CF9A44B" w14:paraId="0C86D98F" w14:textId="2CC085BB">
      <w:pPr>
        <w:pStyle w:val="a"/>
      </w:pPr>
      <w:r w:rsidR="6CF9A44B">
        <w:rPr/>
        <w:t>・セキュリティ</w:t>
      </w:r>
    </w:p>
    <w:p w:rsidR="6CF9A44B" w:rsidP="6CF9A44B" w:rsidRDefault="6CF9A44B" w14:paraId="78D72428" w14:textId="2C7AD304">
      <w:pPr>
        <w:pStyle w:val="a"/>
      </w:pPr>
      <w:r w:rsidR="6CF9A44B">
        <w:rPr/>
        <w:t>個人情報管理</w:t>
      </w:r>
    </w:p>
    <w:p w:rsidR="6CF9A44B" w:rsidP="6CF9A44B" w:rsidRDefault="6CF9A44B" w14:paraId="1010311C" w14:textId="1F399CF1">
      <w:pPr>
        <w:pStyle w:val="a"/>
      </w:pPr>
      <w:r w:rsidR="6CF9A44B">
        <w:rPr/>
        <w:t>個人情報は全てSHA256でハッシュ化したうえでデータベースに保存する。</w:t>
      </w:r>
    </w:p>
    <w:p w:rsidR="6CF9A44B" w:rsidP="6CF9A44B" w:rsidRDefault="6CF9A44B" w14:paraId="36F2169D" w14:textId="5E5BD2FD">
      <w:pPr>
        <w:pStyle w:val="a"/>
      </w:pPr>
      <w:r w:rsidR="6CF9A44B">
        <w:rPr/>
        <w:t>レインボーテーブル攻撃対策として、全てソルトを付加したうえでハッシュ化する。</w:t>
      </w:r>
    </w:p>
    <w:p w:rsidR="6CF9A44B" w:rsidP="6CF9A44B" w:rsidRDefault="6CF9A44B" w14:paraId="6031F78D" w14:textId="687B8664">
      <w:pPr>
        <w:pStyle w:val="a"/>
      </w:pPr>
    </w:p>
    <w:p w:rsidR="6CF9A44B" w:rsidP="6CF9A44B" w:rsidRDefault="6CF9A44B" w14:paraId="0F5FAF33" w14:textId="50775648">
      <w:pPr>
        <w:pStyle w:val="a"/>
      </w:pPr>
      <w:r w:rsidR="6CF9A44B">
        <w:rPr/>
        <w:t>ログイン時のアカウントロック</w:t>
      </w:r>
    </w:p>
    <w:p w:rsidR="6CF9A44B" w:rsidP="6CF9A44B" w:rsidRDefault="6CF9A44B" w14:paraId="59B87AAD" w14:textId="4885E819">
      <w:pPr>
        <w:pStyle w:val="a"/>
      </w:pPr>
      <w:r w:rsidR="6CF9A44B">
        <w:rPr/>
        <w:t>ブルートフォースアタック対策としてログイン試行回数は10回とし、10回ログインに失敗した際は10分間アカウントをロックし、ログインができない状態にする。</w:t>
      </w:r>
    </w:p>
    <w:p w:rsidR="6CF9A44B" w:rsidP="6CF9A44B" w:rsidRDefault="6CF9A44B" w14:paraId="57B7BBAC" w14:textId="53ACC1ED">
      <w:pPr>
        <w:pStyle w:val="a"/>
      </w:pPr>
      <w:r w:rsidR="6CF9A44B">
        <w:rPr/>
        <w:t>また、リバースブルートフォースアタック対策として、ログイン試行時にIPアドレスを取得し、そのIPアドレスの試行回数が20回を超えた場合はそのIPアドレスからのアクセスを24時間ロックする。</w:t>
      </w:r>
    </w:p>
    <w:p w:rsidR="6CF9A44B" w:rsidP="6CF9A44B" w:rsidRDefault="6CF9A44B" w14:paraId="2E5B2039" w14:textId="3387C3D7">
      <w:pPr>
        <w:pStyle w:val="a"/>
      </w:pPr>
    </w:p>
    <w:p w:rsidR="6CF9A44B" w:rsidP="6CF9A44B" w:rsidRDefault="6CF9A44B" w14:paraId="444C6762" w14:textId="762806CF">
      <w:pPr>
        <w:pStyle w:val="a"/>
      </w:pPr>
      <w:r w:rsidR="6CF9A44B">
        <w:rPr/>
        <w:t>パスワード設定の制限</w:t>
      </w:r>
    </w:p>
    <w:p w:rsidR="6CF9A44B" w:rsidP="6CF9A44B" w:rsidRDefault="6CF9A44B" w14:paraId="32B2E52C" w14:textId="3D5CE212">
      <w:pPr>
        <w:pStyle w:val="a"/>
      </w:pPr>
      <w:r w:rsidR="6CF9A44B">
        <w:rPr/>
        <w:t>8文字以上20文字以内の大文字を一文字以上含む半角英数字</w:t>
      </w:r>
    </w:p>
    <w:p w:rsidR="6CF9A44B" w:rsidP="6CF9A44B" w:rsidRDefault="6CF9A44B" w14:paraId="52954293" w14:textId="378562FA">
      <w:pPr>
        <w:pStyle w:val="a"/>
      </w:pPr>
    </w:p>
    <w:p w:rsidR="6CF9A44B" w:rsidP="6CF9A44B" w:rsidRDefault="6CF9A44B" w14:paraId="57688434" w14:textId="342FA607">
      <w:pPr>
        <w:pStyle w:val="a"/>
      </w:pPr>
      <w:r w:rsidR="6CF9A44B">
        <w:rPr/>
        <w:t>メールアドレスの長さ制限</w:t>
      </w:r>
    </w:p>
    <w:p w:rsidR="6CF9A44B" w:rsidP="6CF9A44B" w:rsidRDefault="6CF9A44B" w14:paraId="66361BC9" w14:textId="3B010F52">
      <w:pPr>
        <w:pStyle w:val="a"/>
      </w:pPr>
      <w:r w:rsidR="6CF9A44B">
        <w:rPr/>
        <w:t>64文字以内</w:t>
      </w:r>
    </w:p>
    <w:p w:rsidR="6CF9A44B" w:rsidP="6CF9A44B" w:rsidRDefault="6CF9A44B" w14:paraId="1A1BF8EC" w14:textId="5431E4D1">
      <w:pPr>
        <w:pStyle w:val="a"/>
      </w:pPr>
    </w:p>
    <w:p w:rsidR="6CF9A44B" w:rsidP="6CF9A44B" w:rsidRDefault="6CF9A44B" w14:paraId="675DDF1F" w14:textId="45CD9D69">
      <w:pPr>
        <w:pStyle w:val="a"/>
      </w:pPr>
      <w:r w:rsidR="6CF9A44B">
        <w:rPr/>
        <w:t>個人IDの長さ制限</w:t>
      </w:r>
    </w:p>
    <w:p w:rsidR="6CF9A44B" w:rsidP="6CF9A44B" w:rsidRDefault="6CF9A44B" w14:paraId="3BB1CD5C" w14:textId="05CD6EF5">
      <w:pPr>
        <w:pStyle w:val="a"/>
      </w:pPr>
      <w:r w:rsidR="6CF9A44B">
        <w:rPr/>
        <w:t>20文字以内</w:t>
      </w:r>
    </w:p>
    <w:p w:rsidR="6CF9A44B" w:rsidP="6CF9A44B" w:rsidRDefault="6CF9A44B" w14:paraId="413E0B75" w14:textId="5AF535A0">
      <w:pPr>
        <w:pStyle w:val="a"/>
      </w:pPr>
    </w:p>
    <w:p w:rsidR="6CF9A44B" w:rsidP="6CF9A44B" w:rsidRDefault="6CF9A44B" w14:paraId="7C181714" w14:textId="15E142AF">
      <w:pPr>
        <w:pStyle w:val="a"/>
      </w:pPr>
      <w:r w:rsidR="6CF9A44B">
        <w:rPr/>
        <w:t>住所</w:t>
      </w:r>
    </w:p>
    <w:p w:rsidR="6CF9A44B" w:rsidP="6CF9A44B" w:rsidRDefault="6CF9A44B" w14:paraId="2B8E490C" w14:textId="792CA8F3">
      <w:pPr>
        <w:pStyle w:val="a"/>
      </w:pPr>
      <w:r w:rsidR="6CF9A44B">
        <w:rPr/>
        <w:t>日本国内を想定</w:t>
      </w:r>
    </w:p>
    <w:p w:rsidR="6CF9A44B" w:rsidP="6CF9A44B" w:rsidRDefault="6CF9A44B" w14:paraId="32016720" w14:textId="44767C9A">
      <w:pPr>
        <w:pStyle w:val="a"/>
      </w:pPr>
      <w:r w:rsidR="6CF9A44B">
        <w:rPr/>
        <w:t>市町村までを記入で20文字以内</w:t>
      </w:r>
    </w:p>
    <w:p w:rsidR="6CF9A44B" w:rsidP="6CF9A44B" w:rsidRDefault="6CF9A44B" w14:paraId="46A58008" w14:textId="2E94EC35">
      <w:pPr>
        <w:pStyle w:val="a"/>
      </w:pPr>
    </w:p>
    <w:p w:rsidR="6CF9A44B" w:rsidP="6CF9A44B" w:rsidRDefault="6CF9A44B" w14:paraId="6C802E9C" w14:textId="7478EA58">
      <w:pPr>
        <w:pStyle w:val="a"/>
      </w:pPr>
    </w:p>
    <w:p w:rsidR="6CF9A44B" w:rsidP="6CF9A44B" w:rsidRDefault="6CF9A44B" w14:paraId="4112B621" w14:textId="5613FA01">
      <w:pPr>
        <w:pStyle w:val="a"/>
      </w:pPr>
    </w:p>
    <w:p w:rsidR="6CF9A44B" w:rsidP="6CF9A44B" w:rsidRDefault="6CF9A44B" w14:paraId="7BF2C20A" w14:textId="6E92E4B0">
      <w:pPr>
        <w:pStyle w:val="a"/>
      </w:pPr>
    </w:p>
    <w:p w:rsidR="6CF9A44B" w:rsidP="6CF9A44B" w:rsidRDefault="6CF9A44B" w14:paraId="3381AD6F" w14:textId="10E1EFBD">
      <w:pPr>
        <w:pStyle w:val="a"/>
      </w:pPr>
    </w:p>
    <w:p w:rsidR="6CF9A44B" w:rsidP="6CF9A44B" w:rsidRDefault="6CF9A44B" w14:paraId="33ECB903" w14:textId="40D45411">
      <w:pPr>
        <w:pStyle w:val="a"/>
      </w:pPr>
    </w:p>
    <w:p w:rsidR="6CF9A44B" w:rsidP="6CF9A44B" w:rsidRDefault="6CF9A44B" w14:paraId="7C8FA37D" w14:textId="4F015318">
      <w:pPr>
        <w:pStyle w:val="a"/>
      </w:pPr>
    </w:p>
    <w:p w:rsidR="6CF9A44B" w:rsidP="6CF9A44B" w:rsidRDefault="6CF9A44B" w14:paraId="678D6DB4" w14:textId="5E9B3755">
      <w:pPr>
        <w:pStyle w:val="a"/>
      </w:pPr>
    </w:p>
    <w:p w:rsidR="6CF9A44B" w:rsidP="6CF9A44B" w:rsidRDefault="6CF9A44B" w14:paraId="78848832" w14:textId="286B8D2D">
      <w:pPr>
        <w:pStyle w:val="a"/>
      </w:pPr>
    </w:p>
    <w:p w:rsidR="00CD5DB1" w:rsidP="6CF9A44B" w:rsidRDefault="00CD5DB1" w14:paraId="2175C05A" w14:textId="77777777">
      <w:pPr>
        <w:widowControl w:val="1"/>
        <w:suppressAutoHyphens w:val="0"/>
        <w:spacing w:line="240" w:lineRule="auto"/>
        <w:rPr>
          <w:lang w:val="en-US"/>
        </w:rPr>
      </w:pPr>
      <w:r w:rsidRPr="6CF9A44B">
        <w:rPr>
          <w:lang w:val="en-US"/>
        </w:rPr>
        <w:br w:type="page"/>
      </w:r>
    </w:p>
    <w:p w:rsidR="007A0416" w:rsidP="001E553C" w:rsidRDefault="007A0416" w14:paraId="627C7F7C" w14:textId="77777777">
      <w:pPr>
        <w:rPr>
          <w:rFonts w:hint="eastAsia"/>
        </w:rPr>
      </w:pPr>
    </w:p>
    <w:p w:rsidR="001E553C" w:rsidP="003337D0" w:rsidRDefault="001E553C" w14:paraId="35E4C62D" w14:textId="77777777">
      <w:pPr>
        <w:pStyle w:val="1"/>
      </w:pPr>
      <w:r>
        <w:rPr>
          <w:rFonts w:hint="eastAsia"/>
        </w:rPr>
        <w:t>システム要件</w:t>
      </w:r>
    </w:p>
    <w:p w:rsidRPr="00D82DDD" w:rsidR="00D82DDD" w:rsidP="00CD5DB1" w:rsidRDefault="00D82DDD" w14:paraId="06E56C2D" w14:textId="7899D6A0">
      <w:pPr>
        <w:ind w:firstLine="240" w:firstLineChars="100"/>
        <w:rPr>
          <w:rFonts w:hint="eastAsia"/>
        </w:rPr>
      </w:pPr>
      <w:r>
        <w:rPr>
          <w:rFonts w:hint="eastAsia"/>
        </w:rPr>
        <w:t>以下に、本システムの要件を示す。</w:t>
      </w:r>
    </w:p>
    <w:p w:rsidR="001E553C" w:rsidP="003337D0" w:rsidRDefault="001E553C" w14:paraId="058A5891" w14:textId="77777777">
      <w:pPr>
        <w:pStyle w:val="2"/>
      </w:pPr>
      <w:r>
        <w:rPr>
          <w:rFonts w:hint="eastAsia"/>
        </w:rPr>
        <w:t>機能要件</w:t>
      </w:r>
    </w:p>
    <w:p w:rsidR="003337D0" w:rsidP="003337D0" w:rsidRDefault="003337D0" w14:paraId="372D8065" w14:textId="44900AAB">
      <w:pPr>
        <w:pStyle w:val="3"/>
      </w:pPr>
      <w:r>
        <w:rPr>
          <w:rFonts w:hint="eastAsia"/>
        </w:rPr>
        <w:t>機能</w:t>
      </w:r>
      <w:r w:rsidR="00570DD6">
        <w:rPr>
          <w:rFonts w:hint="eastAsia"/>
        </w:rPr>
        <w:t>概要</w:t>
      </w:r>
    </w:p>
    <w:p w:rsidRPr="003337D0" w:rsidR="003337D0" w:rsidP="003337D0" w:rsidRDefault="003337D0" w14:paraId="13D86DAA" w14:textId="77777777"/>
    <w:p w:rsidR="001E553C" w:rsidP="00117641" w:rsidRDefault="00117641" w14:paraId="35C22BE3" w14:textId="7F0CED51">
      <w:pPr>
        <w:ind w:firstLine="240" w:firstLineChars="100"/>
      </w:pPr>
      <w:r w:rsidR="6CF9A44B">
        <w:rPr/>
        <w:t>本システムは、以下のように大きく</w:t>
      </w:r>
      <w:r w:rsidRPr="6CF9A44B" w:rsidR="6CF9A44B">
        <w:rPr>
          <w:color w:val="C0504D" w:themeColor="accent2" w:themeTint="FF" w:themeShade="FF"/>
        </w:rPr>
        <w:t>4</w:t>
      </w:r>
      <w:r w:rsidRPr="6CF9A44B" w:rsidR="6CF9A44B">
        <w:rPr>
          <w:color w:val="C0504D" w:themeColor="accent2" w:themeTint="FF" w:themeShade="FF"/>
        </w:rPr>
        <w:t>つ</w:t>
      </w:r>
      <w:r w:rsidR="6CF9A44B">
        <w:rPr/>
        <w:t>の機能を持つ。</w:t>
      </w:r>
    </w:p>
    <w:p w:rsidR="00A3481E" w:rsidP="00326404" w:rsidRDefault="00CD5DB1" w14:paraId="2872FF6C" w14:textId="5EBD09A4">
      <w:pPr>
        <w:ind w:firstLine="240" w:firstLineChars="100"/>
      </w:pPr>
      <w:r w:rsidRPr="6CF9A44B" w:rsidR="6CF9A44B">
        <w:rPr>
          <w:color w:val="C0504D" w:themeColor="accent2" w:themeTint="FF" w:themeShade="FF"/>
        </w:rPr>
        <w:t>家事分担割り振り機能、引継ぎノート機能、ご褒美機能、アルバム機能</w:t>
      </w:r>
    </w:p>
    <w:p w:rsidR="00A3481E" w:rsidP="00A3481E" w:rsidRDefault="00A3481E" w14:paraId="5EBD887B" w14:textId="77777777">
      <w:pPr>
        <w:ind w:firstLine="240" w:firstLineChars="100"/>
      </w:pPr>
    </w:p>
    <w:p w:rsidR="00A3481E" w:rsidP="00A3481E" w:rsidRDefault="00A3481E" w14:paraId="2829C401" w14:textId="77777777">
      <w:pPr>
        <w:ind w:firstLine="240" w:firstLineChars="100"/>
      </w:pPr>
      <w:r w:rsidR="6CF9A44B">
        <w:rPr/>
        <w:t>それぞれの機能についての概要は以下の通り。</w:t>
      </w:r>
    </w:p>
    <w:p w:rsidR="6CF9A44B" w:rsidP="6CF9A44B" w:rsidRDefault="6CF9A44B" w14:paraId="4F581440" w14:textId="79DAA60B">
      <w:pPr>
        <w:pStyle w:val="ab"/>
        <w:numPr>
          <w:ilvl w:val="0"/>
          <w:numId w:val="12"/>
        </w:numPr>
        <w:ind w:leftChars="0"/>
        <w:rPr>
          <w:color w:val="auto"/>
        </w:rPr>
      </w:pPr>
      <w:r w:rsidRPr="6CF9A44B" w:rsidR="6CF9A44B">
        <w:rPr>
          <w:color w:val="auto"/>
        </w:rPr>
        <w:t>家事分担割り振り機能</w:t>
      </w:r>
    </w:p>
    <w:p w:rsidR="6CF9A44B" w:rsidP="6CF9A44B" w:rsidRDefault="6CF9A44B" w14:paraId="33A3896D" w14:textId="3A4ADD86">
      <w:pPr>
        <w:ind w:left="600"/>
      </w:pPr>
      <w:r w:rsidR="6CF9A44B">
        <w:rPr/>
        <w:t>Todo</w:t>
      </w:r>
      <w:r w:rsidR="6CF9A44B">
        <w:rPr/>
        <w:t>リストの表示、項目・家事分担の登録・削除・編集を行う。</w:t>
      </w:r>
    </w:p>
    <w:p w:rsidR="6CF9A44B" w:rsidP="6CF9A44B" w:rsidRDefault="6CF9A44B" w14:paraId="5D7E08CA" w14:textId="312ED12B">
      <w:pPr>
        <w:pStyle w:val="a"/>
        <w:ind w:left="600"/>
      </w:pPr>
      <w:r w:rsidR="6CF9A44B">
        <w:rPr/>
        <w:t>項目登録時にはカテゴリを選択し、家事名・ポイント・担当者・曜日・メモを設定する。家事名・ポイントの登録は必須。</w:t>
      </w:r>
    </w:p>
    <w:p w:rsidR="6CF9A44B" w:rsidP="6CF9A44B" w:rsidRDefault="6CF9A44B" w14:paraId="369E140C" w14:textId="30A8D289">
      <w:pPr>
        <w:pStyle w:val="a"/>
        <w:ind w:left="600"/>
      </w:pPr>
      <w:r w:rsidR="6CF9A44B">
        <w:rPr/>
        <w:t>登録した家事分担はカレンダーに反映される。</w:t>
      </w:r>
    </w:p>
    <w:p w:rsidR="006D6F30" w:rsidP="00CD5DB1" w:rsidRDefault="006D6F30" w14:paraId="1520DF14" w14:textId="77777777">
      <w:pPr>
        <w:ind w:left="600"/>
        <w:rPr>
          <w:rFonts w:hint="eastAsia"/>
        </w:rPr>
      </w:pPr>
    </w:p>
    <w:p w:rsidR="00CD5DB1" w:rsidP="00CD5DB1" w:rsidRDefault="00CD5DB1" w14:paraId="280927EB" w14:textId="05C8657D">
      <w:pPr>
        <w:pStyle w:val="ab"/>
        <w:numPr>
          <w:ilvl w:val="0"/>
          <w:numId w:val="12"/>
        </w:numPr>
        <w:ind w:leftChars="0"/>
        <w:rPr/>
      </w:pPr>
      <w:r w:rsidR="6CF9A44B">
        <w:rPr/>
        <w:t>引継ぎノート</w:t>
      </w:r>
    </w:p>
    <w:p w:rsidR="00CD5DB1" w:rsidP="6CF9A44B" w:rsidRDefault="006D6F30" w14:paraId="2C73F1E0" w14:textId="4FD9796F">
      <w:pPr>
        <w:pStyle w:val="ab"/>
        <w:ind w:left="600" w:leftChars="0"/>
      </w:pPr>
      <w:r w:rsidR="6CF9A44B">
        <w:rPr/>
        <w:t>前日にあった緊急性のない小さな連絡事項や子供の成長に関することなどを記入し、翌日当日のリストとともに表示する。</w:t>
      </w:r>
    </w:p>
    <w:p w:rsidR="6CF9A44B" w:rsidP="6CF9A44B" w:rsidRDefault="6CF9A44B" w14:paraId="47528068" w14:textId="2614B773">
      <w:pPr>
        <w:pStyle w:val="ab"/>
        <w:ind w:left="600" w:leftChars="0"/>
      </w:pPr>
      <w:r w:rsidR="6CF9A44B">
        <w:rPr/>
        <w:t>また、その日の家事の成果の写真をアップロードすることが可能。</w:t>
      </w:r>
    </w:p>
    <w:p w:rsidR="006D6F30" w:rsidP="00CD5DB1" w:rsidRDefault="006D6F30" w14:paraId="04EB3B76" w14:textId="77777777">
      <w:pPr>
        <w:pStyle w:val="ab"/>
        <w:ind w:left="600" w:leftChars="0"/>
        <w:rPr>
          <w:rFonts w:hint="eastAsia"/>
        </w:rPr>
      </w:pPr>
    </w:p>
    <w:p w:rsidR="00CD5DB1" w:rsidP="00CD5DB1" w:rsidRDefault="00CD5DB1" w14:paraId="6457E7D4" w14:textId="7D686C22">
      <w:pPr>
        <w:pStyle w:val="ab"/>
        <w:numPr>
          <w:ilvl w:val="0"/>
          <w:numId w:val="12"/>
        </w:numPr>
        <w:ind w:leftChars="0"/>
        <w:rPr/>
      </w:pPr>
      <w:r w:rsidR="6CF9A44B">
        <w:rPr/>
        <w:t>ご褒美</w:t>
      </w:r>
    </w:p>
    <w:p w:rsidR="00CD5DB1" w:rsidP="00CD5DB1" w:rsidRDefault="006D6F30" w14:paraId="29AD16FD" w14:textId="0E6D4FD6">
      <w:pPr>
        <w:ind w:left="600"/>
      </w:pPr>
      <w:r w:rsidR="6CF9A44B">
        <w:rPr/>
        <w:t>子供、又は親の家事の手伝いを促すための報酬制度。報酬とそれに対応するポイントを設定し、家事のモチベーションにつなげる。</w:t>
      </w:r>
    </w:p>
    <w:p w:rsidR="006D6F30" w:rsidP="00CD5DB1" w:rsidRDefault="006D6F30" w14:paraId="6FAB62A9" w14:textId="77777777">
      <w:pPr>
        <w:ind w:left="600"/>
        <w:rPr>
          <w:rFonts w:hint="eastAsia"/>
        </w:rPr>
      </w:pPr>
    </w:p>
    <w:p w:rsidR="00CD5DB1" w:rsidP="00CD5DB1" w:rsidRDefault="00CD5DB1" w14:paraId="2A9DFFBC" w14:textId="068AD51B">
      <w:pPr>
        <w:pStyle w:val="ab"/>
        <w:numPr>
          <w:ilvl w:val="0"/>
          <w:numId w:val="12"/>
        </w:numPr>
        <w:ind w:leftChars="0"/>
        <w:rPr>
          <w:rFonts w:hint="eastAsia"/>
        </w:rPr>
      </w:pPr>
      <w:r w:rsidR="6CF9A44B">
        <w:rPr/>
        <w:t>アルバム</w:t>
      </w:r>
    </w:p>
    <w:p w:rsidR="00A3481E" w:rsidP="006D6F30" w:rsidRDefault="006D6F30" w14:paraId="46C6C1C9" w14:textId="3A441AFA">
      <w:pPr>
        <w:ind w:left="600"/>
      </w:pPr>
      <w:r w:rsidR="6CF9A44B">
        <w:rPr/>
        <w:t>家族の家事の成果を確認できるアルバム機能。引継ぎノートでアップロードした写真をまとめて見ることができる。</w:t>
      </w:r>
    </w:p>
    <w:p w:rsidR="000D0B22" w:rsidP="000D0B22" w:rsidRDefault="000D0B22" w14:paraId="441829E8" w14:textId="77777777">
      <w:pPr>
        <w:ind w:firstLine="240" w:firstLineChars="100"/>
      </w:pPr>
    </w:p>
    <w:p w:rsidR="003337D0" w:rsidP="006D6F30" w:rsidRDefault="003337D0" w14:paraId="6D4A17F4" w14:textId="572A1E74">
      <w:pPr>
        <w:rPr>
          <w:rFonts w:hint="eastAsia"/>
        </w:rPr>
      </w:pPr>
    </w:p>
    <w:p w:rsidR="003337D0" w:rsidP="003337D0" w:rsidRDefault="003337D0" w14:paraId="770CC33D" w14:textId="50C97BF8">
      <w:pPr>
        <w:pStyle w:val="3"/>
      </w:pPr>
      <w:r>
        <w:rPr>
          <w:rFonts w:hint="eastAsia"/>
        </w:rPr>
        <w:t>機能詳細</w:t>
      </w:r>
    </w:p>
    <w:p w:rsidR="00A7685C" w:rsidP="00A7685C" w:rsidRDefault="00A7685C" w14:paraId="1369AAFF" w14:textId="77777777">
      <w:pPr>
        <w:ind w:firstLine="240" w:firstLineChars="100"/>
      </w:pPr>
    </w:p>
    <w:p w:rsidR="00A7685C" w:rsidP="00A7685C" w:rsidRDefault="00A7685C" w14:paraId="57D1A166" w14:textId="5602BE5B">
      <w:pPr>
        <w:ind w:firstLine="240" w:firstLineChars="100"/>
      </w:pPr>
      <w:r>
        <w:rPr>
          <w:rFonts w:hint="eastAsia"/>
        </w:rPr>
        <w:t>以下に、機能の詳細を示す。</w:t>
      </w:r>
    </w:p>
    <w:p w:rsidR="00A7685C" w:rsidP="00A7685C" w:rsidRDefault="00A7685C" w14:paraId="330AFE92" w14:textId="2D2D25C3">
      <w:pPr>
        <w:ind w:firstLine="240" w:firstLineChars="100"/>
      </w:pPr>
      <w:r>
        <w:rPr>
          <w:rFonts w:hint="eastAsia"/>
        </w:rPr>
        <w:t>機能詳細を記述する機能の一覧は以下の通り。</w:t>
      </w:r>
    </w:p>
    <w:p w:rsidRPr="00A7685C" w:rsidR="00A7685C" w:rsidP="00A7685C" w:rsidRDefault="00A7685C" w14:paraId="1CE4BE28" w14:textId="77777777">
      <w:pPr>
        <w:ind w:firstLine="240" w:firstLineChars="100"/>
      </w:pPr>
    </w:p>
    <w:tbl>
      <w:tblPr>
        <w:tblStyle w:val="a4"/>
        <w:tblW w:w="0" w:type="auto"/>
        <w:tblLook w:val="04A0" w:firstRow="1" w:lastRow="0" w:firstColumn="1" w:lastColumn="0" w:noHBand="0" w:noVBand="1"/>
      </w:tblPr>
      <w:tblGrid>
        <w:gridCol w:w="1951"/>
        <w:gridCol w:w="1985"/>
        <w:gridCol w:w="4766"/>
      </w:tblGrid>
      <w:tr w:rsidR="00A7685C" w:rsidTr="6CF9A44B" w14:paraId="45092FAF" w14:textId="77777777">
        <w:tc>
          <w:tcPr>
            <w:tcW w:w="1951" w:type="dxa"/>
            <w:shd w:val="clear" w:color="auto" w:fill="C2D69B" w:themeFill="accent3" w:themeFillTint="99"/>
            <w:tcMar/>
          </w:tcPr>
          <w:p w:rsidR="00A7685C" w:rsidP="004778A3" w:rsidRDefault="00A7685C" w14:paraId="202998B4" w14:textId="77777777">
            <w:r>
              <w:rPr>
                <w:rFonts w:hint="eastAsia"/>
              </w:rPr>
              <w:t>大項目</w:t>
            </w:r>
          </w:p>
        </w:tc>
        <w:tc>
          <w:tcPr>
            <w:tcW w:w="1985" w:type="dxa"/>
            <w:shd w:val="clear" w:color="auto" w:fill="C2D69B" w:themeFill="accent3" w:themeFillTint="99"/>
            <w:tcMar/>
          </w:tcPr>
          <w:p w:rsidR="00A7685C" w:rsidP="004778A3" w:rsidRDefault="00A7685C" w14:paraId="76D3F247" w14:textId="77777777">
            <w:r>
              <w:rPr>
                <w:rFonts w:hint="eastAsia"/>
              </w:rPr>
              <w:t>機能名</w:t>
            </w:r>
          </w:p>
        </w:tc>
        <w:tc>
          <w:tcPr>
            <w:tcW w:w="4766" w:type="dxa"/>
            <w:shd w:val="clear" w:color="auto" w:fill="C2D69B" w:themeFill="accent3" w:themeFillTint="99"/>
            <w:tcMar/>
          </w:tcPr>
          <w:p w:rsidR="00A7685C" w:rsidP="004778A3" w:rsidRDefault="00A7685C" w14:paraId="3C02732C" w14:textId="77777777">
            <w:r>
              <w:rPr>
                <w:rFonts w:hint="eastAsia"/>
              </w:rPr>
              <w:t>備考</w:t>
            </w:r>
          </w:p>
        </w:tc>
      </w:tr>
      <w:tr w:rsidR="00A7685C" w:rsidTr="6CF9A44B" w14:paraId="55F1F4F1" w14:textId="77777777">
        <w:tc>
          <w:tcPr>
            <w:tcW w:w="1951" w:type="dxa"/>
            <w:tcMar/>
          </w:tcPr>
          <w:p w:rsidR="00A7685C" w:rsidP="004778A3" w:rsidRDefault="00CE1C34" w14:paraId="0C77181B" w14:textId="55FEB74D">
            <w:r>
              <w:rPr>
                <w:rFonts w:hint="eastAsia"/>
              </w:rPr>
              <w:t>管理者登録</w:t>
            </w:r>
          </w:p>
        </w:tc>
        <w:tc>
          <w:tcPr>
            <w:tcW w:w="1985" w:type="dxa"/>
            <w:tcMar/>
          </w:tcPr>
          <w:p w:rsidR="00A7685C" w:rsidP="004778A3" w:rsidRDefault="00CE1C34" w14:paraId="4FE47AE1" w14:textId="02C90BE5">
            <w:r>
              <w:rPr>
                <w:rFonts w:hint="eastAsia"/>
              </w:rPr>
              <w:t>家族内の管理者の</w:t>
            </w:r>
            <w:r w:rsidR="008515B6">
              <w:rPr>
                <w:rFonts w:hint="eastAsia"/>
              </w:rPr>
              <w:t>登録</w:t>
            </w:r>
          </w:p>
        </w:tc>
        <w:tc>
          <w:tcPr>
            <w:tcW w:w="4766" w:type="dxa"/>
            <w:tcMar/>
          </w:tcPr>
          <w:p w:rsidR="00CE1C34" w:rsidP="004778A3" w:rsidRDefault="00CE1C34" w14:paraId="0B4AF6FD" w14:textId="3D109320">
            <w:r w:rsidR="6CF9A44B">
              <w:rPr/>
              <w:t>メアド、家族パス、住所、個人</w:t>
            </w:r>
            <w:r w:rsidR="6CF9A44B">
              <w:rPr/>
              <w:t>ID</w:t>
            </w:r>
            <w:r w:rsidR="6CF9A44B">
              <w:rPr/>
              <w:t>、個人パス、ロール(例：父)の登録</w:t>
            </w:r>
          </w:p>
        </w:tc>
      </w:tr>
      <w:tr w:rsidR="00A7685C" w:rsidTr="6CF9A44B" w14:paraId="52DF05CA" w14:textId="77777777">
        <w:trPr>
          <w:trHeight w:val="345"/>
        </w:trPr>
        <w:tc>
          <w:tcPr>
            <w:tcW w:w="1951" w:type="dxa"/>
            <w:tcMar/>
          </w:tcPr>
          <w:p w:rsidR="00A7685C" w:rsidP="004778A3" w:rsidRDefault="00A7685C" w14:paraId="3E4EA1C2" w14:textId="77777777"/>
        </w:tc>
        <w:tc>
          <w:tcPr>
            <w:tcW w:w="1985" w:type="dxa"/>
            <w:tcMar/>
          </w:tcPr>
          <w:p w:rsidR="00A7685C" w:rsidP="004778A3" w:rsidRDefault="00542BDF" w14:paraId="69A07201" w14:textId="0B0A61AC">
            <w:r>
              <w:rPr>
                <w:rFonts w:hint="eastAsia"/>
              </w:rPr>
              <w:t>変更・</w:t>
            </w:r>
            <w:r w:rsidR="008515B6">
              <w:rPr>
                <w:rFonts w:hint="eastAsia"/>
              </w:rPr>
              <w:t>削除</w:t>
            </w:r>
          </w:p>
        </w:tc>
        <w:tc>
          <w:tcPr>
            <w:tcW w:w="4766" w:type="dxa"/>
            <w:tcMar/>
          </w:tcPr>
          <w:p w:rsidR="00A7685C" w:rsidP="004778A3" w:rsidRDefault="00966B65" w14:paraId="4B428B18" w14:textId="3FD8E863">
            <w:r>
              <w:rPr>
                <w:rFonts w:hint="eastAsia"/>
              </w:rPr>
              <w:t>ホーム→アカウント管理内で変更削除可</w:t>
            </w:r>
          </w:p>
        </w:tc>
      </w:tr>
      <w:tr w:rsidR="00622773" w:rsidTr="6CF9A44B" w14:paraId="1526D58D" w14:textId="77777777">
        <w:tc>
          <w:tcPr>
            <w:tcW w:w="1951" w:type="dxa"/>
            <w:tcMar/>
          </w:tcPr>
          <w:p w:rsidR="00622773" w:rsidP="004778A3" w:rsidRDefault="00622773" w14:paraId="63F439C7" w14:textId="77777777"/>
        </w:tc>
        <w:tc>
          <w:tcPr>
            <w:tcW w:w="1985" w:type="dxa"/>
            <w:tcMar/>
          </w:tcPr>
          <w:p w:rsidR="00622773" w:rsidP="004778A3" w:rsidRDefault="00622773" w14:paraId="2B5977C3" w14:textId="373FA403">
            <w:r>
              <w:rPr>
                <w:rFonts w:hint="eastAsia"/>
              </w:rPr>
              <w:t>ログイン</w:t>
            </w:r>
          </w:p>
        </w:tc>
        <w:tc>
          <w:tcPr>
            <w:tcW w:w="4766" w:type="dxa"/>
            <w:tcMar/>
          </w:tcPr>
          <w:p w:rsidR="00622773" w:rsidP="004778A3" w:rsidRDefault="00966B65" w14:paraId="22543FF8" w14:textId="23F0DD58">
            <w:r w:rsidR="6CF9A44B">
              <w:rPr/>
              <w:t>メールアドレス、家族パス、ロール選択、個人ID、個人パス</w:t>
            </w:r>
          </w:p>
        </w:tc>
      </w:tr>
      <w:tr w:rsidR="00CE1C34" w:rsidTr="6CF9A44B" w14:paraId="05EA5232" w14:textId="77777777">
        <w:tc>
          <w:tcPr>
            <w:tcW w:w="1951" w:type="dxa"/>
            <w:tcMar/>
          </w:tcPr>
          <w:p w:rsidR="00CE1C34" w:rsidP="004778A3" w:rsidRDefault="00CE1C34" w14:paraId="06B1018A" w14:textId="489C19A8">
            <w:r>
              <w:rPr>
                <w:rFonts w:hint="eastAsia"/>
              </w:rPr>
              <w:t>当日のリスト</w:t>
            </w:r>
          </w:p>
        </w:tc>
        <w:tc>
          <w:tcPr>
            <w:tcW w:w="1985" w:type="dxa"/>
            <w:tcMar/>
          </w:tcPr>
          <w:p w:rsidR="00CE1C34" w:rsidP="004778A3" w:rsidRDefault="00966B65" w14:paraId="4F94CA5F" w14:textId="2E33AAE9">
            <w:r>
              <w:t>T</w:t>
            </w:r>
            <w:r>
              <w:rPr>
                <w:rFonts w:hint="eastAsia"/>
              </w:rPr>
              <w:t>odo</w:t>
            </w:r>
            <w:r>
              <w:rPr>
                <w:rFonts w:hint="eastAsia"/>
              </w:rPr>
              <w:t>リスト、引継ぎノートの表示</w:t>
            </w:r>
          </w:p>
        </w:tc>
        <w:tc>
          <w:tcPr>
            <w:tcW w:w="4766" w:type="dxa"/>
            <w:tcMar/>
          </w:tcPr>
          <w:p w:rsidR="00CE1C34" w:rsidP="004778A3" w:rsidRDefault="00966B65" w14:paraId="3BE18EA2" w14:textId="77777777">
            <w:r>
              <w:rPr>
                <w:rFonts w:hint="eastAsia"/>
              </w:rPr>
              <w:t>自分のロール、所持ポイント、チェックを入れると取り消し線が入る</w:t>
            </w:r>
          </w:p>
          <w:p w:rsidR="00407009" w:rsidP="004778A3" w:rsidRDefault="00407009" w14:paraId="5847C752" w14:textId="7B4749BA">
            <w:r>
              <w:rPr>
                <w:rFonts w:hint="eastAsia"/>
              </w:rPr>
              <w:t>報酬が交換された場合はリスト内に表示</w:t>
            </w:r>
          </w:p>
          <w:p w:rsidR="00966B65" w:rsidP="004778A3" w:rsidRDefault="00966B65" w14:paraId="1A24840B" w14:textId="72220F7F">
            <w:r>
              <w:rPr>
                <w:rFonts w:hint="eastAsia"/>
              </w:rPr>
              <w:t>ホームへのボタン</w:t>
            </w:r>
          </w:p>
        </w:tc>
      </w:tr>
      <w:tr w:rsidR="00B601FF" w:rsidTr="6CF9A44B" w14:paraId="04794EE2" w14:textId="77777777">
        <w:trPr>
          <w:trHeight w:val="824"/>
        </w:trPr>
        <w:tc>
          <w:tcPr>
            <w:tcW w:w="1951" w:type="dxa"/>
            <w:tcMar/>
          </w:tcPr>
          <w:p w:rsidR="00B601FF" w:rsidP="004778A3" w:rsidRDefault="00B601FF" w14:paraId="3B227D21" w14:textId="0613C876">
            <w:r>
              <w:rPr>
                <w:rFonts w:hint="eastAsia"/>
              </w:rPr>
              <w:t>ホーム画面</w:t>
            </w:r>
          </w:p>
        </w:tc>
        <w:tc>
          <w:tcPr>
            <w:tcW w:w="1985" w:type="dxa"/>
            <w:tcMar/>
          </w:tcPr>
          <w:p w:rsidR="00B601FF" w:rsidP="004778A3" w:rsidRDefault="00B601FF" w14:paraId="352721F2" w14:textId="3FFE00C1">
            <w:r>
              <w:rPr>
                <w:rFonts w:hint="eastAsia"/>
              </w:rPr>
              <w:t>各機能にアクセス</w:t>
            </w:r>
          </w:p>
        </w:tc>
        <w:tc>
          <w:tcPr>
            <w:tcW w:w="4766" w:type="dxa"/>
            <w:tcMar/>
          </w:tcPr>
          <w:p w:rsidR="00B601FF" w:rsidP="004778A3" w:rsidRDefault="00B601FF" w14:paraId="1B7A4D77" w14:textId="099AC624">
            <w:r w:rsidR="6CF9A44B">
              <w:rPr/>
              <w:t>「やることリスト」「写真」「引継ぎノート」「ご褒美」「カレンダー」「アカウント管理」へアクセス可能</w:t>
            </w:r>
          </w:p>
          <w:p w:rsidR="00B601FF" w:rsidP="004778A3" w:rsidRDefault="00B601FF" w14:paraId="030E495B" w14:textId="77777777">
            <w:r>
              <w:rPr>
                <w:rFonts w:hint="eastAsia"/>
              </w:rPr>
              <w:t>自分のロール、所持ポイントの表示</w:t>
            </w:r>
          </w:p>
          <w:p w:rsidR="00B601FF" w:rsidP="004778A3" w:rsidRDefault="00B601FF" w14:paraId="394E1B47" w14:textId="18FB2CD9">
            <w:r>
              <w:rPr>
                <w:rFonts w:hint="eastAsia"/>
              </w:rPr>
              <w:t>ログアウト機能</w:t>
            </w:r>
          </w:p>
        </w:tc>
      </w:tr>
      <w:tr w:rsidR="00B601FF" w:rsidTr="6CF9A44B" w14:paraId="5A8B3312" w14:textId="77777777">
        <w:tc>
          <w:tcPr>
            <w:tcW w:w="1951" w:type="dxa"/>
            <w:tcMar/>
          </w:tcPr>
          <w:p w:rsidR="00B601FF" w:rsidP="004778A3" w:rsidRDefault="00B601FF" w14:paraId="50EDE9B4" w14:textId="02B5877F">
            <w:r>
              <w:rPr>
                <w:rFonts w:hint="eastAsia"/>
              </w:rPr>
              <w:t>アカウント管理</w:t>
            </w:r>
          </w:p>
        </w:tc>
        <w:tc>
          <w:tcPr>
            <w:tcW w:w="1985" w:type="dxa"/>
            <w:tcMar/>
          </w:tcPr>
          <w:p w:rsidR="00B601FF" w:rsidP="004778A3" w:rsidRDefault="00B601FF" w14:paraId="522B77A1" w14:textId="7F79712C">
            <w:r>
              <w:rPr>
                <w:rFonts w:hint="eastAsia"/>
              </w:rPr>
              <w:t>アカウントに関する機能の管理</w:t>
            </w:r>
          </w:p>
        </w:tc>
        <w:tc>
          <w:tcPr>
            <w:tcW w:w="4766" w:type="dxa"/>
            <w:tcMar/>
          </w:tcPr>
          <w:p w:rsidR="00B601FF" w:rsidP="004778A3" w:rsidRDefault="00B601FF" w14:paraId="2423A452" w14:textId="4A10E882">
            <w:r w:rsidR="6CF9A44B">
              <w:rPr/>
              <w:t>「家族登録」「パスワード変更」「住所変更」「アカウント削除」機能</w:t>
            </w:r>
          </w:p>
          <w:p w:rsidR="00B601FF" w:rsidP="6CF9A44B" w:rsidRDefault="00B601FF" w14:paraId="68994223" w14:textId="6E891D24">
            <w:pPr>
              <w:pStyle w:val="a"/>
            </w:pPr>
            <w:r w:rsidR="6CF9A44B">
              <w:rPr/>
              <w:t>ロールが「子」の場合は非表示</w:t>
            </w:r>
          </w:p>
        </w:tc>
      </w:tr>
      <w:tr w:rsidR="00B601FF" w:rsidTr="6CF9A44B" w14:paraId="78DB15D3" w14:textId="77777777">
        <w:tc>
          <w:tcPr>
            <w:tcW w:w="1951" w:type="dxa"/>
            <w:tcMar/>
          </w:tcPr>
          <w:p w:rsidR="00B601FF" w:rsidP="00B601FF" w:rsidRDefault="00B601FF" w14:paraId="026D6C57" w14:textId="77777777"/>
        </w:tc>
        <w:tc>
          <w:tcPr>
            <w:tcW w:w="1985" w:type="dxa"/>
            <w:tcMar/>
          </w:tcPr>
          <w:p w:rsidR="00B601FF" w:rsidP="00B601FF" w:rsidRDefault="00B601FF" w14:paraId="3AE1EBBF" w14:textId="5221BB4E">
            <w:r>
              <w:rPr>
                <w:rFonts w:hint="eastAsia"/>
              </w:rPr>
              <w:t>家族登録</w:t>
            </w:r>
          </w:p>
        </w:tc>
        <w:tc>
          <w:tcPr>
            <w:tcW w:w="4766" w:type="dxa"/>
            <w:tcMar/>
          </w:tcPr>
          <w:p w:rsidR="00B601FF" w:rsidP="00B601FF" w:rsidRDefault="00B601FF" w14:paraId="081DC354" w14:textId="6B514097">
            <w:r>
              <w:rPr>
                <w:rFonts w:hint="eastAsia"/>
              </w:rPr>
              <w:t>個人</w:t>
            </w:r>
            <w:r>
              <w:rPr>
                <w:rFonts w:hint="eastAsia"/>
              </w:rPr>
              <w:t>ID</w:t>
            </w:r>
            <w:r>
              <w:rPr>
                <w:rFonts w:hint="eastAsia"/>
              </w:rPr>
              <w:t>、個人パス、アイコンの設定</w:t>
            </w:r>
          </w:p>
        </w:tc>
      </w:tr>
      <w:tr w:rsidR="00B601FF" w:rsidTr="6CF9A44B" w14:paraId="26EB0749" w14:textId="77777777">
        <w:tc>
          <w:tcPr>
            <w:tcW w:w="1951" w:type="dxa"/>
            <w:tcMar/>
          </w:tcPr>
          <w:p w:rsidR="00B601FF" w:rsidP="00B601FF" w:rsidRDefault="00B601FF" w14:paraId="6935EE61" w14:textId="77777777"/>
        </w:tc>
        <w:tc>
          <w:tcPr>
            <w:tcW w:w="1985" w:type="dxa"/>
            <w:tcMar/>
          </w:tcPr>
          <w:p w:rsidR="00B601FF" w:rsidP="00B601FF" w:rsidRDefault="00B601FF" w14:paraId="5506FB8B" w14:textId="13ECB989">
            <w:r>
              <w:rPr>
                <w:rFonts w:hint="eastAsia"/>
              </w:rPr>
              <w:t>パスワード変更</w:t>
            </w:r>
          </w:p>
        </w:tc>
        <w:tc>
          <w:tcPr>
            <w:tcW w:w="4766" w:type="dxa"/>
            <w:tcMar/>
          </w:tcPr>
          <w:p w:rsidR="00B601FF" w:rsidP="00B601FF" w:rsidRDefault="00B601FF" w14:paraId="07ECEA74" w14:textId="77777777"/>
        </w:tc>
      </w:tr>
      <w:tr w:rsidR="00B601FF" w:rsidTr="6CF9A44B" w14:paraId="0748AE18" w14:textId="77777777">
        <w:tc>
          <w:tcPr>
            <w:tcW w:w="1951" w:type="dxa"/>
            <w:tcMar/>
          </w:tcPr>
          <w:p w:rsidR="00B601FF" w:rsidP="00B601FF" w:rsidRDefault="00B601FF" w14:paraId="3923046D" w14:textId="77777777"/>
        </w:tc>
        <w:tc>
          <w:tcPr>
            <w:tcW w:w="1985" w:type="dxa"/>
            <w:tcMar/>
          </w:tcPr>
          <w:p w:rsidR="00B601FF" w:rsidP="00B601FF" w:rsidRDefault="00B601FF" w14:paraId="0F6D9C66" w14:textId="67DCE0A2">
            <w:r>
              <w:rPr>
                <w:rFonts w:hint="eastAsia"/>
              </w:rPr>
              <w:t>住所変更</w:t>
            </w:r>
          </w:p>
        </w:tc>
        <w:tc>
          <w:tcPr>
            <w:tcW w:w="4766" w:type="dxa"/>
            <w:tcMar/>
          </w:tcPr>
          <w:p w:rsidR="00B601FF" w:rsidP="00B601FF" w:rsidRDefault="00B601FF" w14:paraId="7B159D83" w14:textId="77777777"/>
        </w:tc>
      </w:tr>
      <w:tr w:rsidR="00B601FF" w:rsidTr="6CF9A44B" w14:paraId="7DDB4756" w14:textId="77777777">
        <w:tc>
          <w:tcPr>
            <w:tcW w:w="1951" w:type="dxa"/>
            <w:tcMar/>
          </w:tcPr>
          <w:p w:rsidR="00B601FF" w:rsidP="00B601FF" w:rsidRDefault="00B601FF" w14:paraId="434F7E31" w14:textId="77777777"/>
        </w:tc>
        <w:tc>
          <w:tcPr>
            <w:tcW w:w="1985" w:type="dxa"/>
            <w:tcMar/>
          </w:tcPr>
          <w:p w:rsidR="00B601FF" w:rsidP="00B601FF" w:rsidRDefault="00B601FF" w14:paraId="5BA8F46B" w14:textId="7ED99823">
            <w:r>
              <w:rPr>
                <w:rFonts w:hint="eastAsia"/>
              </w:rPr>
              <w:t>アカウント削除</w:t>
            </w:r>
          </w:p>
        </w:tc>
        <w:tc>
          <w:tcPr>
            <w:tcW w:w="4766" w:type="dxa"/>
            <w:tcMar/>
          </w:tcPr>
          <w:p w:rsidR="00B601FF" w:rsidP="6CF9A44B" w:rsidRDefault="00B601FF" w14:paraId="7BB585CF" w14:textId="708FB98E">
            <w:pPr>
              <w:rPr>
                <w:lang w:val="en-US"/>
              </w:rPr>
            </w:pPr>
            <w:r w:rsidRPr="6CF9A44B" w:rsidR="6CF9A44B">
              <w:rPr>
                <w:lang w:val="en-US"/>
              </w:rPr>
              <w:t>家族管理者が削除されると家族全体が削除される</w:t>
            </w:r>
          </w:p>
        </w:tc>
      </w:tr>
      <w:tr w:rsidR="00B601FF" w:rsidTr="6CF9A44B" w14:paraId="763B9CED" w14:textId="77777777">
        <w:tc>
          <w:tcPr>
            <w:tcW w:w="1951" w:type="dxa"/>
            <w:tcMar/>
          </w:tcPr>
          <w:p w:rsidR="00B601FF" w:rsidP="00B601FF" w:rsidRDefault="00B601FF" w14:paraId="5135F7CC" w14:textId="1ABFD0F1">
            <w:r w:rsidR="6CF9A44B">
              <w:rPr/>
              <w:t>アルバム</w:t>
            </w:r>
          </w:p>
        </w:tc>
        <w:tc>
          <w:tcPr>
            <w:tcW w:w="1985" w:type="dxa"/>
            <w:tcMar/>
          </w:tcPr>
          <w:p w:rsidR="00B601FF" w:rsidP="00B601FF" w:rsidRDefault="00B601FF" w14:paraId="1E701C03" w14:textId="50763BF2">
            <w:r>
              <w:rPr>
                <w:rFonts w:hint="eastAsia"/>
              </w:rPr>
              <w:t>写真一覧</w:t>
            </w:r>
          </w:p>
        </w:tc>
        <w:tc>
          <w:tcPr>
            <w:tcW w:w="4766" w:type="dxa"/>
            <w:tcMar/>
          </w:tcPr>
          <w:p w:rsidR="00B601FF" w:rsidP="00B601FF" w:rsidRDefault="00B601FF" w14:paraId="4DEF73D5" w14:textId="542CC1B9">
            <w:r>
              <w:rPr>
                <w:rFonts w:hint="eastAsia"/>
              </w:rPr>
              <w:t>引継ぎノートで登録した写真の</w:t>
            </w:r>
            <w:r w:rsidR="004E7F5D">
              <w:rPr>
                <w:rFonts w:hint="eastAsia"/>
              </w:rPr>
              <w:t>アルバム表示</w:t>
            </w:r>
          </w:p>
        </w:tc>
      </w:tr>
      <w:tr w:rsidR="004E7F5D" w:rsidTr="6CF9A44B" w14:paraId="1F7C8C43" w14:textId="77777777">
        <w:tc>
          <w:tcPr>
            <w:tcW w:w="1951" w:type="dxa"/>
            <w:tcMar/>
          </w:tcPr>
          <w:p w:rsidR="004E7F5D" w:rsidP="00B601FF" w:rsidRDefault="004E7F5D" w14:paraId="6E4D6EBF" w14:textId="77777777"/>
        </w:tc>
        <w:tc>
          <w:tcPr>
            <w:tcW w:w="1985" w:type="dxa"/>
            <w:tcMar/>
          </w:tcPr>
          <w:p w:rsidR="004E7F5D" w:rsidP="00B601FF" w:rsidRDefault="004E7F5D" w14:paraId="2B9E7C44" w14:textId="754F1052">
            <w:r>
              <w:rPr>
                <w:rFonts w:hint="eastAsia"/>
              </w:rPr>
              <w:t>削除</w:t>
            </w:r>
          </w:p>
        </w:tc>
        <w:tc>
          <w:tcPr>
            <w:tcW w:w="4766" w:type="dxa"/>
            <w:tcMar/>
          </w:tcPr>
          <w:p w:rsidR="004E7F5D" w:rsidP="00B601FF" w:rsidRDefault="004E7F5D" w14:paraId="7A11FF50" w14:textId="4E93CB3B">
            <w:r w:rsidR="6CF9A44B">
              <w:rPr/>
              <w:t>写真削除機能</w:t>
            </w:r>
          </w:p>
        </w:tc>
      </w:tr>
      <w:tr w:rsidR="00B601FF" w:rsidTr="6CF9A44B" w14:paraId="328C375D" w14:textId="77777777">
        <w:tc>
          <w:tcPr>
            <w:tcW w:w="1951" w:type="dxa"/>
            <w:tcMar/>
          </w:tcPr>
          <w:p w:rsidR="00B601FF" w:rsidP="00B601FF" w:rsidRDefault="004E7F5D" w14:paraId="019BE250" w14:textId="0E3B6FA8">
            <w:r>
              <w:rPr>
                <w:rFonts w:hint="eastAsia"/>
              </w:rPr>
              <w:t>やることリスト</w:t>
            </w:r>
          </w:p>
        </w:tc>
        <w:tc>
          <w:tcPr>
            <w:tcW w:w="1985" w:type="dxa"/>
            <w:tcMar/>
          </w:tcPr>
          <w:p w:rsidR="00B601FF" w:rsidP="00B601FF" w:rsidRDefault="00B601FF" w14:paraId="5445CF8F" w14:textId="0B8A804C">
            <w:r>
              <w:rPr>
                <w:rFonts w:hint="eastAsia"/>
              </w:rPr>
              <w:t>一覧</w:t>
            </w:r>
          </w:p>
        </w:tc>
        <w:tc>
          <w:tcPr>
            <w:tcW w:w="4766" w:type="dxa"/>
            <w:tcMar/>
          </w:tcPr>
          <w:p w:rsidR="004E7F5D" w:rsidP="00B601FF" w:rsidRDefault="004E7F5D" w14:paraId="15387925" w14:textId="3020C2B9">
            <w:r>
              <w:rPr>
                <w:rFonts w:hint="eastAsia"/>
              </w:rPr>
              <w:t>登録された項目</w:t>
            </w:r>
            <w:r w:rsidR="00CD36AB">
              <w:rPr>
                <w:rFonts w:hint="eastAsia"/>
              </w:rPr>
              <w:t>（家事）</w:t>
            </w:r>
            <w:r>
              <w:rPr>
                <w:rFonts w:hint="eastAsia"/>
              </w:rPr>
              <w:t>の表示、</w:t>
            </w:r>
            <w:r w:rsidR="00ED3D84">
              <w:rPr>
                <w:rFonts w:hint="eastAsia"/>
              </w:rPr>
              <w:t>各機能へのアクセス</w:t>
            </w:r>
          </w:p>
        </w:tc>
      </w:tr>
      <w:tr w:rsidR="004E7F5D" w:rsidTr="6CF9A44B" w14:paraId="428DB7C6" w14:textId="77777777">
        <w:tc>
          <w:tcPr>
            <w:tcW w:w="1951" w:type="dxa"/>
            <w:tcMar/>
          </w:tcPr>
          <w:p w:rsidR="004E7F5D" w:rsidP="00B601FF" w:rsidRDefault="004E7F5D" w14:paraId="52B9AD21" w14:textId="77777777"/>
        </w:tc>
        <w:tc>
          <w:tcPr>
            <w:tcW w:w="1985" w:type="dxa"/>
            <w:tcMar/>
          </w:tcPr>
          <w:p w:rsidR="004E7F5D" w:rsidP="00B601FF" w:rsidRDefault="004E7F5D" w14:paraId="3833B7B6" w14:textId="60B67F9B">
            <w:r>
              <w:rPr>
                <w:rFonts w:hint="eastAsia"/>
              </w:rPr>
              <w:t>各項目内</w:t>
            </w:r>
          </w:p>
        </w:tc>
        <w:tc>
          <w:tcPr>
            <w:tcW w:w="4766" w:type="dxa"/>
            <w:tcMar/>
          </w:tcPr>
          <w:p w:rsidR="004E7F5D" w:rsidP="00B601FF" w:rsidRDefault="004E7F5D" w14:paraId="331B8A19" w14:textId="296EC4EE">
            <w:r>
              <w:rPr>
                <w:rFonts w:hint="eastAsia"/>
              </w:rPr>
              <w:t>手順書、履歴（いつ誰がやったかの記録内容）</w:t>
            </w:r>
          </w:p>
        </w:tc>
      </w:tr>
      <w:tr w:rsidR="004E7F5D" w:rsidTr="6CF9A44B" w14:paraId="1B2E605C" w14:textId="77777777">
        <w:tc>
          <w:tcPr>
            <w:tcW w:w="1951" w:type="dxa"/>
            <w:tcMar/>
          </w:tcPr>
          <w:p w:rsidR="004E7F5D" w:rsidP="00B601FF" w:rsidRDefault="004E7F5D" w14:paraId="08517154" w14:textId="77777777"/>
        </w:tc>
        <w:tc>
          <w:tcPr>
            <w:tcW w:w="1985" w:type="dxa"/>
            <w:tcMar/>
          </w:tcPr>
          <w:p w:rsidR="004E7F5D" w:rsidP="00B601FF" w:rsidRDefault="004E7F5D" w14:paraId="37754682" w14:textId="312E88E2">
            <w:r>
              <w:rPr>
                <w:rFonts w:hint="eastAsia"/>
              </w:rPr>
              <w:t>編集</w:t>
            </w:r>
          </w:p>
        </w:tc>
        <w:tc>
          <w:tcPr>
            <w:tcW w:w="4766" w:type="dxa"/>
            <w:tcMar/>
          </w:tcPr>
          <w:p w:rsidR="004E7F5D" w:rsidP="00B601FF" w:rsidRDefault="00ED3D84" w14:paraId="291EBC66" w14:textId="2FBA366B">
            <w:r w:rsidR="6CF9A44B">
              <w:rPr/>
              <w:t>項目名、メモ、付与ポイント、曜日、担当者</w:t>
            </w:r>
          </w:p>
        </w:tc>
      </w:tr>
      <w:tr w:rsidR="004E7F5D" w:rsidTr="6CF9A44B" w14:paraId="1FD21A20" w14:textId="77777777">
        <w:tc>
          <w:tcPr>
            <w:tcW w:w="1951" w:type="dxa"/>
            <w:tcMar/>
          </w:tcPr>
          <w:p w:rsidR="004E7F5D" w:rsidP="00B601FF" w:rsidRDefault="004E7F5D" w14:paraId="3CB2BFBD" w14:textId="77777777"/>
        </w:tc>
        <w:tc>
          <w:tcPr>
            <w:tcW w:w="1985" w:type="dxa"/>
            <w:tcMar/>
          </w:tcPr>
          <w:p w:rsidR="004E7F5D" w:rsidP="00B601FF" w:rsidRDefault="004E7F5D" w14:paraId="30728E4D" w14:textId="156DBE75">
            <w:r>
              <w:rPr>
                <w:rFonts w:hint="eastAsia"/>
              </w:rPr>
              <w:t>登録</w:t>
            </w:r>
          </w:p>
        </w:tc>
        <w:tc>
          <w:tcPr>
            <w:tcW w:w="4766" w:type="dxa"/>
            <w:tcMar/>
          </w:tcPr>
          <w:p w:rsidR="004E7F5D" w:rsidP="00B601FF" w:rsidRDefault="00ED3D84" w14:paraId="03603221" w14:textId="049A3173">
            <w:r w:rsidR="6CF9A44B">
              <w:rPr/>
              <w:t>項目名、メモ、付与ポイント（</w:t>
            </w:r>
            <w:r w:rsidR="6CF9A44B">
              <w:rPr/>
              <w:t>max10pt</w:t>
            </w:r>
            <w:r w:rsidR="6CF9A44B">
              <w:rPr/>
              <w:t>）、曜日の指定、担当者</w:t>
            </w:r>
          </w:p>
          <w:p w:rsidR="00407009" w:rsidP="00B601FF" w:rsidRDefault="00407009" w14:paraId="326B7B3E" w14:textId="77777777">
            <w:r>
              <w:rPr>
                <w:rFonts w:hint="eastAsia"/>
              </w:rPr>
              <w:t>→カレンダーに自動で登録される</w:t>
            </w:r>
          </w:p>
          <w:p w:rsidRPr="00407009" w:rsidR="00CD36AB" w:rsidP="00B601FF" w:rsidRDefault="00CD36AB" w14:paraId="35C9F53E" w14:textId="2DE27FC4">
            <w:pPr/>
            <w:r w:rsidR="6CF9A44B">
              <w:rPr/>
              <w:t>例：</w:t>
            </w:r>
          </w:p>
        </w:tc>
      </w:tr>
      <w:tr w:rsidR="004E7F5D" w:rsidTr="6CF9A44B" w14:paraId="128A8C4F" w14:textId="77777777">
        <w:tc>
          <w:tcPr>
            <w:tcW w:w="1951" w:type="dxa"/>
            <w:tcMar/>
          </w:tcPr>
          <w:p w:rsidR="004E7F5D" w:rsidP="00B601FF" w:rsidRDefault="004E7F5D" w14:paraId="1A28FB8D" w14:textId="77777777"/>
        </w:tc>
        <w:tc>
          <w:tcPr>
            <w:tcW w:w="1985" w:type="dxa"/>
            <w:tcMar/>
          </w:tcPr>
          <w:p w:rsidR="004E7F5D" w:rsidP="00B601FF" w:rsidRDefault="004E7F5D" w14:paraId="3146FEFB" w14:textId="191EC2EE">
            <w:r>
              <w:rPr>
                <w:rFonts w:hint="eastAsia"/>
              </w:rPr>
              <w:t>削除</w:t>
            </w:r>
          </w:p>
        </w:tc>
        <w:tc>
          <w:tcPr>
            <w:tcW w:w="4766" w:type="dxa"/>
            <w:tcMar/>
          </w:tcPr>
          <w:p w:rsidR="004E7F5D" w:rsidP="004E7F5D" w:rsidRDefault="004E7F5D" w14:paraId="0BB0A3DA" w14:textId="54B49FB1">
            <w:r>
              <w:rPr>
                <w:rFonts w:hint="eastAsia"/>
              </w:rPr>
              <w:t>登録された項目の削除画面</w:t>
            </w:r>
            <w:r w:rsidR="00ED3D84">
              <w:rPr>
                <w:rFonts w:hint="eastAsia"/>
              </w:rPr>
              <w:t>、削除ボタン</w:t>
            </w:r>
          </w:p>
        </w:tc>
      </w:tr>
      <w:tr w:rsidR="004E7F5D" w:rsidTr="6CF9A44B" w14:paraId="40F186B0" w14:textId="77777777">
        <w:tc>
          <w:tcPr>
            <w:tcW w:w="1951" w:type="dxa"/>
            <w:tcMar/>
          </w:tcPr>
          <w:p w:rsidR="004E7F5D" w:rsidP="00B601FF" w:rsidRDefault="004E7F5D" w14:paraId="4CB217CE" w14:textId="77777777"/>
        </w:tc>
        <w:tc>
          <w:tcPr>
            <w:tcW w:w="1985" w:type="dxa"/>
            <w:tcMar/>
          </w:tcPr>
          <w:p w:rsidR="004E7F5D" w:rsidP="00B601FF" w:rsidRDefault="004E7F5D" w14:paraId="67480E34" w14:textId="01C77C9D">
            <w:r>
              <w:rPr>
                <w:rFonts w:hint="eastAsia"/>
              </w:rPr>
              <w:t>カレンダー</w:t>
            </w:r>
          </w:p>
        </w:tc>
        <w:tc>
          <w:tcPr>
            <w:tcW w:w="4766" w:type="dxa"/>
            <w:tcMar/>
          </w:tcPr>
          <w:p w:rsidR="004E7F5D" w:rsidP="00B601FF" w:rsidRDefault="00ED3D84" w14:paraId="5255CEF6" w14:textId="45062E89">
            <w:r>
              <w:rPr>
                <w:rFonts w:hint="eastAsia"/>
              </w:rPr>
              <w:t>１週間ごとの「やることリスト」の表示</w:t>
            </w:r>
          </w:p>
        </w:tc>
      </w:tr>
      <w:tr w:rsidR="00ED3D84" w:rsidTr="6CF9A44B" w14:paraId="7312DC99" w14:textId="77777777">
        <w:tc>
          <w:tcPr>
            <w:tcW w:w="1951" w:type="dxa"/>
            <w:tcMar/>
          </w:tcPr>
          <w:p w:rsidR="00ED3D84" w:rsidP="00ED3D84" w:rsidRDefault="00ED3D84" w14:paraId="6B9875A3" w14:textId="3453570E">
            <w:r>
              <w:rPr>
                <w:rFonts w:hint="eastAsia"/>
              </w:rPr>
              <w:t>引継ぎノート</w:t>
            </w:r>
          </w:p>
        </w:tc>
        <w:tc>
          <w:tcPr>
            <w:tcW w:w="1985" w:type="dxa"/>
            <w:tcMar/>
          </w:tcPr>
          <w:p w:rsidR="00ED3D84" w:rsidP="00ED3D84" w:rsidRDefault="00ED3D84" w14:paraId="52E5EC78" w14:textId="53F88D8B">
            <w:r>
              <w:rPr>
                <w:rFonts w:hint="eastAsia"/>
              </w:rPr>
              <w:t>ノート作成</w:t>
            </w:r>
          </w:p>
        </w:tc>
        <w:tc>
          <w:tcPr>
            <w:tcW w:w="4766" w:type="dxa"/>
            <w:tcMar/>
          </w:tcPr>
          <w:p w:rsidR="00ED3D84" w:rsidP="00ED3D84" w:rsidRDefault="00ED3D84" w14:paraId="7C3F8634" w14:textId="77777777">
            <w:r>
              <w:rPr>
                <w:rFonts w:hint="eastAsia"/>
              </w:rPr>
              <w:t>家事や子供のことについてのメモなど</w:t>
            </w:r>
          </w:p>
          <w:p w:rsidR="00ED3D84" w:rsidP="00ED3D84" w:rsidRDefault="00ED3D84" w14:paraId="02BE99E3" w14:textId="77777777">
            <w:r>
              <w:rPr>
                <w:rFonts w:hint="eastAsia"/>
              </w:rPr>
              <w:t>日付で分ける。</w:t>
            </w:r>
          </w:p>
          <w:p w:rsidR="00ED3D84" w:rsidP="00ED3D84" w:rsidRDefault="00ED3D84" w14:paraId="6D568919" w14:textId="2BD66D5C">
            <w:r>
              <w:rPr>
                <w:rFonts w:hint="eastAsia"/>
              </w:rPr>
              <w:t>カテゴリでは分類しない</w:t>
            </w:r>
          </w:p>
          <w:p w:rsidR="00ED3D84" w:rsidP="00ED3D84" w:rsidRDefault="00ED3D84" w14:paraId="703B9C84" w14:textId="0A05E60D">
            <w:r>
              <w:rPr>
                <w:rFonts w:hint="eastAsia"/>
              </w:rPr>
              <w:t>タイトルの記入</w:t>
            </w:r>
          </w:p>
          <w:p w:rsidR="00ED3D84" w:rsidP="00ED3D84" w:rsidRDefault="00ED3D84" w14:paraId="6F75451B" w14:textId="46FD4A86">
            <w:r w:rsidR="6CF9A44B">
              <w:rPr/>
              <w:t>写真があればアップロード可能</w:t>
            </w:r>
          </w:p>
          <w:p w:rsidR="00ED3D84" w:rsidP="00ED3D84" w:rsidRDefault="00ED3D84" w14:paraId="59AD93FB" w14:textId="45078195">
            <w:r>
              <w:rPr>
                <w:rFonts w:hint="eastAsia"/>
              </w:rPr>
              <w:t>過去のノートの履歴が確認できるボタン</w:t>
            </w:r>
          </w:p>
        </w:tc>
      </w:tr>
      <w:tr w:rsidR="00ED3D84" w:rsidTr="6CF9A44B" w14:paraId="25C2B4C6" w14:textId="77777777">
        <w:tc>
          <w:tcPr>
            <w:tcW w:w="1951" w:type="dxa"/>
            <w:tcMar/>
          </w:tcPr>
          <w:p w:rsidR="00ED3D84" w:rsidP="00ED3D84" w:rsidRDefault="00ED3D84" w14:paraId="29332B22" w14:textId="3146D743"/>
        </w:tc>
        <w:tc>
          <w:tcPr>
            <w:tcW w:w="1985" w:type="dxa"/>
            <w:tcMar/>
          </w:tcPr>
          <w:p w:rsidR="00ED3D84" w:rsidP="00ED3D84" w:rsidRDefault="00ED3D84" w14:paraId="2B0A78EA" w14:textId="11A12730">
            <w:r>
              <w:rPr>
                <w:rFonts w:hint="eastAsia"/>
              </w:rPr>
              <w:t>履歴確認</w:t>
            </w:r>
          </w:p>
        </w:tc>
        <w:tc>
          <w:tcPr>
            <w:tcW w:w="4766" w:type="dxa"/>
            <w:tcMar/>
          </w:tcPr>
          <w:p w:rsidR="00ED3D84" w:rsidP="00862233" w:rsidRDefault="00ED3D84" w14:paraId="4BCD8060" w14:textId="01DCBB03"/>
        </w:tc>
      </w:tr>
      <w:tr w:rsidR="00ED3D84" w:rsidTr="6CF9A44B" w14:paraId="75989733" w14:textId="77777777">
        <w:tc>
          <w:tcPr>
            <w:tcW w:w="1951" w:type="dxa"/>
            <w:tcMar/>
          </w:tcPr>
          <w:p w:rsidR="00ED3D84" w:rsidP="00ED3D84" w:rsidRDefault="00ED3D84" w14:paraId="4AB91066" w14:textId="77777777"/>
        </w:tc>
        <w:tc>
          <w:tcPr>
            <w:tcW w:w="1985" w:type="dxa"/>
            <w:tcMar/>
          </w:tcPr>
          <w:p w:rsidR="00ED3D84" w:rsidP="00ED3D84" w:rsidRDefault="00407009" w14:paraId="38B6E841" w14:textId="127BC121">
            <w:r>
              <w:rPr>
                <w:rFonts w:hint="eastAsia"/>
              </w:rPr>
              <w:t>編集・</w:t>
            </w:r>
            <w:r w:rsidR="00275AF4">
              <w:rPr>
                <w:rFonts w:hint="eastAsia"/>
              </w:rPr>
              <w:t>削除</w:t>
            </w:r>
          </w:p>
        </w:tc>
        <w:tc>
          <w:tcPr>
            <w:tcW w:w="4766" w:type="dxa"/>
            <w:tcMar/>
          </w:tcPr>
          <w:p w:rsidR="00ED3D84" w:rsidP="00ED3D84" w:rsidRDefault="00ED3D84" w14:paraId="5BF8DF3A" w14:textId="1C932987"/>
        </w:tc>
      </w:tr>
      <w:tr w:rsidR="00275AF4" w:rsidTr="6CF9A44B" w14:paraId="2A04D423" w14:textId="77777777">
        <w:tc>
          <w:tcPr>
            <w:tcW w:w="1951" w:type="dxa"/>
            <w:tcMar/>
          </w:tcPr>
          <w:p w:rsidR="00275AF4" w:rsidP="6CF9A44B" w:rsidRDefault="00275AF4" w14:paraId="44318E29" w14:textId="7D686C22">
            <w:pPr>
              <w:pStyle w:val="a"/>
              <w:ind w:left="0"/>
            </w:pPr>
            <w:r w:rsidR="6CF9A44B">
              <w:rPr/>
              <w:t>ご褒美</w:t>
            </w:r>
          </w:p>
          <w:p w:rsidR="00275AF4" w:rsidP="6CF9A44B" w:rsidRDefault="00275AF4" w14:paraId="399DD7DD" w14:textId="4C3B9FB7">
            <w:pPr>
              <w:pStyle w:val="a"/>
            </w:pPr>
          </w:p>
        </w:tc>
        <w:tc>
          <w:tcPr>
            <w:tcW w:w="1985" w:type="dxa"/>
            <w:tcMar/>
          </w:tcPr>
          <w:p w:rsidR="00275AF4" w:rsidP="6CF9A44B" w:rsidRDefault="00275AF4" w14:paraId="776EFB25" w14:textId="4C4EC9E6">
            <w:pPr>
              <w:pStyle w:val="a"/>
              <w:ind w:left="0"/>
            </w:pPr>
            <w:r w:rsidR="6CF9A44B">
              <w:rPr/>
              <w:t>ご褒美一覧</w:t>
            </w:r>
          </w:p>
        </w:tc>
        <w:tc>
          <w:tcPr>
            <w:tcW w:w="4766" w:type="dxa"/>
            <w:tcMar/>
          </w:tcPr>
          <w:p w:rsidR="00275AF4" w:rsidP="00ED3D84" w:rsidRDefault="00275AF4" w14:paraId="59717A70" w14:textId="77777777">
            <w:r>
              <w:rPr>
                <w:rFonts w:hint="eastAsia"/>
              </w:rPr>
              <w:t>ロール、ポイント表示</w:t>
            </w:r>
          </w:p>
          <w:p w:rsidR="00275AF4" w:rsidP="00ED3D84" w:rsidRDefault="00275AF4" w14:paraId="6692C914" w14:textId="0125B49E">
            <w:r>
              <w:rPr>
                <w:rFonts w:hint="eastAsia"/>
              </w:rPr>
              <w:t>報酬一覧の表示</w:t>
            </w:r>
          </w:p>
          <w:p w:rsidR="00275AF4" w:rsidP="00ED3D84" w:rsidRDefault="00275AF4" w14:paraId="67CA2409" w14:textId="6F3A7905">
            <w:r>
              <w:rPr>
                <w:rFonts w:hint="eastAsia"/>
              </w:rPr>
              <w:t>登録、削除ボタン</w:t>
            </w:r>
          </w:p>
          <w:p w:rsidR="00275AF4" w:rsidP="00ED3D84" w:rsidRDefault="00275AF4" w14:paraId="406B76E8" w14:textId="2DC30236">
            <w:r>
              <w:rPr>
                <w:rFonts w:hint="eastAsia"/>
              </w:rPr>
              <w:t>チェック、交換ボタン</w:t>
            </w:r>
          </w:p>
          <w:p w:rsidR="00275AF4" w:rsidP="00ED3D84" w:rsidRDefault="00275AF4" w14:paraId="77A5ADAE" w14:textId="2BCD6C6D">
            <w:r>
              <w:rPr>
                <w:rFonts w:hint="eastAsia"/>
              </w:rPr>
              <w:t>交換履歴の確認ボタン</w:t>
            </w:r>
          </w:p>
        </w:tc>
      </w:tr>
      <w:tr w:rsidR="00275AF4" w:rsidTr="6CF9A44B" w14:paraId="4B66D5BD" w14:textId="77777777">
        <w:tc>
          <w:tcPr>
            <w:tcW w:w="1951" w:type="dxa"/>
            <w:tcMar/>
          </w:tcPr>
          <w:p w:rsidR="00275AF4" w:rsidP="00ED3D84" w:rsidRDefault="00275AF4" w14:paraId="6EE5F9F7" w14:textId="4343312B"/>
        </w:tc>
        <w:tc>
          <w:tcPr>
            <w:tcW w:w="1985" w:type="dxa"/>
            <w:tcMar/>
          </w:tcPr>
          <w:p w:rsidR="00275AF4" w:rsidP="00ED3D84" w:rsidRDefault="00275AF4" w14:paraId="07B37497" w14:textId="1F2046A5">
            <w:r>
              <w:rPr>
                <w:rFonts w:hint="eastAsia"/>
              </w:rPr>
              <w:t>登録</w:t>
            </w:r>
          </w:p>
        </w:tc>
        <w:tc>
          <w:tcPr>
            <w:tcW w:w="4766" w:type="dxa"/>
            <w:tcMar/>
          </w:tcPr>
          <w:p w:rsidR="00275AF4" w:rsidP="00ED3D84" w:rsidRDefault="00407009" w14:paraId="0A8C8213" w14:textId="3FE83308">
            <w:r>
              <w:rPr>
                <w:rFonts w:hint="eastAsia"/>
              </w:rPr>
              <w:t>報酬、必要ポイントの設定</w:t>
            </w:r>
          </w:p>
        </w:tc>
      </w:tr>
      <w:tr w:rsidR="00407009" w:rsidTr="6CF9A44B" w14:paraId="0276E073" w14:textId="77777777">
        <w:tc>
          <w:tcPr>
            <w:tcW w:w="1951" w:type="dxa"/>
            <w:tcMar/>
          </w:tcPr>
          <w:p w:rsidR="00407009" w:rsidP="00407009" w:rsidRDefault="00407009" w14:paraId="03F575CD" w14:textId="77777777"/>
        </w:tc>
        <w:tc>
          <w:tcPr>
            <w:tcW w:w="1985" w:type="dxa"/>
            <w:tcMar/>
          </w:tcPr>
          <w:p w:rsidR="00407009" w:rsidP="00407009" w:rsidRDefault="00407009" w14:paraId="7AB4E381" w14:textId="61E0927A">
            <w:r w:rsidR="6CF9A44B">
              <w:rPr/>
              <w:t>編集・削除</w:t>
            </w:r>
          </w:p>
        </w:tc>
        <w:tc>
          <w:tcPr>
            <w:tcW w:w="4766" w:type="dxa"/>
            <w:tcMar/>
          </w:tcPr>
          <w:p w:rsidR="00407009" w:rsidP="00407009" w:rsidRDefault="00407009" w14:paraId="0888C83F" w14:textId="0D596BE0">
            <w:r w:rsidR="6CF9A44B">
              <w:rPr/>
              <w:t>報酬、必要ポイントの編集・削除</w:t>
            </w:r>
          </w:p>
        </w:tc>
      </w:tr>
      <w:tr w:rsidR="00407009" w:rsidTr="6CF9A44B" w14:paraId="17A72A3D" w14:textId="77777777">
        <w:tc>
          <w:tcPr>
            <w:tcW w:w="1951" w:type="dxa"/>
            <w:tcMar/>
          </w:tcPr>
          <w:p w:rsidR="00407009" w:rsidP="00407009" w:rsidRDefault="00407009" w14:paraId="3F934DDC" w14:textId="43FD6BE1"/>
        </w:tc>
        <w:tc>
          <w:tcPr>
            <w:tcW w:w="1985" w:type="dxa"/>
            <w:tcMar/>
          </w:tcPr>
          <w:p w:rsidR="00407009" w:rsidP="00407009" w:rsidRDefault="00407009" w14:paraId="111EB975" w14:textId="43D315AD">
            <w:r>
              <w:rPr>
                <w:rFonts w:hint="eastAsia"/>
              </w:rPr>
              <w:t>交換</w:t>
            </w:r>
          </w:p>
        </w:tc>
        <w:tc>
          <w:tcPr>
            <w:tcW w:w="4766" w:type="dxa"/>
            <w:tcMar/>
          </w:tcPr>
          <w:p w:rsidR="00407009" w:rsidP="00407009" w:rsidRDefault="00407009" w14:paraId="6D7F4E7B" w14:textId="77777777">
            <w:r>
              <w:rPr>
                <w:rFonts w:hint="eastAsia"/>
              </w:rPr>
              <w:t>ポイントに応じた報酬を選択</w:t>
            </w:r>
          </w:p>
          <w:p w:rsidR="00407009" w:rsidP="00407009" w:rsidRDefault="00407009" w14:paraId="6A2A2903" w14:textId="02D43215">
            <w:r w:rsidR="6CF9A44B">
              <w:rPr/>
              <w:t>交換後は「リクエスト中」と表示される</w:t>
            </w:r>
          </w:p>
          <w:p w:rsidR="00407009" w:rsidP="6CF9A44B" w:rsidRDefault="00407009" w14:paraId="4BE8ED68" w14:textId="34AD81A0">
            <w:pPr>
              <w:pStyle w:val="a"/>
            </w:pPr>
            <w:r w:rsidR="6CF9A44B">
              <w:rPr/>
              <w:t>親側で完了できる。</w:t>
            </w:r>
          </w:p>
          <w:p w:rsidR="00407009" w:rsidP="6CF9A44B" w:rsidRDefault="00407009" w14:paraId="62BD6A62" w14:textId="56B475C1">
            <w:pPr>
              <w:pStyle w:val="a"/>
            </w:pPr>
            <w:r w:rsidR="6CF9A44B">
              <w:rPr/>
              <w:t>子供は自分の報酬のみ表示（親は親と子供の両方が表示される）</w:t>
            </w:r>
          </w:p>
        </w:tc>
      </w:tr>
      <w:tr w:rsidR="00407009" w:rsidTr="6CF9A44B" w14:paraId="54B5DE30" w14:textId="77777777">
        <w:tc>
          <w:tcPr>
            <w:tcW w:w="1951" w:type="dxa"/>
            <w:tcMar/>
          </w:tcPr>
          <w:p w:rsidR="00407009" w:rsidP="00407009" w:rsidRDefault="00407009" w14:paraId="723D5C89" w14:textId="420C0C0F">
            <w:r>
              <w:rPr>
                <w:rFonts w:hint="eastAsia"/>
              </w:rPr>
              <w:t>(</w:t>
            </w:r>
            <w:r>
              <w:rPr>
                <w:rFonts w:hint="eastAsia"/>
              </w:rPr>
              <w:t>天気</w:t>
            </w:r>
            <w:r>
              <w:rPr>
                <w:rFonts w:hint="eastAsia"/>
              </w:rPr>
              <w:t>)</w:t>
            </w:r>
          </w:p>
        </w:tc>
        <w:tc>
          <w:tcPr>
            <w:tcW w:w="1985" w:type="dxa"/>
            <w:tcMar/>
          </w:tcPr>
          <w:p w:rsidR="00407009" w:rsidP="00407009" w:rsidRDefault="00407009" w14:paraId="3713FADE" w14:textId="63EE6EC8">
            <w:r>
              <w:rPr>
                <w:rFonts w:hint="eastAsia"/>
              </w:rPr>
              <w:t>(</w:t>
            </w:r>
            <w:r>
              <w:rPr>
                <w:rFonts w:hint="eastAsia"/>
              </w:rPr>
              <w:t>天気の表示</w:t>
            </w:r>
            <w:r>
              <w:rPr>
                <w:rFonts w:hint="eastAsia"/>
              </w:rPr>
              <w:t>)</w:t>
            </w:r>
          </w:p>
        </w:tc>
        <w:tc>
          <w:tcPr>
            <w:tcW w:w="4766" w:type="dxa"/>
            <w:tcMar/>
          </w:tcPr>
          <w:p w:rsidRPr="00906249" w:rsidR="00407009" w:rsidP="00407009" w:rsidRDefault="00407009" w14:paraId="148BDD4F" w14:textId="3369EEA3">
            <w:r w:rsidR="6CF9A44B">
              <w:rPr/>
              <w:t>（当日のリストにバックグラウンド表示）</w:t>
            </w:r>
          </w:p>
        </w:tc>
      </w:tr>
      <w:tr w:rsidR="6CF9A44B" w:rsidTr="6CF9A44B" w14:paraId="041DF66C">
        <w:trPr>
          <w:trHeight w:val="300"/>
        </w:trPr>
        <w:tc>
          <w:tcPr>
            <w:tcW w:w="1951" w:type="dxa"/>
            <w:tcMar/>
          </w:tcPr>
          <w:p w:rsidR="6CF9A44B" w:rsidP="6CF9A44B" w:rsidRDefault="6CF9A44B" w14:paraId="215B7F07" w14:textId="5B650DEB">
            <w:pPr>
              <w:pStyle w:val="a"/>
            </w:pPr>
            <w:r w:rsidRPr="6CF9A44B" w:rsidR="6CF9A44B">
              <w:rPr>
                <w:lang w:val="en-US"/>
              </w:rPr>
              <w:t>(リマインド)</w:t>
            </w:r>
          </w:p>
        </w:tc>
        <w:tc>
          <w:tcPr>
            <w:tcW w:w="1985" w:type="dxa"/>
            <w:tcMar/>
          </w:tcPr>
          <w:p w:rsidR="6CF9A44B" w:rsidP="6CF9A44B" w:rsidRDefault="6CF9A44B" w14:paraId="42116229" w14:textId="1E8618ED">
            <w:pPr>
              <w:pStyle w:val="a"/>
            </w:pPr>
            <w:r w:rsidRPr="6CF9A44B" w:rsidR="6CF9A44B">
              <w:rPr>
                <w:lang w:val="en-US"/>
              </w:rPr>
              <w:t>(未完了タスクのリマインド)</w:t>
            </w:r>
          </w:p>
        </w:tc>
        <w:tc>
          <w:tcPr>
            <w:tcW w:w="4766" w:type="dxa"/>
            <w:tcMar/>
          </w:tcPr>
          <w:p w:rsidR="6CF9A44B" w:rsidP="6CF9A44B" w:rsidRDefault="6CF9A44B" w14:paraId="785CC694" w14:textId="20606F00">
            <w:pPr>
              <w:pStyle w:val="a"/>
            </w:pPr>
            <w:r w:rsidR="6CF9A44B">
              <w:rPr/>
              <w:t>(メールに通知)</w:t>
            </w:r>
          </w:p>
        </w:tc>
      </w:tr>
    </w:tbl>
    <w:p w:rsidR="00A7685C" w:rsidP="00A7685C" w:rsidRDefault="00A7685C" w14:paraId="60C8D4D1" w14:textId="77777777">
      <w:pPr>
        <w:ind w:firstLine="240" w:firstLineChars="100"/>
      </w:pPr>
    </w:p>
    <w:p w:rsidR="00A7685C" w:rsidP="000D0B22" w:rsidRDefault="00A7685C" w14:paraId="29ED8AE0" w14:textId="77777777">
      <w:pPr>
        <w:ind w:firstLine="240" w:firstLineChars="100"/>
      </w:pPr>
    </w:p>
    <w:p w:rsidR="00A7685C" w:rsidP="000D0B22" w:rsidRDefault="00A7685C" w14:paraId="1E17D596" w14:textId="77777777">
      <w:pPr>
        <w:ind w:firstLine="240" w:firstLineChars="100"/>
      </w:pPr>
    </w:p>
    <w:p w:rsidR="00F64765" w:rsidP="00ED2783" w:rsidRDefault="00ED2783" w14:paraId="681F370F" w14:textId="418CD427">
      <w:r>
        <w:rPr>
          <w:rFonts w:hint="eastAsia"/>
        </w:rPr>
        <w:t>1</w:t>
      </w:r>
      <w:r>
        <w:t>.</w:t>
      </w:r>
      <w:r w:rsidR="00862233">
        <w:rPr>
          <w:rFonts w:hint="eastAsia"/>
          <w:color w:val="C0504D" w:themeColor="accent2"/>
        </w:rPr>
        <w:t>管理者登録</w:t>
      </w:r>
    </w:p>
    <w:p w:rsidR="003337D0" w:rsidP="000D0B22" w:rsidRDefault="003337D0" w14:paraId="4C125C20" w14:textId="77777777"/>
    <w:p w:rsidR="000D0B22" w:rsidP="00ED2783" w:rsidRDefault="00ED2783" w14:paraId="60C485D7" w14:textId="3DE42341">
      <w:pPr>
        <w:ind w:left="840"/>
      </w:pPr>
      <w:r>
        <w:t xml:space="preserve">1.1 </w:t>
      </w:r>
      <w:r w:rsidR="00862233">
        <w:rPr>
          <w:rFonts w:hint="eastAsia"/>
          <w:color w:val="C0504D" w:themeColor="accent2"/>
        </w:rPr>
        <w:t>管理者</w:t>
      </w:r>
      <w:r w:rsidR="00542BDF">
        <w:rPr>
          <w:rFonts w:hint="eastAsia"/>
          <w:color w:val="C0504D" w:themeColor="accent2"/>
        </w:rPr>
        <w:t>登録</w:t>
      </w:r>
    </w:p>
    <w:tbl>
      <w:tblPr>
        <w:tblStyle w:val="a4"/>
        <w:tblW w:w="0" w:type="auto"/>
        <w:tblLook w:val="04A0" w:firstRow="1" w:lastRow="0" w:firstColumn="1" w:lastColumn="0" w:noHBand="0" w:noVBand="1"/>
      </w:tblPr>
      <w:tblGrid>
        <w:gridCol w:w="2093"/>
        <w:gridCol w:w="6609"/>
      </w:tblGrid>
      <w:tr w:rsidR="000D0B22" w:rsidTr="004F16B4" w14:paraId="1B5D2B18" w14:textId="77777777">
        <w:tc>
          <w:tcPr>
            <w:tcW w:w="2093" w:type="dxa"/>
            <w:shd w:val="clear" w:color="auto" w:fill="C2D69B" w:themeFill="accent3" w:themeFillTint="99"/>
          </w:tcPr>
          <w:p w:rsidR="000D0B22" w:rsidP="004F16B4" w:rsidRDefault="000D0B22" w14:paraId="2CBAA443" w14:textId="77777777">
            <w:r>
              <w:rPr>
                <w:rFonts w:hint="eastAsia"/>
              </w:rPr>
              <w:t>機能名</w:t>
            </w:r>
          </w:p>
        </w:tc>
        <w:tc>
          <w:tcPr>
            <w:tcW w:w="6609" w:type="dxa"/>
          </w:tcPr>
          <w:p w:rsidR="000D0B22" w:rsidP="004F16B4" w:rsidRDefault="00886F83" w14:paraId="0F3C678C" w14:textId="1F4EB3AA">
            <w:r>
              <w:rPr>
                <w:rFonts w:hint="eastAsia"/>
              </w:rPr>
              <w:t>新規家族と</w:t>
            </w:r>
            <w:r w:rsidR="00862233">
              <w:rPr>
                <w:rFonts w:hint="eastAsia"/>
              </w:rPr>
              <w:t>管理者</w:t>
            </w:r>
            <w:r w:rsidR="00542BDF">
              <w:rPr>
                <w:rFonts w:hint="eastAsia"/>
              </w:rPr>
              <w:t>情報の登録</w:t>
            </w:r>
          </w:p>
        </w:tc>
      </w:tr>
      <w:tr w:rsidR="00542BDF" w:rsidTr="004F16B4" w14:paraId="12522A57" w14:textId="77777777">
        <w:tc>
          <w:tcPr>
            <w:tcW w:w="2093" w:type="dxa"/>
            <w:shd w:val="clear" w:color="auto" w:fill="C2D69B" w:themeFill="accent3" w:themeFillTint="99"/>
          </w:tcPr>
          <w:p w:rsidR="00542BDF" w:rsidP="00542BDF" w:rsidRDefault="00542BDF" w14:paraId="604B0B43" w14:textId="77777777">
            <w:r>
              <w:rPr>
                <w:rFonts w:hint="eastAsia"/>
              </w:rPr>
              <w:t>概要</w:t>
            </w:r>
          </w:p>
        </w:tc>
        <w:tc>
          <w:tcPr>
            <w:tcW w:w="6609" w:type="dxa"/>
          </w:tcPr>
          <w:p w:rsidR="00542BDF" w:rsidP="00542BDF" w:rsidRDefault="00542BDF" w14:paraId="39FBF77C" w14:textId="1DAB346D">
            <w:r>
              <w:rPr>
                <w:rFonts w:hint="eastAsia"/>
              </w:rPr>
              <w:t>新規</w:t>
            </w:r>
            <w:r w:rsidR="00886F83">
              <w:rPr>
                <w:rFonts w:hint="eastAsia"/>
              </w:rPr>
              <w:t>家族</w:t>
            </w:r>
            <w:r>
              <w:rPr>
                <w:rFonts w:hint="eastAsia"/>
              </w:rPr>
              <w:t>の情報を登録する。</w:t>
            </w:r>
          </w:p>
        </w:tc>
      </w:tr>
      <w:tr w:rsidR="00542BDF" w:rsidTr="004F16B4" w14:paraId="66256B7C" w14:textId="77777777">
        <w:tc>
          <w:tcPr>
            <w:tcW w:w="2093" w:type="dxa"/>
            <w:shd w:val="clear" w:color="auto" w:fill="C2D69B" w:themeFill="accent3" w:themeFillTint="99"/>
          </w:tcPr>
          <w:p w:rsidR="00542BDF" w:rsidP="00542BDF" w:rsidRDefault="00542BDF" w14:paraId="752EFA5C" w14:textId="77777777">
            <w:r>
              <w:rPr>
                <w:rFonts w:hint="eastAsia"/>
              </w:rPr>
              <w:t>処理内容</w:t>
            </w:r>
          </w:p>
        </w:tc>
        <w:tc>
          <w:tcPr>
            <w:tcW w:w="6609" w:type="dxa"/>
          </w:tcPr>
          <w:p w:rsidR="00F64B81" w:rsidP="00542BDF" w:rsidRDefault="00862233" w14:paraId="41EAC21B" w14:textId="72F651B9">
            <w:r>
              <w:rPr>
                <w:rFonts w:hint="eastAsia"/>
              </w:rPr>
              <w:t>家族名、</w:t>
            </w:r>
            <w:r w:rsidR="00F64B81">
              <w:rPr>
                <w:rFonts w:hint="eastAsia"/>
              </w:rPr>
              <w:t>メールアドレス</w:t>
            </w:r>
            <w:r w:rsidR="00542BDF">
              <w:rPr>
                <w:rFonts w:hint="eastAsia"/>
              </w:rPr>
              <w:t>、</w:t>
            </w:r>
            <w:r>
              <w:rPr>
                <w:rFonts w:hint="eastAsia"/>
              </w:rPr>
              <w:t>家族</w:t>
            </w:r>
            <w:r w:rsidR="00542BDF">
              <w:rPr>
                <w:rFonts w:hint="eastAsia"/>
              </w:rPr>
              <w:t>パスワード、</w:t>
            </w:r>
            <w:r>
              <w:rPr>
                <w:rFonts w:hint="eastAsia"/>
              </w:rPr>
              <w:t>住所、個人</w:t>
            </w:r>
            <w:r>
              <w:rPr>
                <w:rFonts w:hint="eastAsia"/>
              </w:rPr>
              <w:t>ID</w:t>
            </w:r>
            <w:r>
              <w:rPr>
                <w:rFonts w:hint="eastAsia"/>
              </w:rPr>
              <w:t>、個人パスワード、ロール</w:t>
            </w:r>
            <w:r w:rsidR="00A0092C">
              <w:rPr>
                <w:rFonts w:hint="eastAsia"/>
              </w:rPr>
              <w:t>の登録</w:t>
            </w:r>
          </w:p>
        </w:tc>
      </w:tr>
      <w:tr w:rsidR="00542BDF" w:rsidTr="004F16B4" w14:paraId="2E8D49E1" w14:textId="77777777">
        <w:tc>
          <w:tcPr>
            <w:tcW w:w="2093" w:type="dxa"/>
            <w:shd w:val="clear" w:color="auto" w:fill="C2D69B" w:themeFill="accent3" w:themeFillTint="99"/>
          </w:tcPr>
          <w:p w:rsidR="00542BDF" w:rsidP="00542BDF" w:rsidRDefault="00542BDF" w14:paraId="4499608B" w14:textId="77777777">
            <w:r>
              <w:rPr>
                <w:rFonts w:hint="eastAsia"/>
              </w:rPr>
              <w:t>想定利用者</w:t>
            </w:r>
          </w:p>
        </w:tc>
        <w:tc>
          <w:tcPr>
            <w:tcW w:w="6609" w:type="dxa"/>
          </w:tcPr>
          <w:p w:rsidR="00542BDF" w:rsidP="00542BDF" w:rsidRDefault="00542BDF" w14:paraId="4B198EEF" w14:textId="7E52F678">
            <w:r>
              <w:rPr>
                <w:rFonts w:hint="eastAsia"/>
              </w:rPr>
              <w:t>家族</w:t>
            </w:r>
            <w:r w:rsidR="00F64B81">
              <w:rPr>
                <w:rFonts w:hint="eastAsia"/>
              </w:rPr>
              <w:t>の代表</w:t>
            </w:r>
          </w:p>
        </w:tc>
      </w:tr>
      <w:tr w:rsidR="00542BDF" w:rsidTr="004F16B4" w14:paraId="733CD7DC" w14:textId="77777777">
        <w:tc>
          <w:tcPr>
            <w:tcW w:w="2093" w:type="dxa"/>
            <w:shd w:val="clear" w:color="auto" w:fill="C2D69B" w:themeFill="accent3" w:themeFillTint="99"/>
          </w:tcPr>
          <w:p w:rsidR="00542BDF" w:rsidP="00542BDF" w:rsidRDefault="00542BDF" w14:paraId="7D581B85" w14:textId="77777777">
            <w:r>
              <w:rPr>
                <w:rFonts w:hint="eastAsia"/>
              </w:rPr>
              <w:t>備考</w:t>
            </w:r>
          </w:p>
        </w:tc>
        <w:tc>
          <w:tcPr>
            <w:tcW w:w="6609" w:type="dxa"/>
          </w:tcPr>
          <w:p w:rsidR="00A0092C" w:rsidP="00542BDF" w:rsidRDefault="00A0092C" w14:paraId="3824B4E7" w14:textId="2B976114">
            <w:pPr>
              <w:rPr>
                <w:rFonts w:hint="eastAsia"/>
              </w:rPr>
            </w:pPr>
            <w:r>
              <w:rPr>
                <w:rFonts w:hint="eastAsia"/>
              </w:rPr>
              <w:t>登録内容はすべて必須項目とする</w:t>
            </w:r>
          </w:p>
        </w:tc>
      </w:tr>
    </w:tbl>
    <w:p w:rsidR="000D0B22" w:rsidP="000D0B22" w:rsidRDefault="000D0B22" w14:paraId="5A7A9BDF" w14:textId="77777777">
      <w:pPr>
        <w:pStyle w:val="ab"/>
        <w:ind w:left="1200" w:leftChars="0"/>
      </w:pPr>
    </w:p>
    <w:p w:rsidR="00542BDF" w:rsidP="00542BDF" w:rsidRDefault="00542BDF" w14:paraId="2C2CBD55" w14:textId="77777777"/>
    <w:p w:rsidR="00542BDF" w:rsidP="00542BDF" w:rsidRDefault="00542BDF" w14:paraId="7B17CE25" w14:textId="57301E25">
      <w:pPr>
        <w:ind w:left="840"/>
      </w:pPr>
      <w:r>
        <w:rPr>
          <w:rFonts w:hint="eastAsia"/>
        </w:rPr>
        <w:t>1</w:t>
      </w:r>
      <w:r>
        <w:t>.</w:t>
      </w:r>
      <w:r w:rsidR="00661451">
        <w:rPr>
          <w:rFonts w:hint="eastAsia"/>
        </w:rPr>
        <w:t>2</w:t>
      </w:r>
      <w:r>
        <w:t xml:space="preserve"> </w:t>
      </w:r>
      <w:r w:rsidR="00862233">
        <w:rPr>
          <w:rFonts w:hint="eastAsia"/>
          <w:color w:val="C0504D" w:themeColor="accent2"/>
        </w:rPr>
        <w:t>ログイン</w:t>
      </w:r>
    </w:p>
    <w:tbl>
      <w:tblPr>
        <w:tblStyle w:val="a4"/>
        <w:tblW w:w="0" w:type="auto"/>
        <w:tblLook w:val="04A0" w:firstRow="1" w:lastRow="0" w:firstColumn="1" w:lastColumn="0" w:noHBand="0" w:noVBand="1"/>
      </w:tblPr>
      <w:tblGrid>
        <w:gridCol w:w="2093"/>
        <w:gridCol w:w="6609"/>
      </w:tblGrid>
      <w:tr w:rsidR="00542BDF" w:rsidTr="6CF9A44B" w14:paraId="72BDAE30" w14:textId="77777777">
        <w:tc>
          <w:tcPr>
            <w:tcW w:w="2093" w:type="dxa"/>
            <w:shd w:val="clear" w:color="auto" w:fill="C2D69B" w:themeFill="accent3" w:themeFillTint="99"/>
            <w:tcMar/>
          </w:tcPr>
          <w:p w:rsidR="00542BDF" w:rsidP="009F4668" w:rsidRDefault="00542BDF" w14:paraId="5B4C4A6A" w14:textId="77777777">
            <w:r>
              <w:rPr>
                <w:rFonts w:hint="eastAsia"/>
              </w:rPr>
              <w:t>機能名</w:t>
            </w:r>
          </w:p>
        </w:tc>
        <w:tc>
          <w:tcPr>
            <w:tcW w:w="6609" w:type="dxa"/>
            <w:tcMar/>
          </w:tcPr>
          <w:p w:rsidR="00542BDF" w:rsidP="009F4668" w:rsidRDefault="00862233" w14:paraId="18CFB0C8" w14:textId="7B1C3B28">
            <w:r>
              <w:rPr>
                <w:rFonts w:hint="eastAsia"/>
              </w:rPr>
              <w:t>ログイン機能</w:t>
            </w:r>
          </w:p>
        </w:tc>
      </w:tr>
      <w:tr w:rsidR="00542BDF" w:rsidTr="6CF9A44B" w14:paraId="18BC3914" w14:textId="77777777">
        <w:tc>
          <w:tcPr>
            <w:tcW w:w="2093" w:type="dxa"/>
            <w:shd w:val="clear" w:color="auto" w:fill="C2D69B" w:themeFill="accent3" w:themeFillTint="99"/>
            <w:tcMar/>
          </w:tcPr>
          <w:p w:rsidR="00542BDF" w:rsidP="009F4668" w:rsidRDefault="00542BDF" w14:paraId="71D056DA" w14:textId="77777777">
            <w:r>
              <w:rPr>
                <w:rFonts w:hint="eastAsia"/>
              </w:rPr>
              <w:t>概要</w:t>
            </w:r>
          </w:p>
        </w:tc>
        <w:tc>
          <w:tcPr>
            <w:tcW w:w="6609" w:type="dxa"/>
            <w:tcMar/>
          </w:tcPr>
          <w:p w:rsidR="00542BDF" w:rsidP="009F4668" w:rsidRDefault="00886F83" w14:paraId="60A0ED4B" w14:textId="1378F31A">
            <w:r>
              <w:rPr>
                <w:rFonts w:hint="eastAsia"/>
              </w:rPr>
              <w:t>必要情報の入力後ログイン可能</w:t>
            </w:r>
          </w:p>
        </w:tc>
      </w:tr>
      <w:tr w:rsidR="007D6A4A" w:rsidTr="6CF9A44B" w14:paraId="0D52F45D" w14:textId="77777777">
        <w:tc>
          <w:tcPr>
            <w:tcW w:w="2093" w:type="dxa"/>
            <w:shd w:val="clear" w:color="auto" w:fill="C2D69B" w:themeFill="accent3" w:themeFillTint="99"/>
            <w:tcMar/>
          </w:tcPr>
          <w:p w:rsidR="007D6A4A" w:rsidP="007D6A4A" w:rsidRDefault="007D6A4A" w14:paraId="07E67E26" w14:textId="77777777">
            <w:r>
              <w:rPr>
                <w:rFonts w:hint="eastAsia"/>
              </w:rPr>
              <w:t>処理内容</w:t>
            </w:r>
          </w:p>
        </w:tc>
        <w:tc>
          <w:tcPr>
            <w:tcW w:w="6609" w:type="dxa"/>
            <w:tcMar/>
          </w:tcPr>
          <w:p w:rsidRPr="004776D7" w:rsidR="007D6A4A" w:rsidP="007D6A4A" w:rsidRDefault="007D6A4A" w14:paraId="30822F07" w14:textId="41EE15FA">
            <w:r w:rsidR="6CF9A44B">
              <w:rPr/>
              <w:t>メールアドレス、家族パスワード、個人ID、個人パスワードの入力</w:t>
            </w:r>
          </w:p>
        </w:tc>
      </w:tr>
      <w:tr w:rsidR="007D6A4A" w:rsidTr="6CF9A44B" w14:paraId="326DACEE" w14:textId="77777777">
        <w:tc>
          <w:tcPr>
            <w:tcW w:w="2093" w:type="dxa"/>
            <w:shd w:val="clear" w:color="auto" w:fill="C2D69B" w:themeFill="accent3" w:themeFillTint="99"/>
            <w:tcMar/>
          </w:tcPr>
          <w:p w:rsidR="007D6A4A" w:rsidP="007D6A4A" w:rsidRDefault="007D6A4A" w14:paraId="42755EF0" w14:textId="77777777">
            <w:r>
              <w:rPr>
                <w:rFonts w:hint="eastAsia"/>
              </w:rPr>
              <w:t>想定利用者</w:t>
            </w:r>
          </w:p>
        </w:tc>
        <w:tc>
          <w:tcPr>
            <w:tcW w:w="6609" w:type="dxa"/>
            <w:tcMar/>
          </w:tcPr>
          <w:p w:rsidR="007D6A4A" w:rsidP="007D6A4A" w:rsidRDefault="007D6A4A" w14:paraId="2BC7FE25" w14:textId="641BDAE6">
            <w:r>
              <w:rPr>
                <w:rFonts w:hint="eastAsia"/>
              </w:rPr>
              <w:t>家族</w:t>
            </w:r>
            <w:r w:rsidR="00862233">
              <w:rPr>
                <w:rFonts w:hint="eastAsia"/>
              </w:rPr>
              <w:t>の個人</w:t>
            </w:r>
          </w:p>
        </w:tc>
      </w:tr>
      <w:tr w:rsidR="007D6A4A" w:rsidTr="6CF9A44B" w14:paraId="5508B877" w14:textId="77777777">
        <w:tc>
          <w:tcPr>
            <w:tcW w:w="2093" w:type="dxa"/>
            <w:shd w:val="clear" w:color="auto" w:fill="C2D69B" w:themeFill="accent3" w:themeFillTint="99"/>
            <w:tcMar/>
          </w:tcPr>
          <w:p w:rsidR="007D6A4A" w:rsidP="007D6A4A" w:rsidRDefault="007D6A4A" w14:paraId="348FF7FC" w14:textId="77777777">
            <w:r>
              <w:rPr>
                <w:rFonts w:hint="eastAsia"/>
              </w:rPr>
              <w:t>備考</w:t>
            </w:r>
          </w:p>
        </w:tc>
        <w:tc>
          <w:tcPr>
            <w:tcW w:w="6609" w:type="dxa"/>
            <w:tcMar/>
          </w:tcPr>
          <w:p w:rsidR="007D6A4A" w:rsidP="007D6A4A" w:rsidRDefault="00CD36AB" w14:paraId="12294A01" w14:textId="62AA19BF">
            <w:r>
              <w:rPr>
                <w:rFonts w:hint="eastAsia"/>
              </w:rPr>
              <w:t>入力するメールアドレスは家族管理者が登録したアドレス</w:t>
            </w:r>
          </w:p>
        </w:tc>
      </w:tr>
    </w:tbl>
    <w:p w:rsidR="00542BDF" w:rsidP="00542BDF" w:rsidRDefault="00542BDF" w14:paraId="4A999E99" w14:textId="77777777">
      <w:pPr>
        <w:pStyle w:val="ab"/>
        <w:ind w:left="1200" w:leftChars="0"/>
      </w:pPr>
    </w:p>
    <w:p w:rsidR="000D0B22" w:rsidP="000D0B22" w:rsidRDefault="000D0B22" w14:paraId="11B2FA2E" w14:textId="77777777"/>
    <w:p w:rsidR="00775F30" w:rsidP="00775F30" w:rsidRDefault="00775F30" w14:paraId="702107B5" w14:textId="6AC37B9E">
      <w:r>
        <w:rPr>
          <w:rFonts w:hint="eastAsia"/>
        </w:rPr>
        <w:t>2</w:t>
      </w:r>
      <w:r>
        <w:t>.</w:t>
      </w:r>
      <w:r w:rsidR="00862233">
        <w:rPr>
          <w:rFonts w:hint="eastAsia"/>
          <w:color w:val="C0504D" w:themeColor="accent2"/>
        </w:rPr>
        <w:t>当日のリスト</w:t>
      </w:r>
    </w:p>
    <w:p w:rsidR="00775F30" w:rsidP="00775F30" w:rsidRDefault="00775F30" w14:paraId="3E31A0FE" w14:textId="77777777"/>
    <w:p w:rsidR="00775F30" w:rsidP="00775F30" w:rsidRDefault="00775F30" w14:paraId="10F9FC07" w14:textId="05F4539C">
      <w:pPr>
        <w:ind w:left="840"/>
      </w:pPr>
      <w:r>
        <w:rPr>
          <w:rFonts w:hint="eastAsia"/>
        </w:rPr>
        <w:t>2</w:t>
      </w:r>
      <w:r>
        <w:t xml:space="preserve">.1 </w:t>
      </w:r>
      <w:r w:rsidR="00862233">
        <w:rPr>
          <w:rFonts w:hint="eastAsia"/>
          <w:color w:val="C0504D" w:themeColor="accent2"/>
        </w:rPr>
        <w:t>todo</w:t>
      </w:r>
      <w:r w:rsidR="00862233">
        <w:rPr>
          <w:rFonts w:hint="eastAsia"/>
          <w:color w:val="C0504D" w:themeColor="accent2"/>
        </w:rPr>
        <w:t>リスト</w:t>
      </w:r>
    </w:p>
    <w:tbl>
      <w:tblPr>
        <w:tblStyle w:val="a4"/>
        <w:tblW w:w="0" w:type="auto"/>
        <w:tblLook w:val="04A0" w:firstRow="1" w:lastRow="0" w:firstColumn="1" w:lastColumn="0" w:noHBand="0" w:noVBand="1"/>
      </w:tblPr>
      <w:tblGrid>
        <w:gridCol w:w="2093"/>
        <w:gridCol w:w="6609"/>
      </w:tblGrid>
      <w:tr w:rsidR="00775F30" w:rsidTr="6CF9A44B" w14:paraId="48D2300C" w14:textId="77777777">
        <w:tc>
          <w:tcPr>
            <w:tcW w:w="2093" w:type="dxa"/>
            <w:shd w:val="clear" w:color="auto" w:fill="C2D69B" w:themeFill="accent3" w:themeFillTint="99"/>
            <w:tcMar/>
          </w:tcPr>
          <w:p w:rsidR="00775F30" w:rsidP="009F4668" w:rsidRDefault="00775F30" w14:paraId="61466485" w14:textId="77777777">
            <w:r>
              <w:rPr>
                <w:rFonts w:hint="eastAsia"/>
              </w:rPr>
              <w:t>機能名</w:t>
            </w:r>
          </w:p>
        </w:tc>
        <w:tc>
          <w:tcPr>
            <w:tcW w:w="6609" w:type="dxa"/>
            <w:tcMar/>
          </w:tcPr>
          <w:p w:rsidR="00775F30" w:rsidP="009F4668" w:rsidRDefault="00886F83" w14:paraId="648B2332" w14:textId="425809EF">
            <w:r>
              <w:rPr>
                <w:rFonts w:hint="eastAsia"/>
              </w:rPr>
              <w:t>当日のリスト</w:t>
            </w:r>
            <w:r w:rsidR="00191A06">
              <w:rPr>
                <w:rFonts w:hint="eastAsia"/>
              </w:rPr>
              <w:t>表示</w:t>
            </w:r>
          </w:p>
        </w:tc>
      </w:tr>
      <w:tr w:rsidR="00775F30" w:rsidTr="6CF9A44B" w14:paraId="76497809" w14:textId="77777777">
        <w:tc>
          <w:tcPr>
            <w:tcW w:w="2093" w:type="dxa"/>
            <w:shd w:val="clear" w:color="auto" w:fill="C2D69B" w:themeFill="accent3" w:themeFillTint="99"/>
            <w:tcMar/>
          </w:tcPr>
          <w:p w:rsidR="00775F30" w:rsidP="009F4668" w:rsidRDefault="00775F30" w14:paraId="428A1201" w14:textId="77777777">
            <w:r>
              <w:rPr>
                <w:rFonts w:hint="eastAsia"/>
              </w:rPr>
              <w:t>概要</w:t>
            </w:r>
          </w:p>
        </w:tc>
        <w:tc>
          <w:tcPr>
            <w:tcW w:w="6609" w:type="dxa"/>
            <w:tcMar/>
          </w:tcPr>
          <w:p w:rsidR="00D5661F" w:rsidP="009F4668" w:rsidRDefault="00886F83" w14:paraId="45E17B71" w14:textId="4B22AFAB">
            <w:r>
              <w:rPr>
                <w:rFonts w:hint="eastAsia"/>
              </w:rPr>
              <w:t>その日にやることリストを表示</w:t>
            </w:r>
          </w:p>
        </w:tc>
      </w:tr>
      <w:tr w:rsidR="00775F30" w:rsidTr="6CF9A44B" w14:paraId="12CB5389" w14:textId="77777777">
        <w:tc>
          <w:tcPr>
            <w:tcW w:w="2093" w:type="dxa"/>
            <w:shd w:val="clear" w:color="auto" w:fill="C2D69B" w:themeFill="accent3" w:themeFillTint="99"/>
            <w:tcMar/>
          </w:tcPr>
          <w:p w:rsidR="00775F30" w:rsidP="009F4668" w:rsidRDefault="00775F30" w14:paraId="7B8EF73D" w14:textId="77777777">
            <w:r>
              <w:rPr>
                <w:rFonts w:hint="eastAsia"/>
              </w:rPr>
              <w:t>処理内容</w:t>
            </w:r>
          </w:p>
        </w:tc>
        <w:tc>
          <w:tcPr>
            <w:tcW w:w="6609" w:type="dxa"/>
            <w:tcMar/>
          </w:tcPr>
          <w:p w:rsidR="00D5661F" w:rsidP="009F4668" w:rsidRDefault="00886F83" w14:paraId="20194EC2" w14:textId="3E855DE2">
            <w:r w:rsidR="6CF9A44B">
              <w:rPr/>
              <w:t>タスクの表示、チェック機能、ノートの表示、報酬交換があった場合は、その表示</w:t>
            </w:r>
            <w:r w:rsidR="6CF9A44B">
              <w:rPr/>
              <w:t>処理</w:t>
            </w:r>
          </w:p>
          <w:p w:rsidR="00D5661F" w:rsidP="6CF9A44B" w:rsidRDefault="00886F83" w14:paraId="03890478" w14:textId="0F233636">
            <w:pPr>
              <w:pStyle w:val="a"/>
            </w:pPr>
            <w:r w:rsidR="6CF9A44B">
              <w:rPr/>
              <w:t>自分の分のみ表示</w:t>
            </w:r>
          </w:p>
          <w:p w:rsidR="00D5661F" w:rsidP="6CF9A44B" w:rsidRDefault="00886F83" w14:paraId="36AFD6AC" w14:textId="372C40F1">
            <w:pPr>
              <w:pStyle w:val="a"/>
            </w:pPr>
            <w:r w:rsidRPr="6CF9A44B" w:rsidR="6CF9A44B">
              <w:rPr>
                <w:lang w:val="en-US"/>
              </w:rPr>
              <w:t>未達成で日付が変わると、色が変わった状態のタスクが当日のリストに表示される</w:t>
            </w:r>
            <w:r w:rsidRPr="6CF9A44B" w:rsidR="6CF9A44B">
              <w:rPr>
                <w:lang w:val="en-US"/>
              </w:rPr>
              <w:t>。</w:t>
            </w:r>
          </w:p>
        </w:tc>
      </w:tr>
      <w:tr w:rsidR="00775F30" w:rsidTr="6CF9A44B" w14:paraId="5D52CE05" w14:textId="77777777">
        <w:tc>
          <w:tcPr>
            <w:tcW w:w="2093" w:type="dxa"/>
            <w:shd w:val="clear" w:color="auto" w:fill="C2D69B" w:themeFill="accent3" w:themeFillTint="99"/>
            <w:tcMar/>
          </w:tcPr>
          <w:p w:rsidR="00775F30" w:rsidP="009F4668" w:rsidRDefault="00775F30" w14:paraId="1D507A73" w14:textId="77777777">
            <w:r>
              <w:rPr>
                <w:rFonts w:hint="eastAsia"/>
              </w:rPr>
              <w:t>想定利用者</w:t>
            </w:r>
          </w:p>
        </w:tc>
        <w:tc>
          <w:tcPr>
            <w:tcW w:w="6609" w:type="dxa"/>
            <w:tcMar/>
          </w:tcPr>
          <w:p w:rsidR="00775F30" w:rsidP="009F4668" w:rsidRDefault="00886F83" w14:paraId="337652CA" w14:textId="51FC7312">
            <w:r>
              <w:rPr>
                <w:rFonts w:hint="eastAsia"/>
              </w:rPr>
              <w:t>家族の個人</w:t>
            </w:r>
          </w:p>
        </w:tc>
      </w:tr>
      <w:tr w:rsidR="00775F30" w:rsidTr="6CF9A44B" w14:paraId="27C5981C" w14:textId="77777777">
        <w:tc>
          <w:tcPr>
            <w:tcW w:w="2093" w:type="dxa"/>
            <w:shd w:val="clear" w:color="auto" w:fill="C2D69B" w:themeFill="accent3" w:themeFillTint="99"/>
            <w:tcMar/>
          </w:tcPr>
          <w:p w:rsidR="00775F30" w:rsidP="009F4668" w:rsidRDefault="00775F30" w14:paraId="4CB69053" w14:textId="77777777">
            <w:r>
              <w:rPr>
                <w:rFonts w:hint="eastAsia"/>
              </w:rPr>
              <w:t>備考</w:t>
            </w:r>
          </w:p>
        </w:tc>
        <w:tc>
          <w:tcPr>
            <w:tcW w:w="6609" w:type="dxa"/>
            <w:tcMar/>
          </w:tcPr>
          <w:p w:rsidR="00775F30" w:rsidP="009F4668" w:rsidRDefault="00191A06" w14:paraId="12CB9952" w14:textId="19A15A31">
            <w:r>
              <w:rPr>
                <w:rFonts w:hint="eastAsia"/>
              </w:rPr>
              <w:t>チェックの付けることで、取り消し線が入る。</w:t>
            </w:r>
          </w:p>
        </w:tc>
      </w:tr>
    </w:tbl>
    <w:p w:rsidR="003337D0" w:rsidP="00A3481E" w:rsidRDefault="003337D0" w14:paraId="57A0A2B4" w14:textId="77777777">
      <w:pPr>
        <w:ind w:firstLine="240" w:firstLineChars="100"/>
      </w:pPr>
    </w:p>
    <w:p w:rsidR="003337D0" w:rsidP="00862233" w:rsidRDefault="00ED2783" w14:paraId="1E9D9E4C" w14:textId="10254A61">
      <w:r>
        <w:tab/>
      </w:r>
      <w:r>
        <w:t>2.</w:t>
      </w:r>
      <w:r w:rsidR="00862233">
        <w:rPr>
          <w:rFonts w:hint="eastAsia"/>
        </w:rPr>
        <w:t>2</w:t>
      </w:r>
      <w:r>
        <w:t xml:space="preserve"> </w:t>
      </w:r>
      <w:r w:rsidR="00862233">
        <w:rPr>
          <w:rFonts w:hint="eastAsia"/>
          <w:color w:val="C0504D" w:themeColor="accent2"/>
        </w:rPr>
        <w:t>引継ぎノート</w:t>
      </w:r>
      <w:r w:rsidR="00CD3F9C">
        <w:rPr>
          <w:rFonts w:hint="eastAsia"/>
          <w:color w:val="C0504D" w:themeColor="accent2"/>
        </w:rPr>
        <w:t>ボタン</w:t>
      </w:r>
    </w:p>
    <w:tbl>
      <w:tblPr>
        <w:tblStyle w:val="a4"/>
        <w:tblW w:w="0" w:type="auto"/>
        <w:tblLook w:val="04A0" w:firstRow="1" w:lastRow="0" w:firstColumn="1" w:lastColumn="0" w:noHBand="0" w:noVBand="1"/>
      </w:tblPr>
      <w:tblGrid>
        <w:gridCol w:w="2093"/>
        <w:gridCol w:w="6609"/>
      </w:tblGrid>
      <w:tr w:rsidR="003337D0" w:rsidTr="6CF9A44B" w14:paraId="0412734F" w14:textId="77777777">
        <w:tc>
          <w:tcPr>
            <w:tcW w:w="2093" w:type="dxa"/>
            <w:shd w:val="clear" w:color="auto" w:fill="C2D69B" w:themeFill="accent3" w:themeFillTint="99"/>
            <w:tcMar/>
          </w:tcPr>
          <w:p w:rsidR="003337D0" w:rsidP="004778A3" w:rsidRDefault="003337D0" w14:paraId="20AFA590" w14:textId="77777777">
            <w:r>
              <w:rPr>
                <w:rFonts w:hint="eastAsia"/>
              </w:rPr>
              <w:t>機能名</w:t>
            </w:r>
          </w:p>
        </w:tc>
        <w:tc>
          <w:tcPr>
            <w:tcW w:w="6609" w:type="dxa"/>
            <w:tcMar/>
          </w:tcPr>
          <w:p w:rsidR="003337D0" w:rsidP="004778A3" w:rsidRDefault="00CD3F9C" w14:paraId="0D6F5B69" w14:textId="5002FC84">
            <w:pPr>
              <w:rPr>
                <w:rFonts w:hint="eastAsia"/>
              </w:rPr>
            </w:pPr>
            <w:r>
              <w:rPr>
                <w:rFonts w:hint="eastAsia"/>
              </w:rPr>
              <w:t>引継ぎノート</w:t>
            </w:r>
          </w:p>
        </w:tc>
      </w:tr>
      <w:tr w:rsidR="003337D0" w:rsidTr="6CF9A44B" w14:paraId="3C7F9E17" w14:textId="77777777">
        <w:tc>
          <w:tcPr>
            <w:tcW w:w="2093" w:type="dxa"/>
            <w:shd w:val="clear" w:color="auto" w:fill="C2D69B" w:themeFill="accent3" w:themeFillTint="99"/>
            <w:tcMar/>
          </w:tcPr>
          <w:p w:rsidR="003337D0" w:rsidP="004778A3" w:rsidRDefault="003337D0" w14:paraId="52DE5EF6" w14:textId="77777777">
            <w:r>
              <w:rPr>
                <w:rFonts w:hint="eastAsia"/>
              </w:rPr>
              <w:t>概要</w:t>
            </w:r>
          </w:p>
        </w:tc>
        <w:tc>
          <w:tcPr>
            <w:tcW w:w="6609" w:type="dxa"/>
            <w:tcMar/>
          </w:tcPr>
          <w:p w:rsidR="003337D0" w:rsidP="004778A3" w:rsidRDefault="00CD3F9C" w14:paraId="37EDE539" w14:textId="4CCFDB70">
            <w:r>
              <w:rPr>
                <w:rFonts w:hint="eastAsia"/>
              </w:rPr>
              <w:t>前日に入力されたノート</w:t>
            </w:r>
            <w:r>
              <w:rPr>
                <w:rFonts w:hint="eastAsia"/>
              </w:rPr>
              <w:t>の内容を表示</w:t>
            </w:r>
          </w:p>
        </w:tc>
      </w:tr>
      <w:tr w:rsidR="003337D0" w:rsidTr="6CF9A44B" w14:paraId="64C8A235" w14:textId="77777777">
        <w:tc>
          <w:tcPr>
            <w:tcW w:w="2093" w:type="dxa"/>
            <w:shd w:val="clear" w:color="auto" w:fill="C2D69B" w:themeFill="accent3" w:themeFillTint="99"/>
            <w:tcMar/>
          </w:tcPr>
          <w:p w:rsidR="003337D0" w:rsidP="004778A3" w:rsidRDefault="003337D0" w14:paraId="06E09ECB" w14:textId="77777777">
            <w:r>
              <w:rPr>
                <w:rFonts w:hint="eastAsia"/>
              </w:rPr>
              <w:t>処理内容</w:t>
            </w:r>
          </w:p>
        </w:tc>
        <w:tc>
          <w:tcPr>
            <w:tcW w:w="6609" w:type="dxa"/>
            <w:tcMar/>
          </w:tcPr>
          <w:p w:rsidR="003337D0" w:rsidP="004778A3" w:rsidRDefault="00CD3F9C" w14:paraId="7BE03E72" w14:textId="64B7C405">
            <w:r>
              <w:rPr>
                <w:rFonts w:hint="eastAsia"/>
              </w:rPr>
              <w:t>「引継ぎノート」を押すことで折りたたんであるノートの内容を表示</w:t>
            </w:r>
            <w:r w:rsidR="00580BBC">
              <w:rPr>
                <w:rFonts w:hint="eastAsia"/>
              </w:rPr>
              <w:t>処理</w:t>
            </w:r>
          </w:p>
        </w:tc>
      </w:tr>
      <w:tr w:rsidR="003337D0" w:rsidTr="6CF9A44B" w14:paraId="4367B16C" w14:textId="77777777">
        <w:tc>
          <w:tcPr>
            <w:tcW w:w="2093" w:type="dxa"/>
            <w:shd w:val="clear" w:color="auto" w:fill="C2D69B" w:themeFill="accent3" w:themeFillTint="99"/>
            <w:tcMar/>
          </w:tcPr>
          <w:p w:rsidR="003337D0" w:rsidP="004778A3" w:rsidRDefault="003337D0" w14:paraId="0003C2C5" w14:textId="77777777">
            <w:r>
              <w:rPr>
                <w:rFonts w:hint="eastAsia"/>
              </w:rPr>
              <w:t>想定利用者</w:t>
            </w:r>
          </w:p>
        </w:tc>
        <w:tc>
          <w:tcPr>
            <w:tcW w:w="6609" w:type="dxa"/>
            <w:tcMar/>
          </w:tcPr>
          <w:p w:rsidR="003337D0" w:rsidP="004778A3" w:rsidRDefault="00055A54" w14:paraId="2B53A82E" w14:textId="6D495EF7">
            <w:pPr>
              <w:rPr>
                <w:rFonts w:hint="eastAsia"/>
              </w:rPr>
            </w:pPr>
            <w:r>
              <w:rPr>
                <w:rFonts w:hint="eastAsia"/>
              </w:rPr>
              <w:t>家族内の親</w:t>
            </w:r>
          </w:p>
        </w:tc>
      </w:tr>
      <w:tr w:rsidR="003337D0" w:rsidTr="6CF9A44B" w14:paraId="438BA6DA" w14:textId="77777777">
        <w:trPr>
          <w:trHeight w:val="300"/>
        </w:trPr>
        <w:tc>
          <w:tcPr>
            <w:tcW w:w="2093" w:type="dxa"/>
            <w:shd w:val="clear" w:color="auto" w:fill="C2D69B" w:themeFill="accent3" w:themeFillTint="99"/>
            <w:tcMar/>
          </w:tcPr>
          <w:p w:rsidR="003337D0" w:rsidP="004778A3" w:rsidRDefault="003337D0" w14:paraId="7C0E532F" w14:textId="77777777">
            <w:r>
              <w:rPr>
                <w:rFonts w:hint="eastAsia"/>
              </w:rPr>
              <w:t>備考</w:t>
            </w:r>
          </w:p>
        </w:tc>
        <w:tc>
          <w:tcPr>
            <w:tcW w:w="6609" w:type="dxa"/>
            <w:tcMar/>
          </w:tcPr>
          <w:p w:rsidR="00ED2783" w:rsidP="004778A3" w:rsidRDefault="00ED2783" w14:paraId="5439AC16" w14:textId="262591B6">
            <w:r w:rsidR="6CF9A44B">
              <w:rPr/>
              <w:t>ロールが「子」の場合は非表示にする</w:t>
            </w:r>
          </w:p>
        </w:tc>
      </w:tr>
    </w:tbl>
    <w:p w:rsidR="00625AA7" w:rsidP="00A3481E" w:rsidRDefault="00625AA7" w14:paraId="6C25A3C8" w14:textId="77777777">
      <w:pPr>
        <w:ind w:firstLine="240" w:firstLineChars="100"/>
      </w:pPr>
    </w:p>
    <w:p w:rsidR="00625AA7" w:rsidP="00625AA7" w:rsidRDefault="00580BBC" w14:paraId="5EFDBA12" w14:textId="126CDD92">
      <w:r>
        <w:rPr>
          <w:rFonts w:hint="eastAsia"/>
        </w:rPr>
        <w:t>3</w:t>
      </w:r>
      <w:r w:rsidR="00625AA7">
        <w:t>.</w:t>
      </w:r>
      <w:r w:rsidR="00625AA7">
        <w:rPr>
          <w:rFonts w:hint="eastAsia"/>
          <w:color w:val="C0504D" w:themeColor="accent2"/>
        </w:rPr>
        <w:t>ホーム画面</w:t>
      </w:r>
    </w:p>
    <w:p w:rsidR="00625AA7" w:rsidP="00A3481E" w:rsidRDefault="00625AA7" w14:paraId="2A24C09B" w14:textId="77777777">
      <w:pPr>
        <w:ind w:firstLine="240" w:firstLineChars="100"/>
      </w:pPr>
    </w:p>
    <w:p w:rsidR="00ED2783" w:rsidP="00ED2783" w:rsidRDefault="00625AA7" w14:paraId="4A7DA23A" w14:textId="1718E61A">
      <w:pPr>
        <w:ind w:firstLine="840" w:firstLineChars="350"/>
      </w:pPr>
      <w:r>
        <w:rPr>
          <w:rFonts w:hint="eastAsia"/>
        </w:rPr>
        <w:t>3.1</w:t>
      </w:r>
      <w:r w:rsidR="00ED2783">
        <w:t xml:space="preserve"> </w:t>
      </w:r>
      <w:r>
        <w:rPr>
          <w:rFonts w:hint="eastAsia"/>
          <w:color w:val="C0504D" w:themeColor="accent2"/>
        </w:rPr>
        <w:t>各機能ページへアクセス</w:t>
      </w:r>
    </w:p>
    <w:tbl>
      <w:tblPr>
        <w:tblStyle w:val="a4"/>
        <w:tblW w:w="0" w:type="auto"/>
        <w:tblLook w:val="04A0" w:firstRow="1" w:lastRow="0" w:firstColumn="1" w:lastColumn="0" w:noHBand="0" w:noVBand="1"/>
      </w:tblPr>
      <w:tblGrid>
        <w:gridCol w:w="2093"/>
        <w:gridCol w:w="6609"/>
      </w:tblGrid>
      <w:tr w:rsidR="00ED2783" w:rsidTr="004778A3" w14:paraId="15E305CF" w14:textId="77777777">
        <w:tc>
          <w:tcPr>
            <w:tcW w:w="2093" w:type="dxa"/>
            <w:shd w:val="clear" w:color="auto" w:fill="C2D69B" w:themeFill="accent3" w:themeFillTint="99"/>
          </w:tcPr>
          <w:p w:rsidR="00ED2783" w:rsidP="004778A3" w:rsidRDefault="00ED2783" w14:paraId="50C56DD3" w14:textId="77777777">
            <w:r>
              <w:rPr>
                <w:rFonts w:hint="eastAsia"/>
              </w:rPr>
              <w:t>機能名</w:t>
            </w:r>
          </w:p>
        </w:tc>
        <w:tc>
          <w:tcPr>
            <w:tcW w:w="6609" w:type="dxa"/>
          </w:tcPr>
          <w:p w:rsidR="00ED2783" w:rsidP="004778A3" w:rsidRDefault="00580BBC" w14:paraId="411320ED" w14:textId="024591EC">
            <w:r>
              <w:rPr>
                <w:rFonts w:hint="eastAsia"/>
              </w:rPr>
              <w:t>各ページアクセスボタン</w:t>
            </w:r>
          </w:p>
        </w:tc>
      </w:tr>
      <w:tr w:rsidR="00ED2783" w:rsidTr="004778A3" w14:paraId="011C9695" w14:textId="77777777">
        <w:tc>
          <w:tcPr>
            <w:tcW w:w="2093" w:type="dxa"/>
            <w:shd w:val="clear" w:color="auto" w:fill="C2D69B" w:themeFill="accent3" w:themeFillTint="99"/>
          </w:tcPr>
          <w:p w:rsidR="00ED2783" w:rsidP="004778A3" w:rsidRDefault="00ED2783" w14:paraId="41628448" w14:textId="77777777">
            <w:r>
              <w:rPr>
                <w:rFonts w:hint="eastAsia"/>
              </w:rPr>
              <w:t>概要</w:t>
            </w:r>
          </w:p>
        </w:tc>
        <w:tc>
          <w:tcPr>
            <w:tcW w:w="6609" w:type="dxa"/>
          </w:tcPr>
          <w:p w:rsidR="00ED2783" w:rsidP="004778A3" w:rsidRDefault="00580BBC" w14:paraId="2D471D31" w14:textId="77777777">
            <w:r>
              <w:rPr>
                <w:rFonts w:hint="eastAsia"/>
              </w:rPr>
              <w:t>「やることリスト」「アルバム」「引継ぎノート」「</w:t>
            </w:r>
            <w:r>
              <w:rPr>
                <w:rFonts w:hint="eastAsia"/>
              </w:rPr>
              <w:t>報酬</w:t>
            </w:r>
            <w:r>
              <w:rPr>
                <w:rFonts w:hint="eastAsia"/>
              </w:rPr>
              <w:t>」「カレンダー」「アカウント管理」にアクセスできるボタンの表示</w:t>
            </w:r>
          </w:p>
          <w:p w:rsidR="00580BBC" w:rsidP="004778A3" w:rsidRDefault="00580BBC" w14:paraId="1CF56C7E" w14:textId="77777777">
            <w:r>
              <w:rPr>
                <w:rFonts w:hint="eastAsia"/>
              </w:rPr>
              <w:t>自分のロール、所持ポイントの表示</w:t>
            </w:r>
          </w:p>
          <w:p w:rsidR="00580BBC" w:rsidP="004778A3" w:rsidRDefault="00580BBC" w14:paraId="7B798CD4" w14:textId="655DEB0D">
            <w:pPr>
              <w:rPr>
                <w:rFonts w:hint="eastAsia"/>
              </w:rPr>
            </w:pPr>
            <w:r>
              <w:rPr>
                <w:rFonts w:hint="eastAsia"/>
              </w:rPr>
              <w:t>ログアウト機能</w:t>
            </w:r>
          </w:p>
        </w:tc>
      </w:tr>
      <w:tr w:rsidR="00ED2783" w:rsidTr="004778A3" w14:paraId="54CA1A41" w14:textId="77777777">
        <w:tc>
          <w:tcPr>
            <w:tcW w:w="2093" w:type="dxa"/>
            <w:shd w:val="clear" w:color="auto" w:fill="C2D69B" w:themeFill="accent3" w:themeFillTint="99"/>
          </w:tcPr>
          <w:p w:rsidR="00ED2783" w:rsidP="004778A3" w:rsidRDefault="00ED2783" w14:paraId="40C98574" w14:textId="77777777">
            <w:r>
              <w:rPr>
                <w:rFonts w:hint="eastAsia"/>
              </w:rPr>
              <w:t>処理内容</w:t>
            </w:r>
          </w:p>
        </w:tc>
        <w:tc>
          <w:tcPr>
            <w:tcW w:w="6609" w:type="dxa"/>
          </w:tcPr>
          <w:p w:rsidR="00ED2783" w:rsidP="004778A3" w:rsidRDefault="00580BBC" w14:paraId="0E119D3E" w14:textId="6334ACD2">
            <w:r>
              <w:rPr>
                <w:rFonts w:hint="eastAsia"/>
              </w:rPr>
              <w:t>各ページへのアクセス、画面表示、ログアウト処理</w:t>
            </w:r>
          </w:p>
        </w:tc>
      </w:tr>
      <w:tr w:rsidR="00ED2783" w:rsidTr="004778A3" w14:paraId="6833E2B6" w14:textId="77777777">
        <w:tc>
          <w:tcPr>
            <w:tcW w:w="2093" w:type="dxa"/>
            <w:shd w:val="clear" w:color="auto" w:fill="C2D69B" w:themeFill="accent3" w:themeFillTint="99"/>
          </w:tcPr>
          <w:p w:rsidR="00ED2783" w:rsidP="004778A3" w:rsidRDefault="00ED2783" w14:paraId="685E1B6F" w14:textId="77777777">
            <w:r>
              <w:rPr>
                <w:rFonts w:hint="eastAsia"/>
              </w:rPr>
              <w:t>想定利用者</w:t>
            </w:r>
          </w:p>
        </w:tc>
        <w:tc>
          <w:tcPr>
            <w:tcW w:w="6609" w:type="dxa"/>
          </w:tcPr>
          <w:p w:rsidR="00ED2783" w:rsidP="004778A3" w:rsidRDefault="00580BBC" w14:paraId="7D4F59C5" w14:textId="21E298F0">
            <w:r>
              <w:rPr>
                <w:rFonts w:hint="eastAsia"/>
              </w:rPr>
              <w:t>家族の個人</w:t>
            </w:r>
          </w:p>
        </w:tc>
      </w:tr>
      <w:tr w:rsidR="00ED2783" w:rsidTr="004778A3" w14:paraId="21E4B4D6" w14:textId="77777777">
        <w:tc>
          <w:tcPr>
            <w:tcW w:w="2093" w:type="dxa"/>
            <w:shd w:val="clear" w:color="auto" w:fill="C2D69B" w:themeFill="accent3" w:themeFillTint="99"/>
          </w:tcPr>
          <w:p w:rsidR="00ED2783" w:rsidP="004778A3" w:rsidRDefault="00ED2783" w14:paraId="298D3B9B" w14:textId="77777777">
            <w:r>
              <w:rPr>
                <w:rFonts w:hint="eastAsia"/>
              </w:rPr>
              <w:t>備考</w:t>
            </w:r>
          </w:p>
        </w:tc>
        <w:tc>
          <w:tcPr>
            <w:tcW w:w="6609" w:type="dxa"/>
          </w:tcPr>
          <w:p w:rsidR="00ED2783" w:rsidP="004778A3" w:rsidRDefault="00580BBC" w14:paraId="04B4A9DA" w14:textId="13A4DDB5">
            <w:r>
              <w:rPr>
                <w:rFonts w:hint="eastAsia"/>
              </w:rPr>
              <w:t>「アカウント管理」は管理者のみ操作可能</w:t>
            </w:r>
          </w:p>
        </w:tc>
      </w:tr>
    </w:tbl>
    <w:p w:rsidR="00580BBC" w:rsidP="00580BBC" w:rsidRDefault="00580BBC" w14:paraId="12720D00" w14:textId="77777777"/>
    <w:p w:rsidR="00D5661F" w:rsidP="00625AA7" w:rsidRDefault="00580BBC" w14:paraId="25688A00" w14:textId="6B5AF7DC">
      <w:pPr>
        <w:rPr>
          <w:rFonts w:hint="eastAsia"/>
        </w:rPr>
      </w:pPr>
      <w:r>
        <w:rPr>
          <w:rFonts w:hint="eastAsia"/>
        </w:rPr>
        <w:t>4</w:t>
      </w:r>
      <w:r>
        <w:t>.</w:t>
      </w:r>
      <w:r w:rsidRPr="00580BBC">
        <w:rPr>
          <w:rFonts w:hint="eastAsia"/>
          <w:color w:val="C0504D" w:themeColor="accent2"/>
        </w:rPr>
        <w:t>やることリスト</w:t>
      </w:r>
    </w:p>
    <w:p w:rsidR="007D6A4A" w:rsidP="007D6A4A" w:rsidRDefault="00580BBC" w14:paraId="7F8928A5" w14:textId="10290B8B">
      <w:pPr>
        <w:ind w:firstLine="840" w:firstLineChars="350"/>
      </w:pPr>
      <w:r>
        <w:rPr>
          <w:rFonts w:hint="eastAsia"/>
        </w:rPr>
        <w:t>4</w:t>
      </w:r>
      <w:r w:rsidR="00625AA7">
        <w:rPr>
          <w:rFonts w:hint="eastAsia"/>
        </w:rPr>
        <w:t>.</w:t>
      </w:r>
      <w:r>
        <w:rPr>
          <w:rFonts w:hint="eastAsia"/>
        </w:rPr>
        <w:t>1</w:t>
      </w:r>
      <w:r w:rsidR="00055A54">
        <w:rPr>
          <w:rFonts w:hint="eastAsia"/>
          <w:color w:val="C0504D" w:themeColor="accent2"/>
        </w:rPr>
        <w:t>各項目の表示</w:t>
      </w:r>
    </w:p>
    <w:tbl>
      <w:tblPr>
        <w:tblStyle w:val="a4"/>
        <w:tblW w:w="0" w:type="auto"/>
        <w:tblLook w:val="04A0" w:firstRow="1" w:lastRow="0" w:firstColumn="1" w:lastColumn="0" w:noHBand="0" w:noVBand="1"/>
      </w:tblPr>
      <w:tblGrid>
        <w:gridCol w:w="2093"/>
        <w:gridCol w:w="6609"/>
      </w:tblGrid>
      <w:tr w:rsidR="007D6A4A" w:rsidTr="6CF9A44B" w14:paraId="6B936DF3" w14:textId="77777777">
        <w:tc>
          <w:tcPr>
            <w:tcW w:w="2093" w:type="dxa"/>
            <w:shd w:val="clear" w:color="auto" w:fill="C2D69B" w:themeFill="accent3" w:themeFillTint="99"/>
            <w:tcMar/>
          </w:tcPr>
          <w:p w:rsidR="007D6A4A" w:rsidP="009F4668" w:rsidRDefault="007D6A4A" w14:paraId="4BE94417" w14:textId="77777777">
            <w:r>
              <w:rPr>
                <w:rFonts w:hint="eastAsia"/>
              </w:rPr>
              <w:t>機能名</w:t>
            </w:r>
          </w:p>
        </w:tc>
        <w:tc>
          <w:tcPr>
            <w:tcW w:w="6609" w:type="dxa"/>
            <w:tcMar/>
          </w:tcPr>
          <w:p w:rsidR="007D6A4A" w:rsidP="009F4668" w:rsidRDefault="00055A54" w14:paraId="4EE613D3" w14:textId="05CE3773">
            <w:r w:rsidR="6CF9A44B">
              <w:rPr/>
              <w:t>各項目表示</w:t>
            </w:r>
          </w:p>
        </w:tc>
      </w:tr>
      <w:tr w:rsidR="007D6A4A" w:rsidTr="6CF9A44B" w14:paraId="2C0DE011" w14:textId="77777777">
        <w:tc>
          <w:tcPr>
            <w:tcW w:w="2093" w:type="dxa"/>
            <w:shd w:val="clear" w:color="auto" w:fill="C2D69B" w:themeFill="accent3" w:themeFillTint="99"/>
            <w:tcMar/>
          </w:tcPr>
          <w:p w:rsidR="007D6A4A" w:rsidP="009F4668" w:rsidRDefault="007D6A4A" w14:paraId="11EDFD7D" w14:textId="77777777">
            <w:r>
              <w:rPr>
                <w:rFonts w:hint="eastAsia"/>
              </w:rPr>
              <w:t>概要</w:t>
            </w:r>
          </w:p>
        </w:tc>
        <w:tc>
          <w:tcPr>
            <w:tcW w:w="6609" w:type="dxa"/>
            <w:tcMar/>
          </w:tcPr>
          <w:p w:rsidR="007D6A4A" w:rsidP="009F4668" w:rsidRDefault="00055A54" w14:paraId="722261C6" w14:textId="71F81D5F">
            <w:r w:rsidR="6CF9A44B">
              <w:rPr/>
              <w:t>「各家事」「登録」「削除」「カレンダー」「当日リスト」の表示</w:t>
            </w:r>
          </w:p>
        </w:tc>
      </w:tr>
      <w:tr w:rsidR="007D6A4A" w:rsidTr="6CF9A44B" w14:paraId="1D164483" w14:textId="77777777">
        <w:tc>
          <w:tcPr>
            <w:tcW w:w="2093" w:type="dxa"/>
            <w:shd w:val="clear" w:color="auto" w:fill="C2D69B" w:themeFill="accent3" w:themeFillTint="99"/>
            <w:tcMar/>
          </w:tcPr>
          <w:p w:rsidR="007D6A4A" w:rsidP="009F4668" w:rsidRDefault="007D6A4A" w14:paraId="2B59BED3" w14:textId="77777777">
            <w:r>
              <w:rPr>
                <w:rFonts w:hint="eastAsia"/>
              </w:rPr>
              <w:t>処理内容</w:t>
            </w:r>
          </w:p>
        </w:tc>
        <w:tc>
          <w:tcPr>
            <w:tcW w:w="6609" w:type="dxa"/>
            <w:tcMar/>
          </w:tcPr>
          <w:p w:rsidR="007D6A4A" w:rsidP="009F4668" w:rsidRDefault="00055A54" w14:paraId="2CFA658B" w14:textId="0A632814">
            <w:pPr/>
            <w:r w:rsidR="6CF9A44B">
              <w:rPr/>
              <w:t>各ボタンの表示→ボタンを押すと各ページへ飛ぶ</w:t>
            </w:r>
          </w:p>
        </w:tc>
      </w:tr>
      <w:tr w:rsidR="007D6A4A" w:rsidTr="6CF9A44B" w14:paraId="61421FC3" w14:textId="77777777">
        <w:tc>
          <w:tcPr>
            <w:tcW w:w="2093" w:type="dxa"/>
            <w:shd w:val="clear" w:color="auto" w:fill="C2D69B" w:themeFill="accent3" w:themeFillTint="99"/>
            <w:tcMar/>
          </w:tcPr>
          <w:p w:rsidR="007D6A4A" w:rsidP="009F4668" w:rsidRDefault="007D6A4A" w14:paraId="7A4F2636" w14:textId="77777777">
            <w:r>
              <w:rPr>
                <w:rFonts w:hint="eastAsia"/>
              </w:rPr>
              <w:t>想定利用者</w:t>
            </w:r>
          </w:p>
        </w:tc>
        <w:tc>
          <w:tcPr>
            <w:tcW w:w="6609" w:type="dxa"/>
            <w:tcMar/>
          </w:tcPr>
          <w:p w:rsidR="007D6A4A" w:rsidP="009F4668" w:rsidRDefault="00055A54" w14:paraId="4979D08A" w14:textId="543B776E">
            <w:r w:rsidR="6CF9A44B">
              <w:rPr/>
              <w:t>家族内の個人</w:t>
            </w:r>
          </w:p>
        </w:tc>
      </w:tr>
      <w:tr w:rsidR="007D6A4A" w:rsidTr="6CF9A44B" w14:paraId="246DD08E" w14:textId="77777777">
        <w:tc>
          <w:tcPr>
            <w:tcW w:w="2093" w:type="dxa"/>
            <w:shd w:val="clear" w:color="auto" w:fill="C2D69B" w:themeFill="accent3" w:themeFillTint="99"/>
            <w:tcMar/>
          </w:tcPr>
          <w:p w:rsidR="007D6A4A" w:rsidP="009F4668" w:rsidRDefault="007D6A4A" w14:paraId="40C96FAE" w14:textId="77777777">
            <w:r>
              <w:rPr>
                <w:rFonts w:hint="eastAsia"/>
              </w:rPr>
              <w:t>備考</w:t>
            </w:r>
          </w:p>
        </w:tc>
        <w:tc>
          <w:tcPr>
            <w:tcW w:w="6609" w:type="dxa"/>
            <w:tcMar/>
          </w:tcPr>
          <w:p w:rsidR="007D6A4A" w:rsidP="009F4668" w:rsidRDefault="00055A54" w14:paraId="05C54710" w14:textId="7C1610B7">
            <w:r w:rsidR="6CF9A44B">
              <w:rPr/>
              <w:t>各家事は洗濯、掃除、皿洗いなど</w:t>
            </w:r>
          </w:p>
          <w:p w:rsidR="007D6A4A" w:rsidP="6CF9A44B" w:rsidRDefault="00055A54" w14:paraId="0ACE3903" w14:textId="26FCE1FE">
            <w:pPr>
              <w:pStyle w:val="a"/>
            </w:pPr>
            <w:r w:rsidR="6CF9A44B">
              <w:rPr/>
              <w:t>カテゴリ分け</w:t>
            </w:r>
          </w:p>
        </w:tc>
      </w:tr>
    </w:tbl>
    <w:p w:rsidR="000D74C1" w:rsidP="00625AA7" w:rsidRDefault="000D74C1" w14:paraId="6B356C8F" w14:textId="77777777"/>
    <w:p w:rsidR="007D6A4A" w:rsidP="007D6A4A" w:rsidRDefault="00055A54" w14:paraId="67FF8B09" w14:textId="5E3EAE23">
      <w:pPr>
        <w:ind w:firstLine="840" w:firstLineChars="350"/>
      </w:pPr>
      <w:r>
        <w:rPr>
          <w:rFonts w:hint="eastAsia"/>
        </w:rPr>
        <w:t>4</w:t>
      </w:r>
      <w:r w:rsidR="00625AA7">
        <w:rPr>
          <w:rFonts w:hint="eastAsia"/>
        </w:rPr>
        <w:t>.</w:t>
      </w:r>
      <w:r>
        <w:rPr>
          <w:rFonts w:hint="eastAsia"/>
        </w:rPr>
        <w:t>2</w:t>
      </w:r>
      <w:r w:rsidR="007D6A4A">
        <w:t xml:space="preserve"> </w:t>
      </w:r>
      <w:r>
        <w:rPr>
          <w:rFonts w:hint="eastAsia"/>
          <w:color w:val="C0504D" w:themeColor="accent2"/>
        </w:rPr>
        <w:t>項目内について</w:t>
      </w:r>
    </w:p>
    <w:tbl>
      <w:tblPr>
        <w:tblStyle w:val="a4"/>
        <w:tblW w:w="0" w:type="auto"/>
        <w:tblLook w:val="04A0" w:firstRow="1" w:lastRow="0" w:firstColumn="1" w:lastColumn="0" w:noHBand="0" w:noVBand="1"/>
      </w:tblPr>
      <w:tblGrid>
        <w:gridCol w:w="2093"/>
        <w:gridCol w:w="6609"/>
      </w:tblGrid>
      <w:tr w:rsidR="007D6A4A" w:rsidTr="6CF9A44B" w14:paraId="76E5D44D" w14:textId="77777777">
        <w:tc>
          <w:tcPr>
            <w:tcW w:w="2093" w:type="dxa"/>
            <w:shd w:val="clear" w:color="auto" w:fill="C2D69B" w:themeFill="accent3" w:themeFillTint="99"/>
            <w:tcMar/>
          </w:tcPr>
          <w:p w:rsidR="007D6A4A" w:rsidP="009F4668" w:rsidRDefault="007D6A4A" w14:paraId="5185C032" w14:textId="77777777">
            <w:r>
              <w:rPr>
                <w:rFonts w:hint="eastAsia"/>
              </w:rPr>
              <w:t>機能名</w:t>
            </w:r>
          </w:p>
        </w:tc>
        <w:tc>
          <w:tcPr>
            <w:tcW w:w="6609" w:type="dxa"/>
            <w:tcMar/>
          </w:tcPr>
          <w:p w:rsidR="007D6A4A" w:rsidP="009F4668" w:rsidRDefault="00831BC4" w14:paraId="132B1589" w14:textId="3EAB6B54">
            <w:r w:rsidR="6CF9A44B">
              <w:rPr/>
              <w:t>項目の詳細表示と分担編集</w:t>
            </w:r>
          </w:p>
        </w:tc>
      </w:tr>
      <w:tr w:rsidR="007D6A4A" w:rsidTr="6CF9A44B" w14:paraId="5B0F8B56" w14:textId="77777777">
        <w:tc>
          <w:tcPr>
            <w:tcW w:w="2093" w:type="dxa"/>
            <w:shd w:val="clear" w:color="auto" w:fill="C2D69B" w:themeFill="accent3" w:themeFillTint="99"/>
            <w:tcMar/>
          </w:tcPr>
          <w:p w:rsidR="007D6A4A" w:rsidP="009F4668" w:rsidRDefault="007D6A4A" w14:paraId="6A0E7C44" w14:textId="77777777">
            <w:r>
              <w:rPr>
                <w:rFonts w:hint="eastAsia"/>
              </w:rPr>
              <w:t>概要</w:t>
            </w:r>
          </w:p>
        </w:tc>
        <w:tc>
          <w:tcPr>
            <w:tcW w:w="6609" w:type="dxa"/>
            <w:tcMar/>
          </w:tcPr>
          <w:p w:rsidR="007D6A4A" w:rsidP="6CF9A44B" w:rsidRDefault="00831BC4" w14:paraId="75E47AE4" w14:textId="243E8E4E">
            <w:pPr>
              <w:pStyle w:val="a"/>
              <w:rPr>
                <w:lang w:val="en-US"/>
              </w:rPr>
            </w:pPr>
            <w:r w:rsidRPr="6CF9A44B" w:rsidR="6CF9A44B">
              <w:rPr>
                <w:lang w:val="en-US"/>
              </w:rPr>
              <w:t>家事名、完了時に付与するポイント、メモ（手順書）の編集、担当者、担当する曜日の登録ができ</w:t>
            </w:r>
            <w:r w:rsidRPr="6CF9A44B" w:rsidR="6CF9A44B">
              <w:rPr>
                <w:lang w:val="en-US"/>
              </w:rPr>
              <w:t>る</w:t>
            </w:r>
            <w:r w:rsidRPr="6CF9A44B" w:rsidR="6CF9A44B">
              <w:rPr>
                <w:lang w:val="en-US"/>
              </w:rPr>
              <w:t>。</w:t>
            </w:r>
          </w:p>
          <w:p w:rsidR="007D6A4A" w:rsidP="009F4668" w:rsidRDefault="00831BC4" w14:paraId="48C224EE" w14:textId="675FBAA3">
            <w:pPr/>
            <w:r w:rsidR="6CF9A44B">
              <w:rPr/>
              <w:t>その家事に関する手順書や過去の履歴の表示</w:t>
            </w:r>
          </w:p>
        </w:tc>
      </w:tr>
      <w:tr w:rsidR="007D6A4A" w:rsidTr="6CF9A44B" w14:paraId="355C2A07" w14:textId="77777777">
        <w:tc>
          <w:tcPr>
            <w:tcW w:w="2093" w:type="dxa"/>
            <w:shd w:val="clear" w:color="auto" w:fill="C2D69B" w:themeFill="accent3" w:themeFillTint="99"/>
            <w:tcMar/>
          </w:tcPr>
          <w:p w:rsidR="007D6A4A" w:rsidP="009F4668" w:rsidRDefault="007D6A4A" w14:paraId="7E614A04" w14:textId="77777777">
            <w:r>
              <w:rPr>
                <w:rFonts w:hint="eastAsia"/>
              </w:rPr>
              <w:t>処理内容</w:t>
            </w:r>
          </w:p>
        </w:tc>
        <w:tc>
          <w:tcPr>
            <w:tcW w:w="6609" w:type="dxa"/>
            <w:tcMar/>
          </w:tcPr>
          <w:p w:rsidR="007D6A4A" w:rsidP="6CF9A44B" w:rsidRDefault="002A3D87" w14:paraId="3C9C6B18" w14:textId="5B4CDE7C">
            <w:pPr>
              <w:pStyle w:val="a"/>
            </w:pPr>
            <w:r w:rsidR="6CF9A44B">
              <w:rPr/>
              <w:t>家事分担リストのデータを取得し、一覧表示する</w:t>
            </w:r>
          </w:p>
          <w:p w:rsidR="007D6A4A" w:rsidP="009F4668" w:rsidRDefault="002A3D87" w14:paraId="75616B3E" w14:textId="14A9947A">
            <w:r w:rsidR="6CF9A44B">
              <w:rPr/>
              <w:t>項目ボタンを押す→詳細を表示する(各項目の編集が可能)</w:t>
            </w:r>
          </w:p>
        </w:tc>
      </w:tr>
      <w:tr w:rsidR="007D6A4A" w:rsidTr="6CF9A44B" w14:paraId="795906EE" w14:textId="77777777">
        <w:tc>
          <w:tcPr>
            <w:tcW w:w="2093" w:type="dxa"/>
            <w:shd w:val="clear" w:color="auto" w:fill="C2D69B" w:themeFill="accent3" w:themeFillTint="99"/>
            <w:tcMar/>
          </w:tcPr>
          <w:p w:rsidR="007D6A4A" w:rsidP="009F4668" w:rsidRDefault="007D6A4A" w14:paraId="2BC515CD" w14:textId="77777777">
            <w:r>
              <w:rPr>
                <w:rFonts w:hint="eastAsia"/>
              </w:rPr>
              <w:t>想定利用者</w:t>
            </w:r>
          </w:p>
        </w:tc>
        <w:tc>
          <w:tcPr>
            <w:tcW w:w="6609" w:type="dxa"/>
            <w:tcMar/>
          </w:tcPr>
          <w:p w:rsidR="007D6A4A" w:rsidP="009F4668" w:rsidRDefault="002A3D87" w14:paraId="42E22959" w14:textId="67DC8778">
            <w:r w:rsidR="6CF9A44B">
              <w:rPr/>
              <w:t>家族の個人</w:t>
            </w:r>
          </w:p>
        </w:tc>
      </w:tr>
      <w:tr w:rsidR="007D6A4A" w:rsidTr="6CF9A44B" w14:paraId="5E157EEF" w14:textId="77777777">
        <w:tc>
          <w:tcPr>
            <w:tcW w:w="2093" w:type="dxa"/>
            <w:shd w:val="clear" w:color="auto" w:fill="C2D69B" w:themeFill="accent3" w:themeFillTint="99"/>
            <w:tcMar/>
          </w:tcPr>
          <w:p w:rsidR="007D6A4A" w:rsidP="009F4668" w:rsidRDefault="007D6A4A" w14:paraId="676BE33A" w14:textId="77777777">
            <w:r>
              <w:rPr>
                <w:rFonts w:hint="eastAsia"/>
              </w:rPr>
              <w:t>備考</w:t>
            </w:r>
          </w:p>
        </w:tc>
        <w:tc>
          <w:tcPr>
            <w:tcW w:w="6609" w:type="dxa"/>
            <w:tcMar/>
          </w:tcPr>
          <w:p w:rsidR="007D6A4A" w:rsidP="009F4668" w:rsidRDefault="007D6A4A" w14:paraId="6FE7C956" w14:textId="00EAD3F4">
            <w:r w:rsidRPr="6CF9A44B" w:rsidR="6CF9A44B">
              <w:rPr>
                <w:lang w:val="en-US"/>
              </w:rPr>
              <w:t>編集・担当登録は親のみ。子供は内容を見ることはできるが、編集完了はできない</w:t>
            </w:r>
            <w:r w:rsidRPr="6CF9A44B" w:rsidR="6CF9A44B">
              <w:rPr>
                <w:lang w:val="en-US"/>
              </w:rPr>
              <w:t>。</w:t>
            </w:r>
          </w:p>
          <w:p w:rsidR="007D6A4A" w:rsidP="6CF9A44B" w:rsidRDefault="007D6A4A" w14:paraId="30F91132" w14:textId="6A4C7D58">
            <w:pPr>
              <w:pStyle w:val="a"/>
            </w:pPr>
            <w:r w:rsidRPr="6CF9A44B" w:rsidR="6CF9A44B">
              <w:rPr>
                <w:lang w:val="en-US"/>
              </w:rPr>
              <w:t>（「</w:t>
            </w:r>
            <w:r w:rsidRPr="6CF9A44B" w:rsidR="6CF9A44B">
              <w:rPr>
                <w:lang w:val="en-US"/>
              </w:rPr>
              <w:t>前の画面に戻る」だけ</w:t>
            </w:r>
            <w:r w:rsidRPr="6CF9A44B" w:rsidR="6CF9A44B">
              <w:rPr>
                <w:lang w:val="en-US"/>
              </w:rPr>
              <w:t>）</w:t>
            </w:r>
          </w:p>
        </w:tc>
      </w:tr>
    </w:tbl>
    <w:p w:rsidR="002A3D87" w:rsidP="00775F30" w:rsidRDefault="002A3D87" w14:paraId="4306DAB8" w14:textId="77777777"/>
    <w:p w:rsidR="007D6A4A" w:rsidP="007D6A4A" w:rsidRDefault="00661451" w14:paraId="74633683" w14:textId="145C5465">
      <w:pPr>
        <w:ind w:firstLine="840" w:firstLineChars="350"/>
      </w:pPr>
      <w:r>
        <w:rPr>
          <w:rFonts w:hint="eastAsia"/>
        </w:rPr>
        <w:t>4.3</w:t>
      </w:r>
      <w:r w:rsidR="007D6A4A">
        <w:t xml:space="preserve"> </w:t>
      </w:r>
      <w:r w:rsidR="007D6A4A">
        <w:rPr>
          <w:rFonts w:hint="eastAsia"/>
          <w:color w:val="C0504D" w:themeColor="accent2"/>
        </w:rPr>
        <w:t>登録</w:t>
      </w:r>
    </w:p>
    <w:tbl>
      <w:tblPr>
        <w:tblStyle w:val="a4"/>
        <w:tblW w:w="0" w:type="auto"/>
        <w:tblLook w:val="04A0" w:firstRow="1" w:lastRow="0" w:firstColumn="1" w:lastColumn="0" w:noHBand="0" w:noVBand="1"/>
      </w:tblPr>
      <w:tblGrid>
        <w:gridCol w:w="2093"/>
        <w:gridCol w:w="6609"/>
      </w:tblGrid>
      <w:tr w:rsidR="002A3D87" w:rsidTr="6CF9A44B" w14:paraId="044A8762" w14:textId="77777777">
        <w:tc>
          <w:tcPr>
            <w:tcW w:w="2093" w:type="dxa"/>
            <w:shd w:val="clear" w:color="auto" w:fill="C2D69B" w:themeFill="accent3" w:themeFillTint="99"/>
            <w:tcMar/>
          </w:tcPr>
          <w:p w:rsidR="002A3D87" w:rsidP="002A3D87" w:rsidRDefault="002A3D87" w14:paraId="1D2F3C33" w14:textId="77777777">
            <w:r>
              <w:rPr>
                <w:rFonts w:hint="eastAsia"/>
              </w:rPr>
              <w:t>機能名</w:t>
            </w:r>
          </w:p>
        </w:tc>
        <w:tc>
          <w:tcPr>
            <w:tcW w:w="6609" w:type="dxa"/>
            <w:tcMar/>
          </w:tcPr>
          <w:p w:rsidR="002A3D87" w:rsidP="6CF9A44B" w:rsidRDefault="002A3D87" w14:paraId="382526B4" w14:textId="655D7B32">
            <w:pPr>
              <w:rPr>
                <w:lang w:val="en-US"/>
              </w:rPr>
            </w:pPr>
            <w:r w:rsidRPr="6CF9A44B" w:rsidR="6CF9A44B">
              <w:rPr>
                <w:lang w:val="en-US"/>
              </w:rPr>
              <w:t>項目の初期登</w:t>
            </w:r>
            <w:r w:rsidRPr="6CF9A44B" w:rsidR="6CF9A44B">
              <w:rPr>
                <w:lang w:val="en-US"/>
              </w:rPr>
              <w:t>録</w:t>
            </w:r>
          </w:p>
        </w:tc>
      </w:tr>
      <w:tr w:rsidR="002A3D87" w:rsidTr="6CF9A44B" w14:paraId="6F6163CC" w14:textId="77777777">
        <w:tc>
          <w:tcPr>
            <w:tcW w:w="2093" w:type="dxa"/>
            <w:shd w:val="clear" w:color="auto" w:fill="C2D69B" w:themeFill="accent3" w:themeFillTint="99"/>
            <w:tcMar/>
          </w:tcPr>
          <w:p w:rsidR="002A3D87" w:rsidP="002A3D87" w:rsidRDefault="002A3D87" w14:paraId="3A3872B9" w14:textId="77777777">
            <w:r>
              <w:rPr>
                <w:rFonts w:hint="eastAsia"/>
              </w:rPr>
              <w:t>概要</w:t>
            </w:r>
          </w:p>
        </w:tc>
        <w:tc>
          <w:tcPr>
            <w:tcW w:w="6609" w:type="dxa"/>
            <w:tcMar/>
          </w:tcPr>
          <w:p w:rsidR="002A3D87" w:rsidP="6CF9A44B" w:rsidRDefault="002A3D87" w14:paraId="2295FEEC" w14:textId="7A2278C5">
            <w:pPr>
              <w:pStyle w:val="a"/>
              <w:rPr>
                <w:lang w:val="en-US"/>
              </w:rPr>
            </w:pPr>
            <w:r w:rsidRPr="6CF9A44B" w:rsidR="6CF9A44B">
              <w:rPr>
                <w:lang w:val="en-US"/>
              </w:rPr>
              <w:t>家事名とポイントの登録は必須。</w:t>
            </w:r>
          </w:p>
        </w:tc>
      </w:tr>
      <w:tr w:rsidR="002A3D87" w:rsidTr="6CF9A44B" w14:paraId="22D28177" w14:textId="77777777">
        <w:tc>
          <w:tcPr>
            <w:tcW w:w="2093" w:type="dxa"/>
            <w:shd w:val="clear" w:color="auto" w:fill="C2D69B" w:themeFill="accent3" w:themeFillTint="99"/>
            <w:tcMar/>
          </w:tcPr>
          <w:p w:rsidR="002A3D87" w:rsidP="002A3D87" w:rsidRDefault="002A3D87" w14:paraId="063E6E91" w14:textId="77777777">
            <w:r>
              <w:rPr>
                <w:rFonts w:hint="eastAsia"/>
              </w:rPr>
              <w:t>処理内容</w:t>
            </w:r>
          </w:p>
        </w:tc>
        <w:tc>
          <w:tcPr>
            <w:tcW w:w="6609" w:type="dxa"/>
            <w:tcMar/>
          </w:tcPr>
          <w:p w:rsidR="002A3D87" w:rsidP="002A3D87" w:rsidRDefault="002A3D87" w14:paraId="2424620E" w14:textId="0D742018">
            <w:r w:rsidRPr="6CF9A44B" w:rsidR="6CF9A44B">
              <w:rPr>
                <w:lang w:val="en-US"/>
              </w:rPr>
              <w:t>入力されたデータを取得し、登録する</w:t>
            </w:r>
            <w:r w:rsidRPr="6CF9A44B" w:rsidR="6CF9A44B">
              <w:rPr>
                <w:lang w:val="en-US"/>
              </w:rPr>
              <w:t>。</w:t>
            </w:r>
          </w:p>
        </w:tc>
      </w:tr>
      <w:tr w:rsidR="002A3D87" w:rsidTr="6CF9A44B" w14:paraId="4D1E3535" w14:textId="77777777">
        <w:tc>
          <w:tcPr>
            <w:tcW w:w="2093" w:type="dxa"/>
            <w:shd w:val="clear" w:color="auto" w:fill="C2D69B" w:themeFill="accent3" w:themeFillTint="99"/>
            <w:tcMar/>
          </w:tcPr>
          <w:p w:rsidR="002A3D87" w:rsidP="002A3D87" w:rsidRDefault="002A3D87" w14:paraId="00BD658F" w14:textId="77777777">
            <w:r>
              <w:rPr>
                <w:rFonts w:hint="eastAsia"/>
              </w:rPr>
              <w:t>想定利用者</w:t>
            </w:r>
          </w:p>
        </w:tc>
        <w:tc>
          <w:tcPr>
            <w:tcW w:w="6609" w:type="dxa"/>
            <w:tcMar/>
          </w:tcPr>
          <w:p w:rsidR="002A3D87" w:rsidP="002A3D87" w:rsidRDefault="002A3D87" w14:paraId="7CEDE2AE" w14:textId="16ABA8C6">
            <w:r w:rsidRPr="6CF9A44B" w:rsidR="6CF9A44B">
              <w:rPr>
                <w:lang w:val="en-US"/>
              </w:rPr>
              <w:t>家族内の親</w:t>
            </w:r>
          </w:p>
        </w:tc>
      </w:tr>
      <w:tr w:rsidR="002A3D87" w:rsidTr="6CF9A44B" w14:paraId="6D3FA0CF" w14:textId="77777777">
        <w:tc>
          <w:tcPr>
            <w:tcW w:w="2093" w:type="dxa"/>
            <w:shd w:val="clear" w:color="auto" w:fill="C2D69B" w:themeFill="accent3" w:themeFillTint="99"/>
            <w:tcMar/>
          </w:tcPr>
          <w:p w:rsidR="002A3D87" w:rsidP="002A3D87" w:rsidRDefault="002A3D87" w14:paraId="1AEC0B59" w14:textId="77777777">
            <w:r>
              <w:rPr>
                <w:rFonts w:hint="eastAsia"/>
              </w:rPr>
              <w:t>備考</w:t>
            </w:r>
          </w:p>
        </w:tc>
        <w:tc>
          <w:tcPr>
            <w:tcW w:w="6609" w:type="dxa"/>
            <w:tcMar/>
          </w:tcPr>
          <w:p w:rsidR="002A3D87" w:rsidP="002A3D87" w:rsidRDefault="002A3D87" w14:paraId="6C7C07AE" w14:textId="0DE1C857">
            <w:r w:rsidR="6CF9A44B">
              <w:rPr/>
              <w:t>ロールが「子」の場合は非表示にする</w:t>
            </w:r>
          </w:p>
        </w:tc>
      </w:tr>
    </w:tbl>
    <w:p w:rsidR="007D6A4A" w:rsidP="007D6A4A" w:rsidRDefault="007D6A4A" w14:paraId="3D09161E" w14:textId="77777777">
      <w:pPr>
        <w:ind w:firstLine="240" w:firstLineChars="100"/>
      </w:pPr>
    </w:p>
    <w:p w:rsidR="007D6A4A" w:rsidP="007D6A4A" w:rsidRDefault="00661451" w14:paraId="20A24C8D" w14:textId="2356A4DA">
      <w:pPr>
        <w:ind w:firstLine="840" w:firstLineChars="350"/>
      </w:pPr>
      <w:r w:rsidR="6CF9A44B">
        <w:rPr/>
        <w:t>4.4</w:t>
      </w:r>
      <w:r w:rsidR="6CF9A44B">
        <w:rPr/>
        <w:t xml:space="preserve"> </w:t>
      </w:r>
      <w:r w:rsidRPr="6CF9A44B" w:rsidR="6CF9A44B">
        <w:rPr>
          <w:color w:val="C0504D" w:themeColor="accent2" w:themeTint="FF" w:themeShade="FF"/>
        </w:rPr>
        <w:t>削除</w:t>
      </w:r>
    </w:p>
    <w:tbl>
      <w:tblPr>
        <w:tblStyle w:val="a4"/>
        <w:tblW w:w="0" w:type="auto"/>
        <w:tblLook w:val="04A0" w:firstRow="1" w:lastRow="0" w:firstColumn="1" w:lastColumn="0" w:noHBand="0" w:noVBand="1"/>
      </w:tblPr>
      <w:tblGrid>
        <w:gridCol w:w="2093"/>
        <w:gridCol w:w="6609"/>
      </w:tblGrid>
      <w:tr w:rsidR="000D74C1" w:rsidTr="6CF9A44B" w14:paraId="6658F9B7" w14:textId="77777777">
        <w:tc>
          <w:tcPr>
            <w:tcW w:w="2093" w:type="dxa"/>
            <w:shd w:val="clear" w:color="auto" w:fill="C2D69B" w:themeFill="accent3" w:themeFillTint="99"/>
            <w:tcMar/>
          </w:tcPr>
          <w:p w:rsidR="000D74C1" w:rsidP="000D74C1" w:rsidRDefault="000D74C1" w14:paraId="0D5F73EC" w14:textId="77777777">
            <w:r>
              <w:rPr>
                <w:rFonts w:hint="eastAsia"/>
              </w:rPr>
              <w:t>機能名</w:t>
            </w:r>
          </w:p>
        </w:tc>
        <w:tc>
          <w:tcPr>
            <w:tcW w:w="6609" w:type="dxa"/>
            <w:tcMar/>
          </w:tcPr>
          <w:p w:rsidR="000D74C1" w:rsidP="6CF9A44B" w:rsidRDefault="000D74C1" w14:paraId="21EEEF24" w14:textId="44969400">
            <w:pPr>
              <w:rPr>
                <w:lang w:val="en-US"/>
              </w:rPr>
            </w:pPr>
            <w:r w:rsidRPr="6CF9A44B" w:rsidR="6CF9A44B">
              <w:rPr>
                <w:lang w:val="en-US"/>
              </w:rPr>
              <w:t>項目の削除</w:t>
            </w:r>
          </w:p>
        </w:tc>
      </w:tr>
      <w:tr w:rsidR="000D74C1" w:rsidTr="6CF9A44B" w14:paraId="0B51FBDA" w14:textId="77777777">
        <w:tc>
          <w:tcPr>
            <w:tcW w:w="2093" w:type="dxa"/>
            <w:shd w:val="clear" w:color="auto" w:fill="C2D69B" w:themeFill="accent3" w:themeFillTint="99"/>
            <w:tcMar/>
          </w:tcPr>
          <w:p w:rsidR="000D74C1" w:rsidP="000D74C1" w:rsidRDefault="000D74C1" w14:paraId="7E70BFD0" w14:textId="77777777">
            <w:r>
              <w:rPr>
                <w:rFonts w:hint="eastAsia"/>
              </w:rPr>
              <w:t>概要</w:t>
            </w:r>
          </w:p>
        </w:tc>
        <w:tc>
          <w:tcPr>
            <w:tcW w:w="6609" w:type="dxa"/>
            <w:tcMar/>
          </w:tcPr>
          <w:p w:rsidR="000D74C1" w:rsidP="6CF9A44B" w:rsidRDefault="000D74C1" w14:paraId="467B82B4" w14:textId="1FBF94D3">
            <w:pPr>
              <w:pStyle w:val="a"/>
              <w:rPr>
                <w:lang w:val="en-US"/>
              </w:rPr>
            </w:pPr>
            <w:r w:rsidRPr="6CF9A44B" w:rsidR="6CF9A44B">
              <w:rPr>
                <w:lang w:val="en-US"/>
              </w:rPr>
              <w:t>家事項目自体を削除できる。</w:t>
            </w:r>
          </w:p>
        </w:tc>
      </w:tr>
      <w:tr w:rsidR="000D74C1" w:rsidTr="6CF9A44B" w14:paraId="5795E6B6" w14:textId="77777777">
        <w:tc>
          <w:tcPr>
            <w:tcW w:w="2093" w:type="dxa"/>
            <w:shd w:val="clear" w:color="auto" w:fill="C2D69B" w:themeFill="accent3" w:themeFillTint="99"/>
            <w:tcMar/>
          </w:tcPr>
          <w:p w:rsidR="000D74C1" w:rsidP="000D74C1" w:rsidRDefault="000D74C1" w14:paraId="6337801B" w14:textId="77777777">
            <w:r>
              <w:rPr>
                <w:rFonts w:hint="eastAsia"/>
              </w:rPr>
              <w:t>処理内容</w:t>
            </w:r>
          </w:p>
        </w:tc>
        <w:tc>
          <w:tcPr>
            <w:tcW w:w="6609" w:type="dxa"/>
            <w:tcMar/>
          </w:tcPr>
          <w:p w:rsidR="000D74C1" w:rsidP="000D74C1" w:rsidRDefault="000D74C1" w14:paraId="633A8890" w14:textId="5AA9F6DD">
            <w:r w:rsidRPr="6CF9A44B" w:rsidR="6CF9A44B">
              <w:rPr>
                <w:lang w:val="en-US"/>
              </w:rPr>
              <w:t>家事項目データを取得し削除する。</w:t>
            </w:r>
          </w:p>
        </w:tc>
      </w:tr>
      <w:tr w:rsidR="000D74C1" w:rsidTr="6CF9A44B" w14:paraId="4A6F1F2C" w14:textId="77777777">
        <w:tc>
          <w:tcPr>
            <w:tcW w:w="2093" w:type="dxa"/>
            <w:shd w:val="clear" w:color="auto" w:fill="C2D69B" w:themeFill="accent3" w:themeFillTint="99"/>
            <w:tcMar/>
          </w:tcPr>
          <w:p w:rsidR="000D74C1" w:rsidP="000D74C1" w:rsidRDefault="000D74C1" w14:paraId="2CC0AB43" w14:textId="77777777">
            <w:r>
              <w:rPr>
                <w:rFonts w:hint="eastAsia"/>
              </w:rPr>
              <w:t>想定利用者</w:t>
            </w:r>
          </w:p>
        </w:tc>
        <w:tc>
          <w:tcPr>
            <w:tcW w:w="6609" w:type="dxa"/>
            <w:tcMar/>
          </w:tcPr>
          <w:p w:rsidR="000D74C1" w:rsidP="000D74C1" w:rsidRDefault="000D74C1" w14:paraId="7676E654" w14:textId="51829247">
            <w:r w:rsidRPr="6CF9A44B" w:rsidR="6CF9A44B">
              <w:rPr>
                <w:lang w:val="en-US"/>
              </w:rPr>
              <w:t>家族内の親</w:t>
            </w:r>
          </w:p>
        </w:tc>
      </w:tr>
      <w:tr w:rsidR="000D74C1" w:rsidTr="6CF9A44B" w14:paraId="7CE7EE14" w14:textId="77777777">
        <w:tc>
          <w:tcPr>
            <w:tcW w:w="2093" w:type="dxa"/>
            <w:shd w:val="clear" w:color="auto" w:fill="C2D69B" w:themeFill="accent3" w:themeFillTint="99"/>
            <w:tcMar/>
          </w:tcPr>
          <w:p w:rsidR="000D74C1" w:rsidP="000D74C1" w:rsidRDefault="000D74C1" w14:paraId="240BC22A" w14:textId="77777777">
            <w:r>
              <w:rPr>
                <w:rFonts w:hint="eastAsia"/>
              </w:rPr>
              <w:t>備考</w:t>
            </w:r>
          </w:p>
        </w:tc>
        <w:tc>
          <w:tcPr>
            <w:tcW w:w="6609" w:type="dxa"/>
            <w:tcMar/>
          </w:tcPr>
          <w:p w:rsidR="000D74C1" w:rsidP="000D74C1" w:rsidRDefault="000D74C1" w14:paraId="72247D4D" w14:textId="77777777"/>
        </w:tc>
      </w:tr>
    </w:tbl>
    <w:p w:rsidR="000D74C1" w:rsidP="000D74C1" w:rsidRDefault="000D74C1" w14:paraId="0C81A8F2" w14:textId="77777777"/>
    <w:p w:rsidRPr="00661451" w:rsidR="000D74C1" w:rsidP="000D74C1" w:rsidRDefault="00661451" w14:paraId="653B0861" w14:textId="17124420">
      <w:pPr>
        <w:ind w:left="840"/>
        <w:rPr>
          <w:color w:val="C0504D" w:themeColor="accent2"/>
        </w:rPr>
      </w:pPr>
      <w:r>
        <w:rPr>
          <w:rFonts w:hint="eastAsia"/>
        </w:rPr>
        <w:t xml:space="preserve">4.5 </w:t>
      </w:r>
      <w:r w:rsidRPr="00661451">
        <w:rPr>
          <w:rFonts w:hint="eastAsia"/>
          <w:color w:val="C0504D" w:themeColor="accent2"/>
        </w:rPr>
        <w:t>カレンダー</w:t>
      </w:r>
    </w:p>
    <w:tbl>
      <w:tblPr>
        <w:tblStyle w:val="a4"/>
        <w:tblW w:w="0" w:type="auto"/>
        <w:tblLook w:val="04A0" w:firstRow="1" w:lastRow="0" w:firstColumn="1" w:lastColumn="0" w:noHBand="0" w:noVBand="1"/>
      </w:tblPr>
      <w:tblGrid>
        <w:gridCol w:w="2093"/>
        <w:gridCol w:w="6609"/>
      </w:tblGrid>
      <w:tr w:rsidR="000D74C1" w:rsidTr="6CF9A44B" w14:paraId="230BF0E3" w14:textId="77777777">
        <w:tc>
          <w:tcPr>
            <w:tcW w:w="2093" w:type="dxa"/>
            <w:shd w:val="clear" w:color="auto" w:fill="C2D69B" w:themeFill="accent3" w:themeFillTint="99"/>
            <w:tcMar/>
          </w:tcPr>
          <w:p w:rsidR="000D74C1" w:rsidP="009F4668" w:rsidRDefault="000D74C1" w14:paraId="24BD617C" w14:textId="77777777">
            <w:r>
              <w:rPr>
                <w:rFonts w:hint="eastAsia"/>
              </w:rPr>
              <w:t>機能名</w:t>
            </w:r>
          </w:p>
        </w:tc>
        <w:tc>
          <w:tcPr>
            <w:tcW w:w="6609" w:type="dxa"/>
            <w:tcMar/>
          </w:tcPr>
          <w:p w:rsidR="000D74C1" w:rsidP="009F4668" w:rsidRDefault="000D74C1" w14:paraId="10518946" w14:textId="533698AB">
            <w:r w:rsidRPr="6CF9A44B" w:rsidR="6CF9A44B">
              <w:rPr>
                <w:lang w:val="en-US"/>
              </w:rPr>
              <w:t>カレンダーの表示</w:t>
            </w:r>
          </w:p>
        </w:tc>
      </w:tr>
      <w:tr w:rsidR="000D74C1" w:rsidTr="6CF9A44B" w14:paraId="0EC54B8D" w14:textId="77777777">
        <w:tc>
          <w:tcPr>
            <w:tcW w:w="2093" w:type="dxa"/>
            <w:shd w:val="clear" w:color="auto" w:fill="C2D69B" w:themeFill="accent3" w:themeFillTint="99"/>
            <w:tcMar/>
          </w:tcPr>
          <w:p w:rsidR="000D74C1" w:rsidP="009F4668" w:rsidRDefault="000D74C1" w14:paraId="1C24FF9F" w14:textId="77777777">
            <w:r>
              <w:rPr>
                <w:rFonts w:hint="eastAsia"/>
              </w:rPr>
              <w:t>概要</w:t>
            </w:r>
          </w:p>
        </w:tc>
        <w:tc>
          <w:tcPr>
            <w:tcW w:w="6609" w:type="dxa"/>
            <w:tcMar/>
          </w:tcPr>
          <w:p w:rsidR="000D74C1" w:rsidP="009F4668" w:rsidRDefault="000D74C1" w14:paraId="526F315B" w14:textId="1A9241AA">
            <w:pPr/>
            <w:r w:rsidRPr="6CF9A44B" w:rsidR="6CF9A44B">
              <w:rPr>
                <w:lang w:val="en-US"/>
              </w:rPr>
              <w:t>一週間単位で分担予定を表示する。</w:t>
            </w:r>
          </w:p>
        </w:tc>
      </w:tr>
      <w:tr w:rsidR="000D74C1" w:rsidTr="6CF9A44B" w14:paraId="3AE4418E" w14:textId="77777777">
        <w:tc>
          <w:tcPr>
            <w:tcW w:w="2093" w:type="dxa"/>
            <w:shd w:val="clear" w:color="auto" w:fill="C2D69B" w:themeFill="accent3" w:themeFillTint="99"/>
            <w:tcMar/>
          </w:tcPr>
          <w:p w:rsidR="000D74C1" w:rsidP="009F4668" w:rsidRDefault="000D74C1" w14:paraId="41F00B62" w14:textId="77777777">
            <w:r>
              <w:rPr>
                <w:rFonts w:hint="eastAsia"/>
              </w:rPr>
              <w:t>処理内容</w:t>
            </w:r>
          </w:p>
        </w:tc>
        <w:tc>
          <w:tcPr>
            <w:tcW w:w="6609" w:type="dxa"/>
            <w:tcMar/>
          </w:tcPr>
          <w:p w:rsidR="000D74C1" w:rsidP="6CF9A44B" w:rsidRDefault="000D74C1" w14:paraId="30F17A0E" w14:textId="6228298C">
            <w:pPr>
              <w:rPr>
                <w:lang w:val="en-US"/>
              </w:rPr>
            </w:pPr>
            <w:r w:rsidRPr="6CF9A44B" w:rsidR="6CF9A44B">
              <w:rPr>
                <w:lang w:val="en-US"/>
              </w:rPr>
              <w:t>家族全員の分担データを取得し、カレンダー表示す</w:t>
            </w:r>
            <w:r w:rsidRPr="6CF9A44B" w:rsidR="6CF9A44B">
              <w:rPr>
                <w:lang w:val="en-US"/>
              </w:rPr>
              <w:t>る</w:t>
            </w:r>
            <w:r w:rsidRPr="6CF9A44B" w:rsidR="6CF9A44B">
              <w:rPr>
                <w:lang w:val="en-US"/>
              </w:rPr>
              <w:t>。</w:t>
            </w:r>
          </w:p>
        </w:tc>
      </w:tr>
      <w:tr w:rsidR="000D74C1" w:rsidTr="6CF9A44B" w14:paraId="2968A31B" w14:textId="77777777">
        <w:tc>
          <w:tcPr>
            <w:tcW w:w="2093" w:type="dxa"/>
            <w:shd w:val="clear" w:color="auto" w:fill="C2D69B" w:themeFill="accent3" w:themeFillTint="99"/>
            <w:tcMar/>
          </w:tcPr>
          <w:p w:rsidR="000D74C1" w:rsidP="009F4668" w:rsidRDefault="000D74C1" w14:paraId="61B3AF96" w14:textId="77777777">
            <w:r>
              <w:rPr>
                <w:rFonts w:hint="eastAsia"/>
              </w:rPr>
              <w:t>想定利用者</w:t>
            </w:r>
          </w:p>
        </w:tc>
        <w:tc>
          <w:tcPr>
            <w:tcW w:w="6609" w:type="dxa"/>
            <w:tcMar/>
          </w:tcPr>
          <w:p w:rsidR="000D74C1" w:rsidP="009F4668" w:rsidRDefault="000D74C1" w14:paraId="456406E0" w14:textId="74F37141">
            <w:r w:rsidRPr="6CF9A44B" w:rsidR="6CF9A44B">
              <w:rPr>
                <w:lang w:val="en-US"/>
              </w:rPr>
              <w:t>家族全員</w:t>
            </w:r>
          </w:p>
        </w:tc>
      </w:tr>
      <w:tr w:rsidR="000D74C1" w:rsidTr="6CF9A44B" w14:paraId="6C998C70" w14:textId="77777777">
        <w:tc>
          <w:tcPr>
            <w:tcW w:w="2093" w:type="dxa"/>
            <w:shd w:val="clear" w:color="auto" w:fill="C2D69B" w:themeFill="accent3" w:themeFillTint="99"/>
            <w:tcMar/>
          </w:tcPr>
          <w:p w:rsidR="000D74C1" w:rsidP="009F4668" w:rsidRDefault="000D74C1" w14:paraId="2E461395" w14:textId="77777777">
            <w:r>
              <w:rPr>
                <w:rFonts w:hint="eastAsia"/>
              </w:rPr>
              <w:t>備考</w:t>
            </w:r>
          </w:p>
        </w:tc>
        <w:tc>
          <w:tcPr>
            <w:tcW w:w="6609" w:type="dxa"/>
            <w:tcMar/>
          </w:tcPr>
          <w:p w:rsidR="000D74C1" w:rsidP="009F4668" w:rsidRDefault="000D74C1" w14:paraId="516A0DA0" w14:textId="4F76BCA6"/>
        </w:tc>
      </w:tr>
    </w:tbl>
    <w:p w:rsidR="000D74C1" w:rsidP="00A3481E" w:rsidRDefault="000D74C1" w14:paraId="315CE60C" w14:textId="77777777">
      <w:pPr>
        <w:ind w:firstLine="240" w:firstLineChars="100"/>
      </w:pPr>
    </w:p>
    <w:p w:rsidR="00661451" w:rsidP="00D5661F" w:rsidRDefault="00661451" w14:paraId="5B9BBF02" w14:textId="77777777"/>
    <w:p w:rsidR="00775F30" w:rsidP="6CF9A44B" w:rsidRDefault="00661451" w14:paraId="704A2167" w14:textId="66382E82">
      <w:pPr>
        <w:rPr>
          <w:color w:val="C0504D" w:themeColor="accent2" w:themeTint="FF" w:themeShade="FF"/>
        </w:rPr>
      </w:pPr>
      <w:r w:rsidR="6CF9A44B">
        <w:rPr/>
        <w:t>5</w:t>
      </w:r>
      <w:r w:rsidR="6CF9A44B">
        <w:rPr/>
        <w:t>.アルバム</w:t>
      </w:r>
    </w:p>
    <w:p w:rsidR="00775F30" w:rsidP="00775F30" w:rsidRDefault="00775F30" w14:paraId="66F04DBF" w14:textId="77777777">
      <w:pPr>
        <w:ind w:firstLine="240" w:firstLineChars="100"/>
      </w:pPr>
    </w:p>
    <w:p w:rsidR="00775F30" w:rsidP="00775F30" w:rsidRDefault="00775F30" w14:paraId="2BE396CB" w14:textId="4CF2A66D">
      <w:pPr>
        <w:ind w:firstLine="240" w:firstLineChars="100"/>
      </w:pPr>
      <w:r>
        <w:tab/>
      </w:r>
      <w:r w:rsidR="00661451">
        <w:rPr>
          <w:rFonts w:hint="eastAsia"/>
        </w:rPr>
        <w:t>5</w:t>
      </w:r>
      <w:r>
        <w:t xml:space="preserve">.1 </w:t>
      </w:r>
      <w:r w:rsidR="00661451">
        <w:rPr>
          <w:rFonts w:hint="eastAsia"/>
          <w:color w:val="C0504D" w:themeColor="accent2"/>
        </w:rPr>
        <w:t>写真一覧</w:t>
      </w:r>
    </w:p>
    <w:tbl>
      <w:tblPr>
        <w:tblStyle w:val="a4"/>
        <w:tblW w:w="0" w:type="auto"/>
        <w:tblLook w:val="04A0" w:firstRow="1" w:lastRow="0" w:firstColumn="1" w:lastColumn="0" w:noHBand="0" w:noVBand="1"/>
      </w:tblPr>
      <w:tblGrid>
        <w:gridCol w:w="2093"/>
        <w:gridCol w:w="6609"/>
      </w:tblGrid>
      <w:tr w:rsidR="00775F30" w:rsidTr="6CF9A44B" w14:paraId="0A22A9B0" w14:textId="77777777">
        <w:tc>
          <w:tcPr>
            <w:tcW w:w="2093" w:type="dxa"/>
            <w:shd w:val="clear" w:color="auto" w:fill="C2D69B" w:themeFill="accent3" w:themeFillTint="99"/>
            <w:tcMar/>
          </w:tcPr>
          <w:p w:rsidR="00775F30" w:rsidP="009F4668" w:rsidRDefault="00775F30" w14:paraId="551CADA1" w14:textId="77777777">
            <w:r>
              <w:rPr>
                <w:rFonts w:hint="eastAsia"/>
              </w:rPr>
              <w:t>機能名</w:t>
            </w:r>
          </w:p>
        </w:tc>
        <w:tc>
          <w:tcPr>
            <w:tcW w:w="6609" w:type="dxa"/>
            <w:tcMar/>
          </w:tcPr>
          <w:p w:rsidR="00775F30" w:rsidP="009F4668" w:rsidRDefault="00775F30" w14:paraId="483DE90E" w14:textId="78B4B742">
            <w:r w:rsidRPr="6CF9A44B" w:rsidR="6CF9A44B">
              <w:rPr>
                <w:lang w:val="en-US"/>
              </w:rPr>
              <w:t>写真の表示</w:t>
            </w:r>
          </w:p>
        </w:tc>
      </w:tr>
      <w:tr w:rsidR="00775F30" w:rsidTr="6CF9A44B" w14:paraId="71889B6F" w14:textId="77777777">
        <w:tc>
          <w:tcPr>
            <w:tcW w:w="2093" w:type="dxa"/>
            <w:shd w:val="clear" w:color="auto" w:fill="C2D69B" w:themeFill="accent3" w:themeFillTint="99"/>
            <w:tcMar/>
          </w:tcPr>
          <w:p w:rsidR="00775F30" w:rsidP="009F4668" w:rsidRDefault="00775F30" w14:paraId="6ED4721E" w14:textId="77777777">
            <w:r>
              <w:rPr>
                <w:rFonts w:hint="eastAsia"/>
              </w:rPr>
              <w:t>概要</w:t>
            </w:r>
          </w:p>
        </w:tc>
        <w:tc>
          <w:tcPr>
            <w:tcW w:w="6609" w:type="dxa"/>
            <w:tcMar/>
          </w:tcPr>
          <w:p w:rsidR="00775F30" w:rsidP="009F4668" w:rsidRDefault="00775F30" w14:paraId="672AD70A" w14:textId="5D63AD77">
            <w:r w:rsidRPr="6CF9A44B" w:rsidR="6CF9A44B">
              <w:rPr>
                <w:lang w:val="en-US"/>
              </w:rPr>
              <w:t>引継ぎノートに登録した写真と日付をアルバム表示する。</w:t>
            </w:r>
          </w:p>
        </w:tc>
      </w:tr>
      <w:tr w:rsidR="00775F30" w:rsidTr="6CF9A44B" w14:paraId="0799B326" w14:textId="77777777">
        <w:tc>
          <w:tcPr>
            <w:tcW w:w="2093" w:type="dxa"/>
            <w:shd w:val="clear" w:color="auto" w:fill="C2D69B" w:themeFill="accent3" w:themeFillTint="99"/>
            <w:tcMar/>
          </w:tcPr>
          <w:p w:rsidR="00775F30" w:rsidP="009F4668" w:rsidRDefault="00775F30" w14:paraId="20BFD462" w14:textId="77777777">
            <w:r>
              <w:rPr>
                <w:rFonts w:hint="eastAsia"/>
              </w:rPr>
              <w:t>処理内容</w:t>
            </w:r>
          </w:p>
        </w:tc>
        <w:tc>
          <w:tcPr>
            <w:tcW w:w="6609" w:type="dxa"/>
            <w:tcMar/>
          </w:tcPr>
          <w:p w:rsidR="00D5661F" w:rsidP="009F4668" w:rsidRDefault="00D5661F" w14:paraId="7A436C2B" w14:textId="3B92AB5E">
            <w:pPr/>
            <w:r w:rsidRPr="6CF9A44B" w:rsidR="6CF9A44B">
              <w:rPr>
                <w:lang w:val="en-US"/>
              </w:rPr>
              <w:t>引継ぎノートのデータを取得し、一覧表示する。</w:t>
            </w:r>
          </w:p>
        </w:tc>
      </w:tr>
      <w:tr w:rsidR="00775F30" w:rsidTr="6CF9A44B" w14:paraId="7B9A8AE5" w14:textId="77777777">
        <w:tc>
          <w:tcPr>
            <w:tcW w:w="2093" w:type="dxa"/>
            <w:shd w:val="clear" w:color="auto" w:fill="C2D69B" w:themeFill="accent3" w:themeFillTint="99"/>
            <w:tcMar/>
          </w:tcPr>
          <w:p w:rsidR="00775F30" w:rsidP="009F4668" w:rsidRDefault="00775F30" w14:paraId="2E7A604B" w14:textId="77777777">
            <w:r>
              <w:rPr>
                <w:rFonts w:hint="eastAsia"/>
              </w:rPr>
              <w:t>想定利用者</w:t>
            </w:r>
          </w:p>
        </w:tc>
        <w:tc>
          <w:tcPr>
            <w:tcW w:w="6609" w:type="dxa"/>
            <w:tcMar/>
          </w:tcPr>
          <w:p w:rsidR="00775F30" w:rsidP="009F4668" w:rsidRDefault="00775F30" w14:paraId="27CCEC86" w14:textId="1808CCB1">
            <w:r w:rsidRPr="6CF9A44B" w:rsidR="6CF9A44B">
              <w:rPr>
                <w:lang w:val="en-US"/>
              </w:rPr>
              <w:t>家族全員</w:t>
            </w:r>
          </w:p>
        </w:tc>
      </w:tr>
      <w:tr w:rsidR="00775F30" w:rsidTr="6CF9A44B" w14:paraId="6D3D42B4" w14:textId="77777777">
        <w:tc>
          <w:tcPr>
            <w:tcW w:w="2093" w:type="dxa"/>
            <w:shd w:val="clear" w:color="auto" w:fill="C2D69B" w:themeFill="accent3" w:themeFillTint="99"/>
            <w:tcMar/>
          </w:tcPr>
          <w:p w:rsidR="00775F30" w:rsidP="009F4668" w:rsidRDefault="00775F30" w14:paraId="72CF7890" w14:textId="77777777">
            <w:r>
              <w:rPr>
                <w:rFonts w:hint="eastAsia"/>
              </w:rPr>
              <w:t>備考</w:t>
            </w:r>
          </w:p>
        </w:tc>
        <w:tc>
          <w:tcPr>
            <w:tcW w:w="6609" w:type="dxa"/>
            <w:tcMar/>
          </w:tcPr>
          <w:p w:rsidR="00775F30" w:rsidP="009F4668" w:rsidRDefault="00775F30" w14:paraId="1C511271" w14:textId="77777777"/>
        </w:tc>
      </w:tr>
    </w:tbl>
    <w:p w:rsidR="00D5661F" w:rsidP="00775F30" w:rsidRDefault="00D5661F" w14:paraId="60C93EA9" w14:textId="77777777">
      <w:pPr>
        <w:ind w:firstLine="240" w:firstLineChars="100"/>
      </w:pPr>
    </w:p>
    <w:p w:rsidR="00775F30" w:rsidP="00775F30" w:rsidRDefault="00661451" w14:paraId="21DF9DA9" w14:textId="239AB6EB">
      <w:pPr>
        <w:ind w:firstLine="840" w:firstLineChars="350"/>
        <w:rPr>
          <w:rFonts w:hint="eastAsia"/>
        </w:rPr>
      </w:pPr>
      <w:r>
        <w:rPr>
          <w:rFonts w:hint="eastAsia"/>
        </w:rPr>
        <w:t>5</w:t>
      </w:r>
      <w:r w:rsidR="00775F30">
        <w:t>.2</w:t>
      </w:r>
      <w:r>
        <w:rPr>
          <w:rFonts w:hint="eastAsia"/>
        </w:rPr>
        <w:t xml:space="preserve"> </w:t>
      </w:r>
      <w:r w:rsidRPr="00661451">
        <w:rPr>
          <w:rFonts w:hint="eastAsia"/>
          <w:color w:val="C0504D" w:themeColor="accent2"/>
        </w:rPr>
        <w:t>削除</w:t>
      </w:r>
    </w:p>
    <w:tbl>
      <w:tblPr>
        <w:tblStyle w:val="a4"/>
        <w:tblW w:w="0" w:type="auto"/>
        <w:tblLook w:val="04A0" w:firstRow="1" w:lastRow="0" w:firstColumn="1" w:lastColumn="0" w:noHBand="0" w:noVBand="1"/>
      </w:tblPr>
      <w:tblGrid>
        <w:gridCol w:w="2093"/>
        <w:gridCol w:w="6609"/>
      </w:tblGrid>
      <w:tr w:rsidR="00775F30" w:rsidTr="6CF9A44B" w14:paraId="33494EB3" w14:textId="77777777">
        <w:tc>
          <w:tcPr>
            <w:tcW w:w="2093" w:type="dxa"/>
            <w:shd w:val="clear" w:color="auto" w:fill="C2D69B" w:themeFill="accent3" w:themeFillTint="99"/>
            <w:tcMar/>
          </w:tcPr>
          <w:p w:rsidR="00775F30" w:rsidP="009F4668" w:rsidRDefault="00775F30" w14:paraId="1AB00E00" w14:textId="77777777">
            <w:r>
              <w:rPr>
                <w:rFonts w:hint="eastAsia"/>
              </w:rPr>
              <w:t>機能名</w:t>
            </w:r>
          </w:p>
        </w:tc>
        <w:tc>
          <w:tcPr>
            <w:tcW w:w="6609" w:type="dxa"/>
            <w:tcMar/>
          </w:tcPr>
          <w:p w:rsidR="00775F30" w:rsidP="009F4668" w:rsidRDefault="00775F30" w14:paraId="6F15D2EA" w14:textId="74C3AF0D">
            <w:r w:rsidRPr="6CF9A44B" w:rsidR="6CF9A44B">
              <w:rPr>
                <w:lang w:val="en-US"/>
              </w:rPr>
              <w:t>写真の削除</w:t>
            </w:r>
          </w:p>
        </w:tc>
      </w:tr>
      <w:tr w:rsidR="00775F30" w:rsidTr="6CF9A44B" w14:paraId="3497E1CB" w14:textId="77777777">
        <w:tc>
          <w:tcPr>
            <w:tcW w:w="2093" w:type="dxa"/>
            <w:shd w:val="clear" w:color="auto" w:fill="C2D69B" w:themeFill="accent3" w:themeFillTint="99"/>
            <w:tcMar/>
          </w:tcPr>
          <w:p w:rsidR="00775F30" w:rsidP="009F4668" w:rsidRDefault="00775F30" w14:paraId="1E5CEDE4" w14:textId="77777777">
            <w:r>
              <w:rPr>
                <w:rFonts w:hint="eastAsia"/>
              </w:rPr>
              <w:t>概要</w:t>
            </w:r>
          </w:p>
        </w:tc>
        <w:tc>
          <w:tcPr>
            <w:tcW w:w="6609" w:type="dxa"/>
            <w:tcMar/>
          </w:tcPr>
          <w:p w:rsidR="00775F30" w:rsidP="009F4668" w:rsidRDefault="00775F30" w14:paraId="6E1EF487" w14:textId="0493F8FC">
            <w:r w:rsidRPr="6CF9A44B" w:rsidR="6CF9A44B">
              <w:rPr>
                <w:lang w:val="en-US"/>
              </w:rPr>
              <w:t>アルバム内の写真を削除できる。</w:t>
            </w:r>
          </w:p>
        </w:tc>
      </w:tr>
      <w:tr w:rsidR="00775F30" w:rsidTr="6CF9A44B" w14:paraId="56E3E09D" w14:textId="77777777">
        <w:tc>
          <w:tcPr>
            <w:tcW w:w="2093" w:type="dxa"/>
            <w:shd w:val="clear" w:color="auto" w:fill="C2D69B" w:themeFill="accent3" w:themeFillTint="99"/>
            <w:tcMar/>
          </w:tcPr>
          <w:p w:rsidR="00775F30" w:rsidP="009F4668" w:rsidRDefault="00775F30" w14:paraId="41BE013D" w14:textId="77777777">
            <w:r>
              <w:rPr>
                <w:rFonts w:hint="eastAsia"/>
              </w:rPr>
              <w:t>処理内容</w:t>
            </w:r>
          </w:p>
        </w:tc>
        <w:tc>
          <w:tcPr>
            <w:tcW w:w="6609" w:type="dxa"/>
            <w:tcMar/>
          </w:tcPr>
          <w:p w:rsidR="00775F30" w:rsidP="009F4668" w:rsidRDefault="00775F30" w14:paraId="3142487E" w14:textId="66D82BBA">
            <w:r w:rsidRPr="6CF9A44B" w:rsidR="6CF9A44B">
              <w:rPr>
                <w:lang w:val="en-US"/>
              </w:rPr>
              <w:t>アルバム内の指定されたデータを削除する。</w:t>
            </w:r>
          </w:p>
        </w:tc>
      </w:tr>
      <w:tr w:rsidR="00775F30" w:rsidTr="6CF9A44B" w14:paraId="04EDCDA2" w14:textId="77777777">
        <w:tc>
          <w:tcPr>
            <w:tcW w:w="2093" w:type="dxa"/>
            <w:shd w:val="clear" w:color="auto" w:fill="C2D69B" w:themeFill="accent3" w:themeFillTint="99"/>
            <w:tcMar/>
          </w:tcPr>
          <w:p w:rsidR="00775F30" w:rsidP="009F4668" w:rsidRDefault="00775F30" w14:paraId="7F2CD4E0" w14:textId="77777777">
            <w:r>
              <w:rPr>
                <w:rFonts w:hint="eastAsia"/>
              </w:rPr>
              <w:t>想定利用者</w:t>
            </w:r>
          </w:p>
        </w:tc>
        <w:tc>
          <w:tcPr>
            <w:tcW w:w="6609" w:type="dxa"/>
            <w:tcMar/>
          </w:tcPr>
          <w:p w:rsidR="00775F30" w:rsidP="009F4668" w:rsidRDefault="00775F30" w14:paraId="75EFA084" w14:textId="39D74F26">
            <w:r w:rsidRPr="6CF9A44B" w:rsidR="6CF9A44B">
              <w:rPr>
                <w:lang w:val="en-US"/>
              </w:rPr>
              <w:t>家族内の親</w:t>
            </w:r>
          </w:p>
        </w:tc>
      </w:tr>
      <w:tr w:rsidR="00775F30" w:rsidTr="6CF9A44B" w14:paraId="63E9867E" w14:textId="77777777">
        <w:tc>
          <w:tcPr>
            <w:tcW w:w="2093" w:type="dxa"/>
            <w:shd w:val="clear" w:color="auto" w:fill="C2D69B" w:themeFill="accent3" w:themeFillTint="99"/>
            <w:tcMar/>
          </w:tcPr>
          <w:p w:rsidR="00775F30" w:rsidP="009F4668" w:rsidRDefault="00775F30" w14:paraId="31F68610" w14:textId="77777777">
            <w:r>
              <w:rPr>
                <w:rFonts w:hint="eastAsia"/>
              </w:rPr>
              <w:t>備考</w:t>
            </w:r>
          </w:p>
        </w:tc>
        <w:tc>
          <w:tcPr>
            <w:tcW w:w="6609" w:type="dxa"/>
            <w:tcMar/>
          </w:tcPr>
          <w:p w:rsidR="00775F30" w:rsidP="009F4668" w:rsidRDefault="00775F30" w14:paraId="5981CEDB" w14:textId="4D921341">
            <w:r w:rsidRPr="6CF9A44B" w:rsidR="6CF9A44B">
              <w:rPr>
                <w:lang w:val="en-US"/>
              </w:rPr>
              <w:t>子供は削除できないようにする</w:t>
            </w:r>
          </w:p>
        </w:tc>
      </w:tr>
    </w:tbl>
    <w:p w:rsidR="00661451" w:rsidP="00775F30" w:rsidRDefault="00661451" w14:paraId="10D96EF0" w14:textId="37ED15C0">
      <w:pPr>
        <w:ind w:firstLine="240" w:firstLineChars="100"/>
      </w:pPr>
    </w:p>
    <w:p w:rsidR="00661451" w:rsidP="6CF9A44B" w:rsidRDefault="00661451" w14:paraId="07F62763" w14:textId="65D479A2">
      <w:pPr>
        <w:pStyle w:val="a"/>
        <w:widowControl/>
        <w:suppressAutoHyphens w:val="0"/>
        <w:spacing w:line="240" w:lineRule="auto"/>
        <w:rPr>
          <w:color w:val="C0504D" w:themeColor="accent2" w:themeTint="FF" w:themeShade="FF"/>
        </w:rPr>
      </w:pPr>
      <w:r w:rsidR="6CF9A44B">
        <w:rPr/>
        <w:t>6.</w:t>
      </w:r>
      <w:r w:rsidRPr="6CF9A44B" w:rsidR="6CF9A44B">
        <w:rPr>
          <w:color w:val="C0504D" w:themeColor="accent2" w:themeTint="FF" w:themeShade="FF"/>
        </w:rPr>
        <w:t xml:space="preserve"> 引継ぎノート</w:t>
      </w:r>
    </w:p>
    <w:p w:rsidR="00661451" w:rsidP="6CF9A44B" w:rsidRDefault="00661451" w14:paraId="50B3AF63" w14:textId="678E8E8E">
      <w:pPr>
        <w:widowControl/>
        <w:suppressAutoHyphens w:val="0"/>
        <w:spacing w:line="240" w:lineRule="auto"/>
        <w:ind w:firstLine="240" w:firstLineChars="100"/>
      </w:pPr>
    </w:p>
    <w:p w:rsidR="00661451" w:rsidP="6CF9A44B" w:rsidRDefault="00661451" w14:paraId="4E173A57" w14:textId="27EAA33F">
      <w:pPr>
        <w:pStyle w:val="a"/>
        <w:widowControl/>
        <w:suppressAutoHyphens w:val="0"/>
        <w:spacing w:line="240" w:lineRule="auto"/>
        <w:ind w:firstLine="840" w:firstLineChars="350"/>
        <w:rPr>
          <w:color w:val="C0504D" w:themeColor="accent2" w:themeTint="FF" w:themeShade="FF"/>
        </w:rPr>
      </w:pPr>
      <w:r w:rsidR="6CF9A44B">
        <w:rPr/>
        <w:t>6.1</w:t>
      </w:r>
      <w:r w:rsidR="6CF9A44B">
        <w:rPr/>
        <w:t xml:space="preserve"> </w:t>
      </w:r>
      <w:r w:rsidRPr="6CF9A44B" w:rsidR="6CF9A44B">
        <w:rPr>
          <w:color w:val="C0504D" w:themeColor="accent2" w:themeTint="FF" w:themeShade="FF"/>
        </w:rPr>
        <w:t>ノート作成</w:t>
      </w:r>
    </w:p>
    <w:tbl>
      <w:tblPr>
        <w:tblStyle w:val="a4"/>
        <w:tblW w:w="0" w:type="auto"/>
        <w:tblLook w:val="04A0" w:firstRow="1" w:lastRow="0" w:firstColumn="1" w:lastColumn="0" w:noHBand="0" w:noVBand="1"/>
      </w:tblPr>
      <w:tblGrid>
        <w:gridCol w:w="2093"/>
        <w:gridCol w:w="6609"/>
      </w:tblGrid>
      <w:tr w:rsidR="6CF9A44B" w:rsidTr="6CF9A44B" w14:paraId="0C69CC4A">
        <w:trPr>
          <w:trHeight w:val="300"/>
        </w:trPr>
        <w:tc>
          <w:tcPr>
            <w:tcW w:w="2093" w:type="dxa"/>
            <w:shd w:val="clear" w:color="auto" w:fill="C2D69B" w:themeFill="accent3" w:themeFillTint="99"/>
            <w:tcMar/>
          </w:tcPr>
          <w:p w:rsidR="6CF9A44B" w:rsidRDefault="6CF9A44B" w14:paraId="125D4375">
            <w:r w:rsidR="6CF9A44B">
              <w:rPr/>
              <w:t>機能名</w:t>
            </w:r>
          </w:p>
        </w:tc>
        <w:tc>
          <w:tcPr>
            <w:tcW w:w="6609" w:type="dxa"/>
            <w:tcMar/>
          </w:tcPr>
          <w:p w:rsidR="6CF9A44B" w:rsidRDefault="6CF9A44B" w14:paraId="3F3B0C4A" w14:textId="1C817A65">
            <w:r w:rsidR="6CF9A44B">
              <w:rPr/>
              <w:t>引継ぎ事項の登録</w:t>
            </w:r>
          </w:p>
        </w:tc>
      </w:tr>
      <w:tr w:rsidR="6CF9A44B" w:rsidTr="6CF9A44B" w14:paraId="5B963F37">
        <w:trPr>
          <w:trHeight w:val="300"/>
        </w:trPr>
        <w:tc>
          <w:tcPr>
            <w:tcW w:w="2093" w:type="dxa"/>
            <w:shd w:val="clear" w:color="auto" w:fill="C2D69B" w:themeFill="accent3" w:themeFillTint="99"/>
            <w:tcMar/>
          </w:tcPr>
          <w:p w:rsidR="6CF9A44B" w:rsidRDefault="6CF9A44B" w14:paraId="0E0A0EAA">
            <w:r w:rsidR="6CF9A44B">
              <w:rPr/>
              <w:t>概要</w:t>
            </w:r>
          </w:p>
        </w:tc>
        <w:tc>
          <w:tcPr>
            <w:tcW w:w="6609" w:type="dxa"/>
            <w:tcMar/>
          </w:tcPr>
          <w:p w:rsidR="6CF9A44B" w:rsidRDefault="6CF9A44B" w14:paraId="24F56015" w14:textId="5E70924F">
            <w:r w:rsidR="6CF9A44B">
              <w:rPr/>
              <w:t>家事や子供のことなど緊急性のない内容を記載したノートの登録</w:t>
            </w:r>
          </w:p>
          <w:p w:rsidR="6CF9A44B" w:rsidP="6CF9A44B" w:rsidRDefault="6CF9A44B" w14:paraId="794C2A84" w14:textId="63DCFAF6">
            <w:pPr>
              <w:pStyle w:val="a"/>
            </w:pPr>
            <w:r w:rsidR="6CF9A44B">
              <w:rPr/>
              <w:t>写真のアップロード</w:t>
            </w:r>
          </w:p>
        </w:tc>
      </w:tr>
      <w:tr w:rsidR="6CF9A44B" w:rsidTr="6CF9A44B" w14:paraId="581EDC53">
        <w:trPr>
          <w:trHeight w:val="300"/>
        </w:trPr>
        <w:tc>
          <w:tcPr>
            <w:tcW w:w="2093" w:type="dxa"/>
            <w:shd w:val="clear" w:color="auto" w:fill="C2D69B" w:themeFill="accent3" w:themeFillTint="99"/>
            <w:tcMar/>
          </w:tcPr>
          <w:p w:rsidR="6CF9A44B" w:rsidRDefault="6CF9A44B" w14:paraId="70EDB542">
            <w:r w:rsidR="6CF9A44B">
              <w:rPr/>
              <w:t>処理内容</w:t>
            </w:r>
          </w:p>
        </w:tc>
        <w:tc>
          <w:tcPr>
            <w:tcW w:w="6609" w:type="dxa"/>
            <w:tcMar/>
          </w:tcPr>
          <w:p w:rsidR="6CF9A44B" w:rsidRDefault="6CF9A44B" w14:paraId="5F1CB4BE" w14:textId="62B99657">
            <w:r w:rsidR="6CF9A44B">
              <w:rPr/>
              <w:t>入力されたデータを取得し、登録する</w:t>
            </w:r>
          </w:p>
        </w:tc>
      </w:tr>
      <w:tr w:rsidR="6CF9A44B" w:rsidTr="6CF9A44B" w14:paraId="757D0788">
        <w:trPr>
          <w:trHeight w:val="300"/>
        </w:trPr>
        <w:tc>
          <w:tcPr>
            <w:tcW w:w="2093" w:type="dxa"/>
            <w:shd w:val="clear" w:color="auto" w:fill="C2D69B" w:themeFill="accent3" w:themeFillTint="99"/>
            <w:tcMar/>
          </w:tcPr>
          <w:p w:rsidR="6CF9A44B" w:rsidRDefault="6CF9A44B" w14:paraId="3FDAADC6">
            <w:r w:rsidR="6CF9A44B">
              <w:rPr/>
              <w:t>想定利用者</w:t>
            </w:r>
          </w:p>
        </w:tc>
        <w:tc>
          <w:tcPr>
            <w:tcW w:w="6609" w:type="dxa"/>
            <w:tcMar/>
          </w:tcPr>
          <w:p w:rsidR="6CF9A44B" w:rsidRDefault="6CF9A44B" w14:paraId="2D689441" w14:textId="3B571272">
            <w:r w:rsidR="6CF9A44B">
              <w:rPr/>
              <w:t>家族の親</w:t>
            </w:r>
          </w:p>
        </w:tc>
      </w:tr>
      <w:tr w:rsidR="6CF9A44B" w:rsidTr="6CF9A44B" w14:paraId="2BC386EF">
        <w:trPr>
          <w:trHeight w:val="300"/>
        </w:trPr>
        <w:tc>
          <w:tcPr>
            <w:tcW w:w="2093" w:type="dxa"/>
            <w:shd w:val="clear" w:color="auto" w:fill="C2D69B" w:themeFill="accent3" w:themeFillTint="99"/>
            <w:tcMar/>
          </w:tcPr>
          <w:p w:rsidR="6CF9A44B" w:rsidRDefault="6CF9A44B" w14:paraId="2BD48651">
            <w:r w:rsidR="6CF9A44B">
              <w:rPr/>
              <w:t>備考</w:t>
            </w:r>
          </w:p>
        </w:tc>
        <w:tc>
          <w:tcPr>
            <w:tcW w:w="6609" w:type="dxa"/>
            <w:tcMar/>
          </w:tcPr>
          <w:p w:rsidR="6CF9A44B" w:rsidRDefault="6CF9A44B" w14:paraId="07231FB1" w14:textId="716D7A4D">
            <w:r w:rsidR="6CF9A44B">
              <w:rPr/>
              <w:t>写真は一日2枚まで(父・母分と想定して)</w:t>
            </w:r>
          </w:p>
        </w:tc>
      </w:tr>
    </w:tbl>
    <w:p w:rsidR="00661451" w:rsidP="6CF9A44B" w:rsidRDefault="00661451" w14:paraId="1D684670" w14:textId="219866C3">
      <w:pPr>
        <w:pStyle w:val="a"/>
        <w:widowControl w:val="1"/>
        <w:suppressAutoHyphens w:val="0"/>
        <w:spacing w:line="240" w:lineRule="auto"/>
      </w:pPr>
    </w:p>
    <w:p w:rsidR="00775F30" w:rsidP="6CF9A44B" w:rsidRDefault="00775F30" w14:paraId="71188C3A" w14:textId="4A94A9BF">
      <w:pPr>
        <w:pStyle w:val="a"/>
        <w:widowControl w:val="1"/>
        <w:spacing w:line="240" w:lineRule="auto"/>
        <w:ind/>
      </w:pPr>
    </w:p>
    <w:p w:rsidR="00775F30" w:rsidP="6CF9A44B" w:rsidRDefault="00775F30" w14:paraId="216935BD" w14:textId="40CFD3A3">
      <w:pPr>
        <w:pStyle w:val="a"/>
        <w:ind w:firstLine="840" w:firstLineChars="350"/>
        <w:rPr>
          <w:color w:val="C0504D" w:themeColor="accent2" w:themeTint="FF" w:themeShade="FF"/>
        </w:rPr>
      </w:pPr>
      <w:r w:rsidR="6CF9A44B">
        <w:rPr/>
        <w:t>6.2</w:t>
      </w:r>
      <w:r w:rsidR="6CF9A44B">
        <w:rPr/>
        <w:t xml:space="preserve"> </w:t>
      </w:r>
      <w:r w:rsidRPr="6CF9A44B" w:rsidR="6CF9A44B">
        <w:rPr>
          <w:color w:val="C0504D" w:themeColor="accent2" w:themeTint="FF" w:themeShade="FF"/>
        </w:rPr>
        <w:t>履歴確認</w:t>
      </w:r>
    </w:p>
    <w:tbl>
      <w:tblPr>
        <w:tblStyle w:val="a4"/>
        <w:tblW w:w="0" w:type="auto"/>
        <w:tblLook w:val="04A0" w:firstRow="1" w:lastRow="0" w:firstColumn="1" w:lastColumn="0" w:noHBand="0" w:noVBand="1"/>
      </w:tblPr>
      <w:tblGrid>
        <w:gridCol w:w="2093"/>
        <w:gridCol w:w="6609"/>
      </w:tblGrid>
      <w:tr w:rsidR="6CF9A44B" w:rsidTr="6CF9A44B" w14:paraId="057C7564">
        <w:trPr>
          <w:trHeight w:val="300"/>
        </w:trPr>
        <w:tc>
          <w:tcPr>
            <w:tcW w:w="2093" w:type="dxa"/>
            <w:shd w:val="clear" w:color="auto" w:fill="C2D69B" w:themeFill="accent3" w:themeFillTint="99"/>
            <w:tcMar/>
          </w:tcPr>
          <w:p w:rsidR="6CF9A44B" w:rsidRDefault="6CF9A44B" w14:paraId="1FB2D1C8">
            <w:r w:rsidR="6CF9A44B">
              <w:rPr/>
              <w:t>機能名</w:t>
            </w:r>
          </w:p>
        </w:tc>
        <w:tc>
          <w:tcPr>
            <w:tcW w:w="6609" w:type="dxa"/>
            <w:tcMar/>
          </w:tcPr>
          <w:p w:rsidR="6CF9A44B" w:rsidRDefault="6CF9A44B" w14:paraId="35C92393" w14:textId="276BE9CC">
            <w:r w:rsidR="6CF9A44B">
              <w:rPr/>
              <w:t>引継ぎノートの履歴を確認</w:t>
            </w:r>
          </w:p>
        </w:tc>
      </w:tr>
      <w:tr w:rsidR="6CF9A44B" w:rsidTr="6CF9A44B" w14:paraId="32AE8320">
        <w:trPr>
          <w:trHeight w:val="300"/>
        </w:trPr>
        <w:tc>
          <w:tcPr>
            <w:tcW w:w="2093" w:type="dxa"/>
            <w:shd w:val="clear" w:color="auto" w:fill="C2D69B" w:themeFill="accent3" w:themeFillTint="99"/>
            <w:tcMar/>
          </w:tcPr>
          <w:p w:rsidR="6CF9A44B" w:rsidRDefault="6CF9A44B" w14:paraId="29A088BE">
            <w:r w:rsidR="6CF9A44B">
              <w:rPr/>
              <w:t>概要</w:t>
            </w:r>
          </w:p>
        </w:tc>
        <w:tc>
          <w:tcPr>
            <w:tcW w:w="6609" w:type="dxa"/>
            <w:tcMar/>
          </w:tcPr>
          <w:p w:rsidR="6CF9A44B" w:rsidRDefault="6CF9A44B" w14:paraId="5BF2FAA1" w14:textId="518B07A1">
            <w:r w:rsidR="6CF9A44B">
              <w:rPr/>
              <w:t>過去に記録した引継ぎノートを一覧表示。</w:t>
            </w:r>
          </w:p>
        </w:tc>
      </w:tr>
      <w:tr w:rsidR="6CF9A44B" w:rsidTr="6CF9A44B" w14:paraId="65C68CEE">
        <w:trPr>
          <w:trHeight w:val="300"/>
        </w:trPr>
        <w:tc>
          <w:tcPr>
            <w:tcW w:w="2093" w:type="dxa"/>
            <w:shd w:val="clear" w:color="auto" w:fill="C2D69B" w:themeFill="accent3" w:themeFillTint="99"/>
            <w:tcMar/>
          </w:tcPr>
          <w:p w:rsidR="6CF9A44B" w:rsidRDefault="6CF9A44B" w14:paraId="57A763F8">
            <w:r w:rsidR="6CF9A44B">
              <w:rPr/>
              <w:t>処理内容</w:t>
            </w:r>
          </w:p>
        </w:tc>
        <w:tc>
          <w:tcPr>
            <w:tcW w:w="6609" w:type="dxa"/>
            <w:tcMar/>
          </w:tcPr>
          <w:p w:rsidR="6CF9A44B" w:rsidRDefault="6CF9A44B" w14:paraId="7058BB16" w14:textId="755DDCCC">
            <w:r w:rsidR="6CF9A44B">
              <w:rPr/>
              <w:t>過去の引継ぎノートのデータを取得し、一覧表示する。</w:t>
            </w:r>
          </w:p>
          <w:p w:rsidR="6CF9A44B" w:rsidP="6CF9A44B" w:rsidRDefault="6CF9A44B" w14:paraId="630EEBFE" w14:textId="22C1D9C2">
            <w:pPr>
              <w:pStyle w:val="a"/>
            </w:pPr>
            <w:r w:rsidR="6CF9A44B">
              <w:rPr/>
              <w:t>日付を選択すると過去のノートが詳細表示される。</w:t>
            </w:r>
          </w:p>
        </w:tc>
      </w:tr>
      <w:tr w:rsidR="6CF9A44B" w:rsidTr="6CF9A44B" w14:paraId="2DA35BEE">
        <w:trPr>
          <w:trHeight w:val="300"/>
        </w:trPr>
        <w:tc>
          <w:tcPr>
            <w:tcW w:w="2093" w:type="dxa"/>
            <w:shd w:val="clear" w:color="auto" w:fill="C2D69B" w:themeFill="accent3" w:themeFillTint="99"/>
            <w:tcMar/>
          </w:tcPr>
          <w:p w:rsidR="6CF9A44B" w:rsidRDefault="6CF9A44B" w14:paraId="54FF236C">
            <w:r w:rsidR="6CF9A44B">
              <w:rPr/>
              <w:t>想定利用者</w:t>
            </w:r>
          </w:p>
        </w:tc>
        <w:tc>
          <w:tcPr>
            <w:tcW w:w="6609" w:type="dxa"/>
            <w:tcMar/>
          </w:tcPr>
          <w:p w:rsidR="6CF9A44B" w:rsidRDefault="6CF9A44B" w14:paraId="11C553C6" w14:textId="4A534DF0">
            <w:r w:rsidR="6CF9A44B">
              <w:rPr/>
              <w:t>家族の親</w:t>
            </w:r>
          </w:p>
        </w:tc>
      </w:tr>
      <w:tr w:rsidR="6CF9A44B" w:rsidTr="6CF9A44B" w14:paraId="37FCC558">
        <w:trPr>
          <w:trHeight w:val="300"/>
        </w:trPr>
        <w:tc>
          <w:tcPr>
            <w:tcW w:w="2093" w:type="dxa"/>
            <w:shd w:val="clear" w:color="auto" w:fill="C2D69B" w:themeFill="accent3" w:themeFillTint="99"/>
            <w:tcMar/>
          </w:tcPr>
          <w:p w:rsidR="6CF9A44B" w:rsidRDefault="6CF9A44B" w14:paraId="2C33C9E2">
            <w:r w:rsidR="6CF9A44B">
              <w:rPr/>
              <w:t>備考</w:t>
            </w:r>
          </w:p>
        </w:tc>
        <w:tc>
          <w:tcPr>
            <w:tcW w:w="6609" w:type="dxa"/>
            <w:tcMar/>
          </w:tcPr>
          <w:p w:rsidR="6CF9A44B" w:rsidRDefault="6CF9A44B" w14:paraId="6286B072" w14:textId="61CE6BBC"/>
        </w:tc>
      </w:tr>
    </w:tbl>
    <w:p w:rsidR="00775F30" w:rsidP="6CF9A44B" w:rsidRDefault="00775F30" w14:paraId="7E735FB3" w14:textId="088DEE6B">
      <w:pPr>
        <w:pStyle w:val="a"/>
        <w:widowControl w:val="1"/>
        <w:spacing w:line="240" w:lineRule="auto"/>
        <w:ind/>
      </w:pPr>
    </w:p>
    <w:p w:rsidR="00775F30" w:rsidP="6CF9A44B" w:rsidRDefault="00775F30" w14:paraId="4ED396C6" w14:textId="73807640">
      <w:pPr>
        <w:pStyle w:val="a"/>
        <w:ind w:firstLine="840" w:firstLineChars="350"/>
        <w:rPr>
          <w:color w:val="C0504D" w:themeColor="accent2" w:themeTint="FF" w:themeShade="FF"/>
        </w:rPr>
      </w:pPr>
      <w:r w:rsidR="6CF9A44B">
        <w:rPr/>
        <w:t>6.3</w:t>
      </w:r>
      <w:r w:rsidRPr="6CF9A44B" w:rsidR="6CF9A44B">
        <w:rPr>
          <w:color w:val="C0504D" w:themeColor="accent2" w:themeTint="FF" w:themeShade="FF"/>
        </w:rPr>
        <w:t>編集・削除</w:t>
      </w:r>
    </w:p>
    <w:tbl>
      <w:tblPr>
        <w:tblStyle w:val="a4"/>
        <w:tblW w:w="0" w:type="auto"/>
        <w:tblLook w:val="04A0" w:firstRow="1" w:lastRow="0" w:firstColumn="1" w:lastColumn="0" w:noHBand="0" w:noVBand="1"/>
      </w:tblPr>
      <w:tblGrid>
        <w:gridCol w:w="2093"/>
        <w:gridCol w:w="6609"/>
      </w:tblGrid>
      <w:tr w:rsidR="6CF9A44B" w:rsidTr="6CF9A44B" w14:paraId="426D7AA7">
        <w:trPr>
          <w:trHeight w:val="300"/>
        </w:trPr>
        <w:tc>
          <w:tcPr>
            <w:tcW w:w="2093" w:type="dxa"/>
            <w:shd w:val="clear" w:color="auto" w:fill="C2D69B" w:themeFill="accent3" w:themeFillTint="99"/>
            <w:tcMar/>
          </w:tcPr>
          <w:p w:rsidR="6CF9A44B" w:rsidRDefault="6CF9A44B" w14:paraId="545194F3">
            <w:r w:rsidR="6CF9A44B">
              <w:rPr/>
              <w:t>機能名</w:t>
            </w:r>
          </w:p>
        </w:tc>
        <w:tc>
          <w:tcPr>
            <w:tcW w:w="6609" w:type="dxa"/>
            <w:tcMar/>
          </w:tcPr>
          <w:p w:rsidR="6CF9A44B" w:rsidRDefault="6CF9A44B" w14:paraId="7E9EB12D" w14:textId="5BB36A21">
            <w:r w:rsidR="6CF9A44B">
              <w:rPr/>
              <w:t>項目の編集・削除</w:t>
            </w:r>
          </w:p>
        </w:tc>
      </w:tr>
      <w:tr w:rsidR="6CF9A44B" w:rsidTr="6CF9A44B" w14:paraId="7B6CEB4C">
        <w:trPr>
          <w:trHeight w:val="300"/>
        </w:trPr>
        <w:tc>
          <w:tcPr>
            <w:tcW w:w="2093" w:type="dxa"/>
            <w:shd w:val="clear" w:color="auto" w:fill="C2D69B" w:themeFill="accent3" w:themeFillTint="99"/>
            <w:tcMar/>
          </w:tcPr>
          <w:p w:rsidR="6CF9A44B" w:rsidRDefault="6CF9A44B" w14:paraId="19F68157">
            <w:r w:rsidR="6CF9A44B">
              <w:rPr/>
              <w:t>概要</w:t>
            </w:r>
          </w:p>
        </w:tc>
        <w:tc>
          <w:tcPr>
            <w:tcW w:w="6609" w:type="dxa"/>
            <w:tcMar/>
          </w:tcPr>
          <w:p w:rsidR="6CF9A44B" w:rsidRDefault="6CF9A44B" w14:paraId="0AF1C70B" w14:textId="0E02070A">
            <w:r w:rsidR="6CF9A44B">
              <w:rPr/>
              <w:t>引継ぎノートの内容を編集・削除する</w:t>
            </w:r>
          </w:p>
        </w:tc>
      </w:tr>
      <w:tr w:rsidR="6CF9A44B" w:rsidTr="6CF9A44B" w14:paraId="30C9C282">
        <w:trPr>
          <w:trHeight w:val="300"/>
        </w:trPr>
        <w:tc>
          <w:tcPr>
            <w:tcW w:w="2093" w:type="dxa"/>
            <w:shd w:val="clear" w:color="auto" w:fill="C2D69B" w:themeFill="accent3" w:themeFillTint="99"/>
            <w:tcMar/>
          </w:tcPr>
          <w:p w:rsidR="6CF9A44B" w:rsidRDefault="6CF9A44B" w14:paraId="452CA1CA">
            <w:r w:rsidR="6CF9A44B">
              <w:rPr/>
              <w:t>処理内容</w:t>
            </w:r>
          </w:p>
        </w:tc>
        <w:tc>
          <w:tcPr>
            <w:tcW w:w="6609" w:type="dxa"/>
            <w:tcMar/>
          </w:tcPr>
          <w:p w:rsidR="6CF9A44B" w:rsidRDefault="6CF9A44B" w14:paraId="50E5CE18" w14:textId="0176039D">
            <w:r w:rsidR="6CF9A44B">
              <w:rPr/>
              <w:t>引継ぎノート内の指定されたデータを編集・削除する。</w:t>
            </w:r>
          </w:p>
        </w:tc>
      </w:tr>
      <w:tr w:rsidR="6CF9A44B" w:rsidTr="6CF9A44B" w14:paraId="4EC66145">
        <w:trPr>
          <w:trHeight w:val="300"/>
        </w:trPr>
        <w:tc>
          <w:tcPr>
            <w:tcW w:w="2093" w:type="dxa"/>
            <w:shd w:val="clear" w:color="auto" w:fill="C2D69B" w:themeFill="accent3" w:themeFillTint="99"/>
            <w:tcMar/>
          </w:tcPr>
          <w:p w:rsidR="6CF9A44B" w:rsidRDefault="6CF9A44B" w14:paraId="424BD37A">
            <w:r w:rsidR="6CF9A44B">
              <w:rPr/>
              <w:t>想定利用者</w:t>
            </w:r>
          </w:p>
        </w:tc>
        <w:tc>
          <w:tcPr>
            <w:tcW w:w="6609" w:type="dxa"/>
            <w:tcMar/>
          </w:tcPr>
          <w:p w:rsidR="6CF9A44B" w:rsidRDefault="6CF9A44B" w14:paraId="39438191" w14:textId="6FB4BBD7">
            <w:r w:rsidR="6CF9A44B">
              <w:rPr/>
              <w:t>家族の親</w:t>
            </w:r>
          </w:p>
        </w:tc>
      </w:tr>
      <w:tr w:rsidR="6CF9A44B" w:rsidTr="6CF9A44B" w14:paraId="130B254D">
        <w:trPr>
          <w:trHeight w:val="300"/>
        </w:trPr>
        <w:tc>
          <w:tcPr>
            <w:tcW w:w="2093" w:type="dxa"/>
            <w:shd w:val="clear" w:color="auto" w:fill="C2D69B" w:themeFill="accent3" w:themeFillTint="99"/>
            <w:tcMar/>
          </w:tcPr>
          <w:p w:rsidR="6CF9A44B" w:rsidRDefault="6CF9A44B" w14:paraId="767B3778">
            <w:r w:rsidR="6CF9A44B">
              <w:rPr/>
              <w:t>備考</w:t>
            </w:r>
          </w:p>
        </w:tc>
        <w:tc>
          <w:tcPr>
            <w:tcW w:w="6609" w:type="dxa"/>
            <w:tcMar/>
          </w:tcPr>
          <w:p w:rsidR="6CF9A44B" w:rsidRDefault="6CF9A44B" w14:paraId="63904E2F" w14:textId="52C6C0D5"/>
        </w:tc>
      </w:tr>
    </w:tbl>
    <w:p w:rsidR="00775F30" w:rsidP="6CF9A44B" w:rsidRDefault="00775F30" w14:paraId="18BD798F" w14:textId="2AA91D03">
      <w:pPr>
        <w:pStyle w:val="a"/>
        <w:ind w:firstLine="240" w:firstLineChars="100"/>
        <w:rPr>
          <w:color w:val="C0504D" w:themeColor="accent2" w:themeTint="FF" w:themeShade="FF"/>
        </w:rPr>
      </w:pPr>
    </w:p>
    <w:p w:rsidR="6CF9A44B" w:rsidRDefault="6CF9A44B" w14:paraId="49A15567" w14:textId="7AF89E7C"/>
    <w:p w:rsidR="6CF9A44B" w:rsidRDefault="6CF9A44B" w14:paraId="7A34D762" w14:textId="6CE2039F">
      <w:r w:rsidR="6CF9A44B">
        <w:rPr/>
        <w:t>7.</w:t>
      </w:r>
      <w:r w:rsidRPr="6CF9A44B" w:rsidR="6CF9A44B">
        <w:rPr>
          <w:color w:val="C0504D" w:themeColor="accent2" w:themeTint="FF" w:themeShade="FF"/>
        </w:rPr>
        <w:t>アカウント管理</w:t>
      </w:r>
    </w:p>
    <w:p w:rsidR="6CF9A44B" w:rsidP="6CF9A44B" w:rsidRDefault="6CF9A44B" w14:paraId="1D803DEF" w14:textId="7DF6640C">
      <w:pPr>
        <w:pStyle w:val="a"/>
        <w:rPr>
          <w:color w:val="C0504D" w:themeColor="accent2" w:themeTint="FF" w:themeShade="FF"/>
        </w:rPr>
      </w:pPr>
    </w:p>
    <w:p w:rsidR="6CF9A44B" w:rsidP="6CF9A44B" w:rsidRDefault="6CF9A44B" w14:paraId="6B6CF050" w14:textId="6A3C8F25">
      <w:pPr>
        <w:pStyle w:val="a"/>
        <w:ind w:left="840"/>
      </w:pPr>
      <w:r w:rsidR="6CF9A44B">
        <w:rPr/>
        <w:t>7.1</w:t>
      </w:r>
      <w:r w:rsidR="6CF9A44B">
        <w:rPr/>
        <w:t xml:space="preserve"> </w:t>
      </w:r>
      <w:r w:rsidRPr="6CF9A44B" w:rsidR="6CF9A44B">
        <w:rPr>
          <w:color w:val="C0504D" w:themeColor="accent2" w:themeTint="FF" w:themeShade="FF"/>
        </w:rPr>
        <w:t>家族の追加</w:t>
      </w:r>
    </w:p>
    <w:tbl>
      <w:tblPr>
        <w:tblStyle w:val="a4"/>
        <w:tblW w:w="0" w:type="auto"/>
        <w:tblLook w:val="04A0" w:firstRow="1" w:lastRow="0" w:firstColumn="1" w:lastColumn="0" w:noHBand="0" w:noVBand="1"/>
      </w:tblPr>
      <w:tblGrid>
        <w:gridCol w:w="2093"/>
        <w:gridCol w:w="6609"/>
      </w:tblGrid>
      <w:tr w:rsidR="6CF9A44B" w:rsidTr="6CF9A44B" w14:paraId="5324A0D6">
        <w:trPr>
          <w:trHeight w:val="300"/>
        </w:trPr>
        <w:tc>
          <w:tcPr>
            <w:tcW w:w="2093" w:type="dxa"/>
            <w:shd w:val="clear" w:color="auto" w:fill="C2D69B" w:themeFill="accent3" w:themeFillTint="99"/>
            <w:tcMar/>
          </w:tcPr>
          <w:p w:rsidR="6CF9A44B" w:rsidRDefault="6CF9A44B" w14:paraId="7FD5B205">
            <w:r w:rsidR="6CF9A44B">
              <w:rPr/>
              <w:t>機能名</w:t>
            </w:r>
          </w:p>
        </w:tc>
        <w:tc>
          <w:tcPr>
            <w:tcW w:w="6609" w:type="dxa"/>
            <w:tcMar/>
          </w:tcPr>
          <w:p w:rsidR="6CF9A44B" w:rsidRDefault="6CF9A44B" w14:paraId="62D06F7E" w14:textId="7401E613">
            <w:r w:rsidR="6CF9A44B">
              <w:rPr/>
              <w:t>家族の新規登録</w:t>
            </w:r>
          </w:p>
        </w:tc>
      </w:tr>
      <w:tr w:rsidR="6CF9A44B" w:rsidTr="6CF9A44B" w14:paraId="3CD14361">
        <w:trPr>
          <w:trHeight w:val="300"/>
        </w:trPr>
        <w:tc>
          <w:tcPr>
            <w:tcW w:w="2093" w:type="dxa"/>
            <w:shd w:val="clear" w:color="auto" w:fill="C2D69B" w:themeFill="accent3" w:themeFillTint="99"/>
            <w:tcMar/>
          </w:tcPr>
          <w:p w:rsidR="6CF9A44B" w:rsidRDefault="6CF9A44B" w14:paraId="1C7EBA66">
            <w:r w:rsidR="6CF9A44B">
              <w:rPr/>
              <w:t>概要</w:t>
            </w:r>
          </w:p>
        </w:tc>
        <w:tc>
          <w:tcPr>
            <w:tcW w:w="6609" w:type="dxa"/>
            <w:tcMar/>
          </w:tcPr>
          <w:p w:rsidR="6CF9A44B" w:rsidRDefault="6CF9A44B" w14:paraId="038369FA" w14:textId="6D3E52B7">
            <w:r w:rsidR="6CF9A44B">
              <w:rPr/>
              <w:t>追加する家族の情報(個人ID・個人パス・ロール・アイコンの設定）の登録</w:t>
            </w:r>
          </w:p>
        </w:tc>
      </w:tr>
      <w:tr w:rsidR="6CF9A44B" w:rsidTr="6CF9A44B" w14:paraId="489BD327">
        <w:trPr>
          <w:trHeight w:val="300"/>
        </w:trPr>
        <w:tc>
          <w:tcPr>
            <w:tcW w:w="2093" w:type="dxa"/>
            <w:shd w:val="clear" w:color="auto" w:fill="C2D69B" w:themeFill="accent3" w:themeFillTint="99"/>
            <w:tcMar/>
          </w:tcPr>
          <w:p w:rsidR="6CF9A44B" w:rsidRDefault="6CF9A44B" w14:paraId="1DA3B701">
            <w:r w:rsidR="6CF9A44B">
              <w:rPr/>
              <w:t>処理内容</w:t>
            </w:r>
          </w:p>
        </w:tc>
        <w:tc>
          <w:tcPr>
            <w:tcW w:w="6609" w:type="dxa"/>
            <w:tcMar/>
          </w:tcPr>
          <w:p w:rsidR="6CF9A44B" w:rsidP="6CF9A44B" w:rsidRDefault="6CF9A44B" w14:paraId="0FCD5482" w14:textId="655BF781">
            <w:pPr>
              <w:pStyle w:val="a"/>
            </w:pPr>
            <w:r w:rsidR="6CF9A44B">
              <w:rPr/>
              <w:t>個人</w:t>
            </w:r>
            <w:r w:rsidR="6CF9A44B">
              <w:rPr/>
              <w:t>ID</w:t>
            </w:r>
            <w:r w:rsidR="6CF9A44B">
              <w:rPr/>
              <w:t>、個人パスワード、ロール、アイコンの登録</w:t>
            </w:r>
          </w:p>
        </w:tc>
      </w:tr>
      <w:tr w:rsidR="6CF9A44B" w:rsidTr="6CF9A44B" w14:paraId="5AA9B528">
        <w:trPr>
          <w:trHeight w:val="300"/>
        </w:trPr>
        <w:tc>
          <w:tcPr>
            <w:tcW w:w="2093" w:type="dxa"/>
            <w:shd w:val="clear" w:color="auto" w:fill="C2D69B" w:themeFill="accent3" w:themeFillTint="99"/>
            <w:tcMar/>
          </w:tcPr>
          <w:p w:rsidR="6CF9A44B" w:rsidRDefault="6CF9A44B" w14:paraId="4E7658BD">
            <w:r w:rsidR="6CF9A44B">
              <w:rPr/>
              <w:t>想定利用者</w:t>
            </w:r>
          </w:p>
        </w:tc>
        <w:tc>
          <w:tcPr>
            <w:tcW w:w="6609" w:type="dxa"/>
            <w:tcMar/>
          </w:tcPr>
          <w:p w:rsidR="6CF9A44B" w:rsidRDefault="6CF9A44B" w14:paraId="00E9FBCD">
            <w:r w:rsidR="6CF9A44B">
              <w:rPr/>
              <w:t>家族の代表</w:t>
            </w:r>
          </w:p>
        </w:tc>
      </w:tr>
      <w:tr w:rsidR="6CF9A44B" w:rsidTr="6CF9A44B" w14:paraId="3E2583F7">
        <w:trPr>
          <w:trHeight w:val="300"/>
        </w:trPr>
        <w:tc>
          <w:tcPr>
            <w:tcW w:w="2093" w:type="dxa"/>
            <w:shd w:val="clear" w:color="auto" w:fill="C2D69B" w:themeFill="accent3" w:themeFillTint="99"/>
            <w:tcMar/>
          </w:tcPr>
          <w:p w:rsidR="6CF9A44B" w:rsidRDefault="6CF9A44B" w14:paraId="457C784C">
            <w:r w:rsidR="6CF9A44B">
              <w:rPr/>
              <w:t>備考</w:t>
            </w:r>
          </w:p>
        </w:tc>
        <w:tc>
          <w:tcPr>
            <w:tcW w:w="6609" w:type="dxa"/>
            <w:tcMar/>
          </w:tcPr>
          <w:p w:rsidR="6CF9A44B" w:rsidRDefault="6CF9A44B" w14:paraId="120807C0" w14:textId="2E5134A7"/>
        </w:tc>
      </w:tr>
    </w:tbl>
    <w:p w:rsidR="6CF9A44B" w:rsidP="6CF9A44B" w:rsidRDefault="6CF9A44B" w14:paraId="73AFB1FE" w14:textId="52F056CB">
      <w:pPr>
        <w:pStyle w:val="a"/>
        <w:ind w:firstLine="240" w:firstLineChars="100"/>
      </w:pPr>
    </w:p>
    <w:p w:rsidR="6CF9A44B" w:rsidP="6CF9A44B" w:rsidRDefault="6CF9A44B" w14:paraId="0FDC96B3" w14:textId="2E6AE7B2">
      <w:pPr>
        <w:pStyle w:val="a"/>
        <w:ind w:left="840"/>
      </w:pPr>
      <w:r w:rsidR="6CF9A44B">
        <w:rPr/>
        <w:t>7.2</w:t>
      </w:r>
      <w:r w:rsidR="6CF9A44B">
        <w:rPr/>
        <w:t xml:space="preserve"> </w:t>
      </w:r>
      <w:r w:rsidRPr="6CF9A44B" w:rsidR="6CF9A44B">
        <w:rPr>
          <w:color w:val="C0504D" w:themeColor="accent2" w:themeTint="FF" w:themeShade="FF"/>
        </w:rPr>
        <w:t>家族情報の編集</w:t>
      </w:r>
    </w:p>
    <w:tbl>
      <w:tblPr>
        <w:tblStyle w:val="a4"/>
        <w:tblW w:w="0" w:type="auto"/>
        <w:tblLook w:val="04A0" w:firstRow="1" w:lastRow="0" w:firstColumn="1" w:lastColumn="0" w:noHBand="0" w:noVBand="1"/>
      </w:tblPr>
      <w:tblGrid>
        <w:gridCol w:w="2093"/>
        <w:gridCol w:w="6609"/>
      </w:tblGrid>
      <w:tr w:rsidR="6CF9A44B" w:rsidTr="6CF9A44B" w14:paraId="2B4440C4">
        <w:trPr>
          <w:trHeight w:val="300"/>
        </w:trPr>
        <w:tc>
          <w:tcPr>
            <w:tcW w:w="2093" w:type="dxa"/>
            <w:shd w:val="clear" w:color="auto" w:fill="C2D69B" w:themeFill="accent3" w:themeFillTint="99"/>
            <w:tcMar/>
          </w:tcPr>
          <w:p w:rsidR="6CF9A44B" w:rsidRDefault="6CF9A44B" w14:paraId="20765188">
            <w:r w:rsidR="6CF9A44B">
              <w:rPr/>
              <w:t>機能名</w:t>
            </w:r>
          </w:p>
        </w:tc>
        <w:tc>
          <w:tcPr>
            <w:tcW w:w="6609" w:type="dxa"/>
            <w:tcMar/>
          </w:tcPr>
          <w:p w:rsidR="6CF9A44B" w:rsidRDefault="6CF9A44B" w14:paraId="5F7068C7" w14:textId="005D54D0">
            <w:r w:rsidR="6CF9A44B">
              <w:rPr/>
              <w:t>家族情報の編集</w:t>
            </w:r>
          </w:p>
        </w:tc>
      </w:tr>
      <w:tr w:rsidR="6CF9A44B" w:rsidTr="6CF9A44B" w14:paraId="7BC0947F">
        <w:trPr>
          <w:trHeight w:val="300"/>
        </w:trPr>
        <w:tc>
          <w:tcPr>
            <w:tcW w:w="2093" w:type="dxa"/>
            <w:shd w:val="clear" w:color="auto" w:fill="C2D69B" w:themeFill="accent3" w:themeFillTint="99"/>
            <w:tcMar/>
          </w:tcPr>
          <w:p w:rsidR="6CF9A44B" w:rsidRDefault="6CF9A44B" w14:paraId="3591EC29">
            <w:r w:rsidR="6CF9A44B">
              <w:rPr/>
              <w:t>概要</w:t>
            </w:r>
          </w:p>
        </w:tc>
        <w:tc>
          <w:tcPr>
            <w:tcW w:w="6609" w:type="dxa"/>
            <w:tcMar/>
          </w:tcPr>
          <w:p w:rsidR="6CF9A44B" w:rsidRDefault="6CF9A44B" w14:paraId="2D07FEB6" w14:textId="4DF1B609">
            <w:r w:rsidR="6CF9A44B">
              <w:rPr/>
              <w:t>家族の情報(メールアドレス・家族パスワード・住所）の変更・削除</w:t>
            </w:r>
          </w:p>
          <w:p w:rsidR="6CF9A44B" w:rsidP="6CF9A44B" w:rsidRDefault="6CF9A44B" w14:paraId="34AEBDBD" w14:textId="55AF38FB">
            <w:pPr>
              <w:pStyle w:val="a"/>
            </w:pPr>
            <w:r w:rsidR="6CF9A44B">
              <w:rPr/>
              <w:t>家族のポイント編集</w:t>
            </w:r>
          </w:p>
        </w:tc>
      </w:tr>
      <w:tr w:rsidR="6CF9A44B" w:rsidTr="6CF9A44B" w14:paraId="4DB37587">
        <w:trPr>
          <w:trHeight w:val="300"/>
        </w:trPr>
        <w:tc>
          <w:tcPr>
            <w:tcW w:w="2093" w:type="dxa"/>
            <w:shd w:val="clear" w:color="auto" w:fill="C2D69B" w:themeFill="accent3" w:themeFillTint="99"/>
            <w:tcMar/>
          </w:tcPr>
          <w:p w:rsidR="6CF9A44B" w:rsidRDefault="6CF9A44B" w14:paraId="03656337">
            <w:r w:rsidR="6CF9A44B">
              <w:rPr/>
              <w:t>処理内容</w:t>
            </w:r>
          </w:p>
        </w:tc>
        <w:tc>
          <w:tcPr>
            <w:tcW w:w="6609" w:type="dxa"/>
            <w:tcMar/>
          </w:tcPr>
          <w:p w:rsidR="6CF9A44B" w:rsidRDefault="6CF9A44B" w14:paraId="1DB6D269" w14:textId="7A065271">
            <w:r w:rsidRPr="6CF9A44B" w:rsidR="6CF9A44B">
              <w:rPr>
                <w:lang w:val="en-US"/>
              </w:rPr>
              <w:t>家族情報の指定されたデータを変更・削除する</w:t>
            </w:r>
          </w:p>
          <w:p w:rsidR="6CF9A44B" w:rsidP="6CF9A44B" w:rsidRDefault="6CF9A44B" w14:paraId="30507EE0" w14:textId="7BDA0D3A">
            <w:pPr>
              <w:pStyle w:val="a"/>
              <w:rPr>
                <w:lang w:val="en-US"/>
              </w:rPr>
            </w:pPr>
            <w:r w:rsidRPr="6CF9A44B" w:rsidR="6CF9A44B">
              <w:rPr>
                <w:lang w:val="en-US"/>
              </w:rPr>
              <w:t>家族のポイントの表示</w:t>
            </w:r>
            <w:r w:rsidRPr="6CF9A44B" w:rsidR="6CF9A44B">
              <w:rPr>
                <w:lang w:val="en-US"/>
              </w:rPr>
              <w:t>→ポイントの編集</w:t>
            </w:r>
          </w:p>
        </w:tc>
      </w:tr>
      <w:tr w:rsidR="6CF9A44B" w:rsidTr="6CF9A44B" w14:paraId="1D714E66">
        <w:trPr>
          <w:trHeight w:val="300"/>
        </w:trPr>
        <w:tc>
          <w:tcPr>
            <w:tcW w:w="2093" w:type="dxa"/>
            <w:shd w:val="clear" w:color="auto" w:fill="C2D69B" w:themeFill="accent3" w:themeFillTint="99"/>
            <w:tcMar/>
          </w:tcPr>
          <w:p w:rsidR="6CF9A44B" w:rsidRDefault="6CF9A44B" w14:paraId="1485B188">
            <w:r w:rsidR="6CF9A44B">
              <w:rPr/>
              <w:t>想定利用者</w:t>
            </w:r>
          </w:p>
        </w:tc>
        <w:tc>
          <w:tcPr>
            <w:tcW w:w="6609" w:type="dxa"/>
            <w:tcMar/>
          </w:tcPr>
          <w:p w:rsidR="6CF9A44B" w:rsidRDefault="6CF9A44B" w14:paraId="4F582776">
            <w:r w:rsidR="6CF9A44B">
              <w:rPr/>
              <w:t>家族の代表</w:t>
            </w:r>
          </w:p>
        </w:tc>
      </w:tr>
      <w:tr w:rsidR="6CF9A44B" w:rsidTr="6CF9A44B" w14:paraId="33C965D1">
        <w:trPr>
          <w:trHeight w:val="300"/>
        </w:trPr>
        <w:tc>
          <w:tcPr>
            <w:tcW w:w="2093" w:type="dxa"/>
            <w:shd w:val="clear" w:color="auto" w:fill="C2D69B" w:themeFill="accent3" w:themeFillTint="99"/>
            <w:tcMar/>
          </w:tcPr>
          <w:p w:rsidR="6CF9A44B" w:rsidRDefault="6CF9A44B" w14:paraId="5A71D62B">
            <w:r w:rsidR="6CF9A44B">
              <w:rPr/>
              <w:t>備考</w:t>
            </w:r>
          </w:p>
        </w:tc>
        <w:tc>
          <w:tcPr>
            <w:tcW w:w="6609" w:type="dxa"/>
            <w:tcMar/>
          </w:tcPr>
          <w:p w:rsidR="6CF9A44B" w:rsidRDefault="6CF9A44B" w14:paraId="22E4AC26" w14:textId="50D1B12C">
            <w:r w:rsidR="6CF9A44B">
              <w:rPr/>
              <w:t>変更・削除する場合はアラートで確認をする</w:t>
            </w:r>
          </w:p>
        </w:tc>
      </w:tr>
    </w:tbl>
    <w:p w:rsidR="6CF9A44B" w:rsidP="6CF9A44B" w:rsidRDefault="6CF9A44B" w14:paraId="42D67C1E" w14:textId="2D52368E">
      <w:pPr>
        <w:pStyle w:val="a"/>
        <w:ind w:firstLine="240" w:firstLineChars="100"/>
      </w:pPr>
    </w:p>
    <w:p w:rsidR="6CF9A44B" w:rsidP="6CF9A44B" w:rsidRDefault="6CF9A44B" w14:paraId="0396182D" w14:textId="54D70D1E">
      <w:pPr>
        <w:pStyle w:val="a"/>
        <w:ind w:left="840"/>
        <w:rPr>
          <w:color w:val="C0504D" w:themeColor="accent2" w:themeTint="FF" w:themeShade="FF"/>
        </w:rPr>
      </w:pPr>
      <w:r w:rsidR="6CF9A44B">
        <w:rPr/>
        <w:t>7.3</w:t>
      </w:r>
      <w:r w:rsidR="6CF9A44B">
        <w:rPr/>
        <w:t xml:space="preserve"> </w:t>
      </w:r>
      <w:r w:rsidRPr="6CF9A44B" w:rsidR="6CF9A44B">
        <w:rPr>
          <w:rFonts w:ascii="Times New Roman" w:hAnsi="Times New Roman" w:eastAsia="メイリオ" w:cs="Mangal"/>
          <w:color w:val="C0504D" w:themeColor="accent2" w:themeTint="FF" w:themeShade="FF"/>
          <w:sz w:val="24"/>
          <w:szCs w:val="24"/>
          <w:lang w:eastAsia="ja-JP" w:bidi="hi-IN"/>
        </w:rPr>
        <w:t>個人情報</w:t>
      </w:r>
      <w:r w:rsidRPr="6CF9A44B" w:rsidR="6CF9A44B">
        <w:rPr>
          <w:rFonts w:ascii="Times New Roman" w:hAnsi="Times New Roman" w:eastAsia="メイリオ" w:cs="Mangal"/>
          <w:color w:val="C0504D" w:themeColor="accent2" w:themeTint="FF" w:themeShade="FF"/>
          <w:sz w:val="24"/>
          <w:szCs w:val="24"/>
          <w:lang w:eastAsia="ja-JP" w:bidi="hi-IN"/>
        </w:rPr>
        <w:t>の変更</w:t>
      </w:r>
    </w:p>
    <w:tbl>
      <w:tblPr>
        <w:tblStyle w:val="a4"/>
        <w:tblW w:w="0" w:type="auto"/>
        <w:tblLook w:val="04A0" w:firstRow="1" w:lastRow="0" w:firstColumn="1" w:lastColumn="0" w:noHBand="0" w:noVBand="1"/>
      </w:tblPr>
      <w:tblGrid>
        <w:gridCol w:w="2093"/>
        <w:gridCol w:w="6609"/>
      </w:tblGrid>
      <w:tr w:rsidR="6CF9A44B" w:rsidTr="6CF9A44B" w14:paraId="635A31C9">
        <w:trPr>
          <w:trHeight w:val="300"/>
        </w:trPr>
        <w:tc>
          <w:tcPr>
            <w:tcW w:w="2093" w:type="dxa"/>
            <w:shd w:val="clear" w:color="auto" w:fill="C2D69B" w:themeFill="accent3" w:themeFillTint="99"/>
            <w:tcMar/>
          </w:tcPr>
          <w:p w:rsidR="6CF9A44B" w:rsidRDefault="6CF9A44B" w14:paraId="1F8DB6B4">
            <w:r w:rsidR="6CF9A44B">
              <w:rPr/>
              <w:t>機能名</w:t>
            </w:r>
          </w:p>
        </w:tc>
        <w:tc>
          <w:tcPr>
            <w:tcW w:w="6609" w:type="dxa"/>
            <w:tcMar/>
          </w:tcPr>
          <w:p w:rsidR="6CF9A44B" w:rsidRDefault="6CF9A44B" w14:paraId="1D403331" w14:textId="255B4AE3">
            <w:r w:rsidR="6CF9A44B">
              <w:rPr/>
              <w:t>個人情報の変更</w:t>
            </w:r>
          </w:p>
        </w:tc>
      </w:tr>
      <w:tr w:rsidR="6CF9A44B" w:rsidTr="6CF9A44B" w14:paraId="199ECAC1">
        <w:trPr>
          <w:trHeight w:val="300"/>
        </w:trPr>
        <w:tc>
          <w:tcPr>
            <w:tcW w:w="2093" w:type="dxa"/>
            <w:shd w:val="clear" w:color="auto" w:fill="C2D69B" w:themeFill="accent3" w:themeFillTint="99"/>
            <w:tcMar/>
          </w:tcPr>
          <w:p w:rsidR="6CF9A44B" w:rsidRDefault="6CF9A44B" w14:paraId="484ED11D">
            <w:r w:rsidR="6CF9A44B">
              <w:rPr/>
              <w:t>概要</w:t>
            </w:r>
          </w:p>
        </w:tc>
        <w:tc>
          <w:tcPr>
            <w:tcW w:w="6609" w:type="dxa"/>
            <w:tcMar/>
          </w:tcPr>
          <w:p w:rsidR="6CF9A44B" w:rsidP="6CF9A44B" w:rsidRDefault="6CF9A44B" w14:paraId="3C755CF1" w14:textId="26455D53">
            <w:pPr>
              <w:pStyle w:val="a"/>
            </w:pPr>
            <w:r w:rsidR="6CF9A44B">
              <w:rPr/>
              <w:t>個人ID、個人パスワード、アイコンの変更</w:t>
            </w:r>
          </w:p>
        </w:tc>
      </w:tr>
      <w:tr w:rsidR="6CF9A44B" w:rsidTr="6CF9A44B" w14:paraId="04F2AB41">
        <w:trPr>
          <w:trHeight w:val="300"/>
        </w:trPr>
        <w:tc>
          <w:tcPr>
            <w:tcW w:w="2093" w:type="dxa"/>
            <w:shd w:val="clear" w:color="auto" w:fill="C2D69B" w:themeFill="accent3" w:themeFillTint="99"/>
            <w:tcMar/>
          </w:tcPr>
          <w:p w:rsidR="6CF9A44B" w:rsidRDefault="6CF9A44B" w14:paraId="654BF0C9">
            <w:r w:rsidR="6CF9A44B">
              <w:rPr/>
              <w:t>処理内容</w:t>
            </w:r>
          </w:p>
        </w:tc>
        <w:tc>
          <w:tcPr>
            <w:tcW w:w="6609" w:type="dxa"/>
            <w:tcMar/>
          </w:tcPr>
          <w:p w:rsidR="6CF9A44B" w:rsidP="6CF9A44B" w:rsidRDefault="6CF9A44B" w14:paraId="497BDDD4" w14:textId="3FC7A052">
            <w:pPr>
              <w:rPr>
                <w:lang w:val="en-US"/>
              </w:rPr>
            </w:pPr>
            <w:r w:rsidRPr="6CF9A44B" w:rsidR="6CF9A44B">
              <w:rPr>
                <w:lang w:val="en-US"/>
              </w:rPr>
              <w:t>指定されたデータを変更する</w:t>
            </w:r>
          </w:p>
        </w:tc>
      </w:tr>
      <w:tr w:rsidR="6CF9A44B" w:rsidTr="6CF9A44B" w14:paraId="29D44017">
        <w:trPr>
          <w:trHeight w:val="300"/>
        </w:trPr>
        <w:tc>
          <w:tcPr>
            <w:tcW w:w="2093" w:type="dxa"/>
            <w:shd w:val="clear" w:color="auto" w:fill="C2D69B" w:themeFill="accent3" w:themeFillTint="99"/>
            <w:tcMar/>
          </w:tcPr>
          <w:p w:rsidR="6CF9A44B" w:rsidRDefault="6CF9A44B" w14:paraId="6044D021">
            <w:r w:rsidR="6CF9A44B">
              <w:rPr/>
              <w:t>想定利用者</w:t>
            </w:r>
          </w:p>
        </w:tc>
        <w:tc>
          <w:tcPr>
            <w:tcW w:w="6609" w:type="dxa"/>
            <w:tcMar/>
          </w:tcPr>
          <w:p w:rsidR="6CF9A44B" w:rsidRDefault="6CF9A44B" w14:paraId="26A7A57C" w14:textId="11F296BF">
            <w:r w:rsidR="6CF9A44B">
              <w:rPr/>
              <w:t>家族内の個人</w:t>
            </w:r>
          </w:p>
        </w:tc>
      </w:tr>
      <w:tr w:rsidR="6CF9A44B" w:rsidTr="6CF9A44B" w14:paraId="01B912BB">
        <w:trPr>
          <w:trHeight w:val="300"/>
        </w:trPr>
        <w:tc>
          <w:tcPr>
            <w:tcW w:w="2093" w:type="dxa"/>
            <w:shd w:val="clear" w:color="auto" w:fill="C2D69B" w:themeFill="accent3" w:themeFillTint="99"/>
            <w:tcMar/>
          </w:tcPr>
          <w:p w:rsidR="6CF9A44B" w:rsidRDefault="6CF9A44B" w14:paraId="4785E049">
            <w:r w:rsidR="6CF9A44B">
              <w:rPr/>
              <w:t>備考</w:t>
            </w:r>
          </w:p>
        </w:tc>
        <w:tc>
          <w:tcPr>
            <w:tcW w:w="6609" w:type="dxa"/>
            <w:tcMar/>
          </w:tcPr>
          <w:p w:rsidR="6CF9A44B" w:rsidRDefault="6CF9A44B" w14:paraId="7244688B" w14:textId="013E7D31"/>
        </w:tc>
      </w:tr>
    </w:tbl>
    <w:p w:rsidR="6CF9A44B" w:rsidP="6CF9A44B" w:rsidRDefault="6CF9A44B" w14:paraId="64216F53" w14:textId="348489E7">
      <w:pPr>
        <w:pStyle w:val="a"/>
        <w:ind w:left="840"/>
      </w:pPr>
    </w:p>
    <w:p w:rsidR="6CF9A44B" w:rsidP="6CF9A44B" w:rsidRDefault="6CF9A44B" w14:paraId="39675024" w14:textId="710D3BA4">
      <w:pPr>
        <w:pStyle w:val="a"/>
        <w:ind w:firstLine="240" w:firstLineChars="100"/>
      </w:pPr>
    </w:p>
    <w:p w:rsidR="6CF9A44B" w:rsidP="6CF9A44B" w:rsidRDefault="6CF9A44B" w14:paraId="5E824C7D" w14:textId="419FDB1E">
      <w:pPr>
        <w:pStyle w:val="a"/>
        <w:ind w:left="840"/>
      </w:pPr>
      <w:r w:rsidR="6CF9A44B">
        <w:rPr/>
        <w:t>7.4</w:t>
      </w:r>
      <w:r w:rsidR="6CF9A44B">
        <w:rPr/>
        <w:t xml:space="preserve"> </w:t>
      </w:r>
      <w:r w:rsidRPr="6CF9A44B" w:rsidR="6CF9A44B">
        <w:rPr>
          <w:color w:val="C0504D" w:themeColor="accent2" w:themeTint="FF" w:themeShade="FF"/>
        </w:rPr>
        <w:t>アカウント削除</w:t>
      </w:r>
    </w:p>
    <w:tbl>
      <w:tblPr>
        <w:tblStyle w:val="a4"/>
        <w:tblW w:w="0" w:type="auto"/>
        <w:tblLook w:val="04A0" w:firstRow="1" w:lastRow="0" w:firstColumn="1" w:lastColumn="0" w:noHBand="0" w:noVBand="1"/>
      </w:tblPr>
      <w:tblGrid>
        <w:gridCol w:w="2093"/>
        <w:gridCol w:w="6609"/>
      </w:tblGrid>
      <w:tr w:rsidR="6CF9A44B" w:rsidTr="6CF9A44B" w14:paraId="1503FF13">
        <w:trPr>
          <w:trHeight w:val="300"/>
        </w:trPr>
        <w:tc>
          <w:tcPr>
            <w:tcW w:w="2093" w:type="dxa"/>
            <w:shd w:val="clear" w:color="auto" w:fill="C2D69B" w:themeFill="accent3" w:themeFillTint="99"/>
            <w:tcMar/>
          </w:tcPr>
          <w:p w:rsidR="6CF9A44B" w:rsidRDefault="6CF9A44B" w14:paraId="702A1911">
            <w:r w:rsidR="6CF9A44B">
              <w:rPr/>
              <w:t>機能名</w:t>
            </w:r>
          </w:p>
        </w:tc>
        <w:tc>
          <w:tcPr>
            <w:tcW w:w="6609" w:type="dxa"/>
            <w:tcMar/>
          </w:tcPr>
          <w:p w:rsidR="6CF9A44B" w:rsidRDefault="6CF9A44B" w14:paraId="7567C200" w14:textId="429B69CD">
            <w:r w:rsidR="6CF9A44B">
              <w:rPr/>
              <w:t>アカウント削除</w:t>
            </w:r>
          </w:p>
        </w:tc>
      </w:tr>
      <w:tr w:rsidR="6CF9A44B" w:rsidTr="6CF9A44B" w14:paraId="1CEAB410">
        <w:trPr>
          <w:trHeight w:val="300"/>
        </w:trPr>
        <w:tc>
          <w:tcPr>
            <w:tcW w:w="2093" w:type="dxa"/>
            <w:shd w:val="clear" w:color="auto" w:fill="C2D69B" w:themeFill="accent3" w:themeFillTint="99"/>
            <w:tcMar/>
          </w:tcPr>
          <w:p w:rsidR="6CF9A44B" w:rsidRDefault="6CF9A44B" w14:paraId="603ACA67">
            <w:r w:rsidR="6CF9A44B">
              <w:rPr/>
              <w:t>概要</w:t>
            </w:r>
          </w:p>
        </w:tc>
        <w:tc>
          <w:tcPr>
            <w:tcW w:w="6609" w:type="dxa"/>
            <w:tcMar/>
          </w:tcPr>
          <w:p w:rsidR="6CF9A44B" w:rsidP="6CF9A44B" w:rsidRDefault="6CF9A44B" w14:paraId="3D801460" w14:textId="1806DC8B">
            <w:pPr>
              <w:pStyle w:val="a"/>
            </w:pPr>
            <w:r w:rsidR="6CF9A44B">
              <w:rPr/>
              <w:t>アカウントの削除</w:t>
            </w:r>
          </w:p>
        </w:tc>
      </w:tr>
      <w:tr w:rsidR="6CF9A44B" w:rsidTr="6CF9A44B" w14:paraId="795BBEF5">
        <w:trPr>
          <w:trHeight w:val="300"/>
        </w:trPr>
        <w:tc>
          <w:tcPr>
            <w:tcW w:w="2093" w:type="dxa"/>
            <w:shd w:val="clear" w:color="auto" w:fill="C2D69B" w:themeFill="accent3" w:themeFillTint="99"/>
            <w:tcMar/>
          </w:tcPr>
          <w:p w:rsidR="6CF9A44B" w:rsidRDefault="6CF9A44B" w14:paraId="1EE69AEF">
            <w:r w:rsidR="6CF9A44B">
              <w:rPr/>
              <w:t>処理内容</w:t>
            </w:r>
          </w:p>
        </w:tc>
        <w:tc>
          <w:tcPr>
            <w:tcW w:w="6609" w:type="dxa"/>
            <w:tcMar/>
          </w:tcPr>
          <w:p w:rsidR="6CF9A44B" w:rsidP="6CF9A44B" w:rsidRDefault="6CF9A44B" w14:paraId="28D7A976" w14:textId="3B1A07E4">
            <w:pPr>
              <w:rPr>
                <w:lang w:val="en-US"/>
              </w:rPr>
            </w:pPr>
            <w:r w:rsidRPr="6CF9A44B" w:rsidR="6CF9A44B">
              <w:rPr>
                <w:lang w:val="en-US"/>
              </w:rPr>
              <w:t>アカウント情報の指定されたデータを削除する</w:t>
            </w:r>
          </w:p>
        </w:tc>
      </w:tr>
      <w:tr w:rsidR="6CF9A44B" w:rsidTr="6CF9A44B" w14:paraId="652E5D88">
        <w:trPr>
          <w:trHeight w:val="300"/>
        </w:trPr>
        <w:tc>
          <w:tcPr>
            <w:tcW w:w="2093" w:type="dxa"/>
            <w:shd w:val="clear" w:color="auto" w:fill="C2D69B" w:themeFill="accent3" w:themeFillTint="99"/>
            <w:tcMar/>
          </w:tcPr>
          <w:p w:rsidR="6CF9A44B" w:rsidRDefault="6CF9A44B" w14:paraId="07E30A3A">
            <w:r w:rsidR="6CF9A44B">
              <w:rPr/>
              <w:t>想定利用者</w:t>
            </w:r>
          </w:p>
        </w:tc>
        <w:tc>
          <w:tcPr>
            <w:tcW w:w="6609" w:type="dxa"/>
            <w:tcMar/>
          </w:tcPr>
          <w:p w:rsidR="6CF9A44B" w:rsidRDefault="6CF9A44B" w14:paraId="6965FE99" w14:textId="26CCDF19">
            <w:r w:rsidR="6CF9A44B">
              <w:rPr/>
              <w:t>家族の個人</w:t>
            </w:r>
          </w:p>
        </w:tc>
      </w:tr>
      <w:tr w:rsidR="6CF9A44B" w:rsidTr="6CF9A44B" w14:paraId="7F0EA033">
        <w:trPr>
          <w:trHeight w:val="300"/>
        </w:trPr>
        <w:tc>
          <w:tcPr>
            <w:tcW w:w="2093" w:type="dxa"/>
            <w:shd w:val="clear" w:color="auto" w:fill="C2D69B" w:themeFill="accent3" w:themeFillTint="99"/>
            <w:tcMar/>
          </w:tcPr>
          <w:p w:rsidR="6CF9A44B" w:rsidRDefault="6CF9A44B" w14:paraId="1F385D53">
            <w:r w:rsidR="6CF9A44B">
              <w:rPr/>
              <w:t>備考</w:t>
            </w:r>
          </w:p>
        </w:tc>
        <w:tc>
          <w:tcPr>
            <w:tcW w:w="6609" w:type="dxa"/>
            <w:tcMar/>
          </w:tcPr>
          <w:p w:rsidR="6CF9A44B" w:rsidRDefault="6CF9A44B" w14:paraId="0BEC5275" w14:textId="24987C1B">
            <w:r w:rsidR="6CF9A44B">
              <w:rPr/>
              <w:t>管理者が削除すると全員分（家族分）消える</w:t>
            </w:r>
          </w:p>
          <w:p w:rsidR="6CF9A44B" w:rsidP="6CF9A44B" w:rsidRDefault="6CF9A44B" w14:paraId="49C85406" w14:textId="703E9AA1">
            <w:pPr>
              <w:pStyle w:val="a"/>
            </w:pPr>
            <w:r w:rsidR="6CF9A44B">
              <w:rPr/>
              <w:t>個人が削除すると個人分消える</w:t>
            </w:r>
          </w:p>
          <w:p w:rsidR="6CF9A44B" w:rsidP="6CF9A44B" w:rsidRDefault="6CF9A44B" w14:paraId="39B54038" w14:textId="5FC55DCC">
            <w:pPr>
              <w:pStyle w:val="a"/>
            </w:pPr>
            <w:r w:rsidR="6CF9A44B">
              <w:rPr/>
              <w:t>削除時はアラートを表示する</w:t>
            </w:r>
          </w:p>
        </w:tc>
      </w:tr>
    </w:tbl>
    <w:p w:rsidR="6CF9A44B" w:rsidP="6CF9A44B" w:rsidRDefault="6CF9A44B" w14:paraId="71321E4B" w14:textId="0AF1FF33">
      <w:pPr>
        <w:pStyle w:val="a"/>
        <w:ind w:firstLine="240" w:firstLineChars="100"/>
      </w:pPr>
    </w:p>
    <w:p w:rsidRPr="00661451" w:rsidR="00775F30" w:rsidP="00A3481E" w:rsidRDefault="00775F30" w14:paraId="453A7FEB" w14:textId="77777777">
      <w:pPr>
        <w:ind w:firstLine="240" w:firstLineChars="100"/>
      </w:pPr>
    </w:p>
    <w:p w:rsidR="00622773" w:rsidP="6CF9A44B" w:rsidRDefault="00661451" w14:paraId="3B7082B3" w14:textId="4235CEC0">
      <w:pPr>
        <w:pStyle w:val="a"/>
        <w:ind w:left="0"/>
        <w:rPr>
          <w:lang w:val="en-US"/>
        </w:rPr>
      </w:pPr>
      <w:r w:rsidRPr="6CF9A44B" w:rsidR="6CF9A44B">
        <w:rPr>
          <w:lang w:val="en-US"/>
        </w:rPr>
        <w:t xml:space="preserve">8. </w:t>
      </w:r>
      <w:r w:rsidRPr="6CF9A44B" w:rsidR="6CF9A44B">
        <w:rPr>
          <w:rFonts w:ascii="Times New Roman" w:hAnsi="Times New Roman" w:eastAsia="メイリオ" w:cs="Mangal"/>
          <w:color w:val="C0504D" w:themeColor="accent2" w:themeTint="FF" w:themeShade="FF"/>
          <w:sz w:val="24"/>
          <w:szCs w:val="24"/>
          <w:lang w:val="en-US" w:eastAsia="ja-JP" w:bidi="hi-IN"/>
        </w:rPr>
        <w:t>ご褒美</w:t>
      </w:r>
    </w:p>
    <w:p w:rsidR="00622773" w:rsidP="00622773" w:rsidRDefault="00622773" w14:paraId="6652E2F8" w14:textId="77777777">
      <w:pPr>
        <w:ind w:firstLine="240" w:firstLineChars="100"/>
      </w:pPr>
    </w:p>
    <w:p w:rsidR="00622773" w:rsidP="6CF9A44B" w:rsidRDefault="00622773" w14:paraId="14DA2B0C" w14:textId="35110D31">
      <w:pPr>
        <w:pStyle w:val="a"/>
        <w:ind w:firstLine="240" w:firstLineChars="100"/>
      </w:pPr>
      <w:r>
        <w:tab/>
      </w:r>
      <w:r w:rsidRPr="6CF9A44B">
        <w:rPr/>
        <w:t>8.1</w:t>
      </w:r>
      <w:r>
        <w:rPr/>
        <w:t xml:space="preserve"> </w:t>
      </w:r>
      <w:r w:rsidRPr="6CF9A44B" w:rsidR="6CF9A44B">
        <w:rPr>
          <w:rFonts w:ascii="Times New Roman" w:hAnsi="Times New Roman" w:eastAsia="メイリオ" w:cs="Mangal"/>
          <w:color w:val="C0504D" w:themeColor="accent2" w:themeTint="FF" w:themeShade="FF"/>
          <w:sz w:val="24"/>
          <w:szCs w:val="24"/>
          <w:lang w:eastAsia="ja-JP" w:bidi="hi-IN"/>
        </w:rPr>
        <w:t>ご褒美一覧</w:t>
      </w:r>
    </w:p>
    <w:tbl>
      <w:tblPr>
        <w:tblStyle w:val="a4"/>
        <w:tblW w:w="0" w:type="auto"/>
        <w:tblLook w:val="04A0" w:firstRow="1" w:lastRow="0" w:firstColumn="1" w:lastColumn="0" w:noHBand="0" w:noVBand="1"/>
      </w:tblPr>
      <w:tblGrid>
        <w:gridCol w:w="2093"/>
        <w:gridCol w:w="6609"/>
      </w:tblGrid>
      <w:tr w:rsidR="00622773" w:rsidTr="6CF9A44B" w14:paraId="46FA5CC1" w14:textId="77777777">
        <w:trPr>
          <w:trHeight w:val="300"/>
        </w:trPr>
        <w:tc>
          <w:tcPr>
            <w:tcW w:w="2093" w:type="dxa"/>
            <w:shd w:val="clear" w:color="auto" w:fill="C2D69B" w:themeFill="accent3" w:themeFillTint="99"/>
            <w:tcMar/>
          </w:tcPr>
          <w:p w:rsidR="00622773" w:rsidP="003A5745" w:rsidRDefault="00622773" w14:paraId="10B234DE" w14:textId="77777777">
            <w:r>
              <w:rPr>
                <w:rFonts w:hint="eastAsia"/>
              </w:rPr>
              <w:t>機能名</w:t>
            </w:r>
          </w:p>
        </w:tc>
        <w:tc>
          <w:tcPr>
            <w:tcW w:w="6609" w:type="dxa"/>
            <w:tcMar/>
          </w:tcPr>
          <w:p w:rsidR="00622773" w:rsidP="003A5745" w:rsidRDefault="00622773" w14:paraId="1FA2E365" w14:textId="2FEAAB23">
            <w:r w:rsidRPr="6CF9A44B" w:rsidR="6CF9A44B">
              <w:rPr>
                <w:lang w:val="en-US"/>
              </w:rPr>
              <w:t>ご褒美一覧の表示</w:t>
            </w:r>
          </w:p>
        </w:tc>
      </w:tr>
      <w:tr w:rsidR="00622773" w:rsidTr="6CF9A44B" w14:paraId="11CC7F9E" w14:textId="77777777">
        <w:trPr>
          <w:trHeight w:val="300"/>
        </w:trPr>
        <w:tc>
          <w:tcPr>
            <w:tcW w:w="2093" w:type="dxa"/>
            <w:shd w:val="clear" w:color="auto" w:fill="C2D69B" w:themeFill="accent3" w:themeFillTint="99"/>
            <w:tcMar/>
          </w:tcPr>
          <w:p w:rsidR="00622773" w:rsidP="003A5745" w:rsidRDefault="00622773" w14:paraId="0DC52166" w14:textId="77777777">
            <w:r>
              <w:rPr>
                <w:rFonts w:hint="eastAsia"/>
              </w:rPr>
              <w:t>概要</w:t>
            </w:r>
          </w:p>
        </w:tc>
        <w:tc>
          <w:tcPr>
            <w:tcW w:w="6609" w:type="dxa"/>
            <w:tcMar/>
          </w:tcPr>
          <w:p w:rsidR="00622773" w:rsidP="003A5745" w:rsidRDefault="00622773" w14:paraId="5E9EEBE4" w14:textId="663439AD">
            <w:pPr/>
            <w:r w:rsidRPr="6CF9A44B" w:rsidR="6CF9A44B">
              <w:rPr>
                <w:lang w:val="en-US"/>
              </w:rPr>
              <w:t>ご褒美に登録されているものの一覧を確認できる</w:t>
            </w:r>
          </w:p>
        </w:tc>
      </w:tr>
      <w:tr w:rsidR="00622773" w:rsidTr="6CF9A44B" w14:paraId="5F8B06AE" w14:textId="77777777">
        <w:trPr>
          <w:trHeight w:val="300"/>
        </w:trPr>
        <w:tc>
          <w:tcPr>
            <w:tcW w:w="2093" w:type="dxa"/>
            <w:shd w:val="clear" w:color="auto" w:fill="C2D69B" w:themeFill="accent3" w:themeFillTint="99"/>
            <w:tcMar/>
          </w:tcPr>
          <w:p w:rsidR="00622773" w:rsidP="003A5745" w:rsidRDefault="00622773" w14:paraId="6D48988D" w14:textId="77777777">
            <w:r>
              <w:rPr>
                <w:rFonts w:hint="eastAsia"/>
              </w:rPr>
              <w:t>処理内容</w:t>
            </w:r>
          </w:p>
        </w:tc>
        <w:tc>
          <w:tcPr>
            <w:tcW w:w="6609" w:type="dxa"/>
            <w:tcMar/>
          </w:tcPr>
          <w:p w:rsidR="00622773" w:rsidP="003A5745" w:rsidRDefault="00622773" w14:paraId="552AA1B9" w14:textId="304C408A">
            <w:r w:rsidRPr="6CF9A44B" w:rsidR="6CF9A44B">
              <w:rPr>
                <w:lang w:val="en-US"/>
              </w:rPr>
              <w:t>ご褒美に設定されているデータとその必要ポイントを取得し、表示する。</w:t>
            </w:r>
          </w:p>
        </w:tc>
      </w:tr>
      <w:tr w:rsidR="00622773" w:rsidTr="6CF9A44B" w14:paraId="060EC27E" w14:textId="77777777">
        <w:trPr>
          <w:trHeight w:val="300"/>
        </w:trPr>
        <w:tc>
          <w:tcPr>
            <w:tcW w:w="2093" w:type="dxa"/>
            <w:shd w:val="clear" w:color="auto" w:fill="C2D69B" w:themeFill="accent3" w:themeFillTint="99"/>
            <w:tcMar/>
          </w:tcPr>
          <w:p w:rsidR="00622773" w:rsidP="003A5745" w:rsidRDefault="00622773" w14:paraId="738C1E32" w14:textId="77777777">
            <w:r>
              <w:rPr>
                <w:rFonts w:hint="eastAsia"/>
              </w:rPr>
              <w:t>想定利用者</w:t>
            </w:r>
          </w:p>
        </w:tc>
        <w:tc>
          <w:tcPr>
            <w:tcW w:w="6609" w:type="dxa"/>
            <w:tcMar/>
          </w:tcPr>
          <w:p w:rsidR="00622773" w:rsidP="003A5745" w:rsidRDefault="00622773" w14:paraId="616F4DF6" w14:textId="47E17BD8">
            <w:pPr/>
            <w:r w:rsidRPr="6CF9A44B" w:rsidR="6CF9A44B">
              <w:rPr>
                <w:lang w:val="en-US"/>
              </w:rPr>
              <w:t>家族全員</w:t>
            </w:r>
          </w:p>
        </w:tc>
      </w:tr>
      <w:tr w:rsidR="00622773" w:rsidTr="6CF9A44B" w14:paraId="4A8B862F" w14:textId="77777777">
        <w:trPr>
          <w:trHeight w:val="300"/>
        </w:trPr>
        <w:tc>
          <w:tcPr>
            <w:tcW w:w="2093" w:type="dxa"/>
            <w:shd w:val="clear" w:color="auto" w:fill="C2D69B" w:themeFill="accent3" w:themeFillTint="99"/>
            <w:tcMar/>
          </w:tcPr>
          <w:p w:rsidR="00622773" w:rsidP="003A5745" w:rsidRDefault="00622773" w14:paraId="7F48135E" w14:textId="77777777">
            <w:r>
              <w:rPr>
                <w:rFonts w:hint="eastAsia"/>
              </w:rPr>
              <w:t>備考</w:t>
            </w:r>
          </w:p>
        </w:tc>
        <w:tc>
          <w:tcPr>
            <w:tcW w:w="6609" w:type="dxa"/>
            <w:tcMar/>
          </w:tcPr>
          <w:p w:rsidR="00947A44" w:rsidP="003A5745" w:rsidRDefault="00947A44" w14:paraId="776C87B2" w14:textId="304A39F5">
            <w:pPr/>
            <w:r w:rsidRPr="6CF9A44B" w:rsidR="6CF9A44B">
              <w:rPr>
                <w:lang w:val="en-US"/>
              </w:rPr>
              <w:t>ポイントの付与は、日付が変わる際にチェック済みに対して行う</w:t>
            </w:r>
          </w:p>
          <w:p w:rsidR="00947A44" w:rsidP="6CF9A44B" w:rsidRDefault="00947A44" w14:paraId="0B1BF4D0" w14:textId="74BC8474">
            <w:pPr>
              <w:pStyle w:val="a"/>
              <w:rPr>
                <w:lang w:val="en-US"/>
              </w:rPr>
            </w:pPr>
            <w:r w:rsidRPr="6CF9A44B" w:rsidR="6CF9A44B">
              <w:rPr>
                <w:lang w:val="en-US"/>
              </w:rPr>
              <w:t>親は子供のものを含めた報酬一覧が、子供は自分の報酬一覧のみが表示される。</w:t>
            </w:r>
          </w:p>
        </w:tc>
      </w:tr>
    </w:tbl>
    <w:p w:rsidR="00775F30" w:rsidP="00A3481E" w:rsidRDefault="00775F30" w14:paraId="7BA216B3" w14:textId="4590DE95">
      <w:pPr>
        <w:ind w:firstLine="240" w:firstLineChars="100"/>
      </w:pPr>
    </w:p>
    <w:p w:rsidR="6CF9A44B" w:rsidP="6CF9A44B" w:rsidRDefault="6CF9A44B" w14:paraId="6166986B" w14:textId="59AF31CD">
      <w:pPr>
        <w:pStyle w:val="a"/>
        <w:ind w:firstLine="840"/>
      </w:pPr>
      <w:r w:rsidR="6CF9A44B">
        <w:rPr/>
        <w:t>8.2</w:t>
      </w:r>
      <w:r w:rsidR="6CF9A44B">
        <w:rPr/>
        <w:t xml:space="preserve"> </w:t>
      </w:r>
      <w:r w:rsidRPr="6CF9A44B" w:rsidR="6CF9A44B">
        <w:rPr>
          <w:rFonts w:ascii="Times New Roman" w:hAnsi="Times New Roman" w:eastAsia="メイリオ" w:cs="Mangal"/>
          <w:color w:val="C0504D" w:themeColor="accent2" w:themeTint="FF" w:themeShade="FF"/>
          <w:sz w:val="24"/>
          <w:szCs w:val="24"/>
          <w:lang w:eastAsia="ja-JP" w:bidi="hi-IN"/>
        </w:rPr>
        <w:t>ご褒美登録</w:t>
      </w:r>
    </w:p>
    <w:tbl>
      <w:tblPr>
        <w:tblStyle w:val="a4"/>
        <w:tblW w:w="0" w:type="auto"/>
        <w:tblLook w:val="04A0" w:firstRow="1" w:lastRow="0" w:firstColumn="1" w:lastColumn="0" w:noHBand="0" w:noVBand="1"/>
      </w:tblPr>
      <w:tblGrid>
        <w:gridCol w:w="2093"/>
        <w:gridCol w:w="6609"/>
      </w:tblGrid>
      <w:tr w:rsidR="6CF9A44B" w:rsidTr="6CF9A44B" w14:paraId="0DA0BDDD">
        <w:trPr>
          <w:trHeight w:val="300"/>
        </w:trPr>
        <w:tc>
          <w:tcPr>
            <w:tcW w:w="2093" w:type="dxa"/>
            <w:shd w:val="clear" w:color="auto" w:fill="C2D69B" w:themeFill="accent3" w:themeFillTint="99"/>
            <w:tcMar/>
          </w:tcPr>
          <w:p w:rsidR="6CF9A44B" w:rsidRDefault="6CF9A44B" w14:paraId="5E7D8FE4">
            <w:r w:rsidR="6CF9A44B">
              <w:rPr/>
              <w:t>機能名</w:t>
            </w:r>
          </w:p>
        </w:tc>
        <w:tc>
          <w:tcPr>
            <w:tcW w:w="6609" w:type="dxa"/>
            <w:tcMar/>
          </w:tcPr>
          <w:p w:rsidR="6CF9A44B" w:rsidP="6CF9A44B" w:rsidRDefault="6CF9A44B" w14:paraId="1A00CFC6" w14:textId="28D667C8">
            <w:pPr>
              <w:rPr>
                <w:lang w:val="en-US"/>
              </w:rPr>
            </w:pPr>
            <w:r w:rsidRPr="6CF9A44B" w:rsidR="6CF9A44B">
              <w:rPr>
                <w:lang w:val="en-US"/>
              </w:rPr>
              <w:t>ご褒美登録</w:t>
            </w:r>
          </w:p>
        </w:tc>
      </w:tr>
      <w:tr w:rsidR="6CF9A44B" w:rsidTr="6CF9A44B" w14:paraId="38310DD8">
        <w:trPr>
          <w:trHeight w:val="300"/>
        </w:trPr>
        <w:tc>
          <w:tcPr>
            <w:tcW w:w="2093" w:type="dxa"/>
            <w:shd w:val="clear" w:color="auto" w:fill="C2D69B" w:themeFill="accent3" w:themeFillTint="99"/>
            <w:tcMar/>
          </w:tcPr>
          <w:p w:rsidR="6CF9A44B" w:rsidRDefault="6CF9A44B" w14:paraId="2163908B">
            <w:r w:rsidR="6CF9A44B">
              <w:rPr/>
              <w:t>概要</w:t>
            </w:r>
          </w:p>
        </w:tc>
        <w:tc>
          <w:tcPr>
            <w:tcW w:w="6609" w:type="dxa"/>
            <w:tcMar/>
          </w:tcPr>
          <w:p w:rsidR="6CF9A44B" w:rsidP="6CF9A44B" w:rsidRDefault="6CF9A44B" w14:paraId="4E387500" w14:textId="0467D25D">
            <w:pPr>
              <w:pStyle w:val="a"/>
              <w:rPr>
                <w:lang w:val="en-US"/>
              </w:rPr>
            </w:pPr>
            <w:r w:rsidRPr="6CF9A44B" w:rsidR="6CF9A44B">
              <w:rPr>
                <w:lang w:val="en-US"/>
              </w:rPr>
              <w:t>ご褒美の内容を登録する</w:t>
            </w:r>
          </w:p>
        </w:tc>
      </w:tr>
      <w:tr w:rsidR="6CF9A44B" w:rsidTr="6CF9A44B" w14:paraId="45AD19C7">
        <w:trPr>
          <w:trHeight w:val="300"/>
        </w:trPr>
        <w:tc>
          <w:tcPr>
            <w:tcW w:w="2093" w:type="dxa"/>
            <w:shd w:val="clear" w:color="auto" w:fill="C2D69B" w:themeFill="accent3" w:themeFillTint="99"/>
            <w:tcMar/>
          </w:tcPr>
          <w:p w:rsidR="6CF9A44B" w:rsidRDefault="6CF9A44B" w14:paraId="3E3D3307">
            <w:r w:rsidR="6CF9A44B">
              <w:rPr/>
              <w:t>処理内容</w:t>
            </w:r>
          </w:p>
        </w:tc>
        <w:tc>
          <w:tcPr>
            <w:tcW w:w="6609" w:type="dxa"/>
            <w:tcMar/>
          </w:tcPr>
          <w:p w:rsidR="6CF9A44B" w:rsidP="6CF9A44B" w:rsidRDefault="6CF9A44B" w14:paraId="2ED7DE37" w14:textId="7B735AD0">
            <w:pPr>
              <w:pStyle w:val="a"/>
              <w:rPr>
                <w:lang w:val="en-US"/>
              </w:rPr>
            </w:pPr>
            <w:r w:rsidRPr="6CF9A44B" w:rsidR="6CF9A44B">
              <w:rPr>
                <w:lang w:val="en-US"/>
              </w:rPr>
              <w:t>入力された内容を取得し登録する</w:t>
            </w:r>
          </w:p>
        </w:tc>
      </w:tr>
      <w:tr w:rsidR="6CF9A44B" w:rsidTr="6CF9A44B" w14:paraId="6B8417D8">
        <w:trPr>
          <w:trHeight w:val="300"/>
        </w:trPr>
        <w:tc>
          <w:tcPr>
            <w:tcW w:w="2093" w:type="dxa"/>
            <w:shd w:val="clear" w:color="auto" w:fill="C2D69B" w:themeFill="accent3" w:themeFillTint="99"/>
            <w:tcMar/>
          </w:tcPr>
          <w:p w:rsidR="6CF9A44B" w:rsidRDefault="6CF9A44B" w14:paraId="66C91005">
            <w:r w:rsidR="6CF9A44B">
              <w:rPr/>
              <w:t>想定利用者</w:t>
            </w:r>
          </w:p>
        </w:tc>
        <w:tc>
          <w:tcPr>
            <w:tcW w:w="6609" w:type="dxa"/>
            <w:tcMar/>
          </w:tcPr>
          <w:p w:rsidR="6CF9A44B" w:rsidRDefault="6CF9A44B" w14:paraId="4EFA3B8E" w14:textId="08C4ABB4">
            <w:r w:rsidRPr="6CF9A44B" w:rsidR="6CF9A44B">
              <w:rPr>
                <w:lang w:val="en-US"/>
              </w:rPr>
              <w:t>家族内の親</w:t>
            </w:r>
          </w:p>
        </w:tc>
      </w:tr>
      <w:tr w:rsidR="6CF9A44B" w:rsidTr="6CF9A44B" w14:paraId="021B4704">
        <w:trPr>
          <w:trHeight w:val="300"/>
        </w:trPr>
        <w:tc>
          <w:tcPr>
            <w:tcW w:w="2093" w:type="dxa"/>
            <w:shd w:val="clear" w:color="auto" w:fill="C2D69B" w:themeFill="accent3" w:themeFillTint="99"/>
            <w:tcMar/>
          </w:tcPr>
          <w:p w:rsidR="6CF9A44B" w:rsidRDefault="6CF9A44B" w14:paraId="6907A0CB">
            <w:r w:rsidR="6CF9A44B">
              <w:rPr/>
              <w:t>備考</w:t>
            </w:r>
          </w:p>
        </w:tc>
        <w:tc>
          <w:tcPr>
            <w:tcW w:w="6609" w:type="dxa"/>
            <w:tcMar/>
          </w:tcPr>
          <w:p w:rsidR="6CF9A44B" w:rsidRDefault="6CF9A44B" w14:paraId="46E596AB" w14:textId="3B5C792D"/>
        </w:tc>
      </w:tr>
    </w:tbl>
    <w:p w:rsidR="6CF9A44B" w:rsidP="6CF9A44B" w:rsidRDefault="6CF9A44B" w14:paraId="4C120C44" w14:textId="3DFF16B5">
      <w:pPr>
        <w:pStyle w:val="a"/>
        <w:ind w:firstLine="240" w:firstLineChars="100"/>
      </w:pPr>
    </w:p>
    <w:p w:rsidR="6CF9A44B" w:rsidP="6CF9A44B" w:rsidRDefault="6CF9A44B" w14:paraId="5EACAF1B" w14:textId="6C4C0183">
      <w:pPr>
        <w:ind w:firstLine="840" w:firstLineChars="350"/>
      </w:pPr>
      <w:r w:rsidR="6CF9A44B">
        <w:rPr/>
        <w:t xml:space="preserve">8.3 </w:t>
      </w:r>
      <w:r w:rsidRPr="6CF9A44B" w:rsidR="6CF9A44B">
        <w:rPr>
          <w:color w:val="C0504D" w:themeColor="accent2" w:themeTint="FF" w:themeShade="FF"/>
        </w:rPr>
        <w:t>編集・削除</w:t>
      </w:r>
    </w:p>
    <w:tbl>
      <w:tblPr>
        <w:tblStyle w:val="a4"/>
        <w:tblW w:w="0" w:type="auto"/>
        <w:tblLook w:val="04A0" w:firstRow="1" w:lastRow="0" w:firstColumn="1" w:lastColumn="0" w:noHBand="0" w:noVBand="1"/>
      </w:tblPr>
      <w:tblGrid>
        <w:gridCol w:w="2093"/>
        <w:gridCol w:w="6609"/>
      </w:tblGrid>
      <w:tr w:rsidR="6CF9A44B" w:rsidTr="6CF9A44B" w14:paraId="50F5D0D6">
        <w:trPr>
          <w:trHeight w:val="300"/>
        </w:trPr>
        <w:tc>
          <w:tcPr>
            <w:tcW w:w="2093" w:type="dxa"/>
            <w:shd w:val="clear" w:color="auto" w:fill="C2D69B" w:themeFill="accent3" w:themeFillTint="99"/>
            <w:tcMar/>
          </w:tcPr>
          <w:p w:rsidR="6CF9A44B" w:rsidRDefault="6CF9A44B" w14:paraId="03A93FFA">
            <w:r w:rsidR="6CF9A44B">
              <w:rPr/>
              <w:t>機能名</w:t>
            </w:r>
          </w:p>
        </w:tc>
        <w:tc>
          <w:tcPr>
            <w:tcW w:w="6609" w:type="dxa"/>
            <w:tcMar/>
          </w:tcPr>
          <w:p w:rsidR="6CF9A44B" w:rsidP="6CF9A44B" w:rsidRDefault="6CF9A44B" w14:paraId="1D5DCEA1" w14:textId="4CA666AE">
            <w:pPr>
              <w:rPr>
                <w:lang w:val="en-US"/>
              </w:rPr>
            </w:pPr>
            <w:r w:rsidRPr="6CF9A44B" w:rsidR="6CF9A44B">
              <w:rPr>
                <w:lang w:val="en-US"/>
              </w:rPr>
              <w:t>項目の詳細編集・削除</w:t>
            </w:r>
          </w:p>
        </w:tc>
      </w:tr>
      <w:tr w:rsidR="6CF9A44B" w:rsidTr="6CF9A44B" w14:paraId="2055A879">
        <w:trPr>
          <w:trHeight w:val="300"/>
        </w:trPr>
        <w:tc>
          <w:tcPr>
            <w:tcW w:w="2093" w:type="dxa"/>
            <w:shd w:val="clear" w:color="auto" w:fill="C2D69B" w:themeFill="accent3" w:themeFillTint="99"/>
            <w:tcMar/>
          </w:tcPr>
          <w:p w:rsidR="6CF9A44B" w:rsidRDefault="6CF9A44B" w14:paraId="3CA662FB">
            <w:r w:rsidR="6CF9A44B">
              <w:rPr/>
              <w:t>概要</w:t>
            </w:r>
          </w:p>
        </w:tc>
        <w:tc>
          <w:tcPr>
            <w:tcW w:w="6609" w:type="dxa"/>
            <w:tcMar/>
          </w:tcPr>
          <w:p w:rsidR="6CF9A44B" w:rsidP="6CF9A44B" w:rsidRDefault="6CF9A44B" w14:paraId="49345B99" w14:textId="1C1176A1">
            <w:pPr>
              <w:pStyle w:val="a"/>
              <w:suppressLineNumbers w:val="0"/>
              <w:bidi w:val="0"/>
              <w:spacing w:before="0" w:beforeAutospacing="off" w:after="0" w:afterAutospacing="off" w:line="280" w:lineRule="exact"/>
              <w:ind w:left="0" w:right="0"/>
              <w:jc w:val="left"/>
              <w:rPr>
                <w:lang w:val="en-US"/>
              </w:rPr>
            </w:pPr>
            <w:r w:rsidRPr="6CF9A44B" w:rsidR="6CF9A44B">
              <w:rPr>
                <w:lang w:val="en-US"/>
              </w:rPr>
              <w:t>ご褒美に登録された内容を編集・削除</w:t>
            </w:r>
          </w:p>
        </w:tc>
      </w:tr>
      <w:tr w:rsidR="6CF9A44B" w:rsidTr="6CF9A44B" w14:paraId="691DD222">
        <w:trPr>
          <w:trHeight w:val="300"/>
        </w:trPr>
        <w:tc>
          <w:tcPr>
            <w:tcW w:w="2093" w:type="dxa"/>
            <w:shd w:val="clear" w:color="auto" w:fill="C2D69B" w:themeFill="accent3" w:themeFillTint="99"/>
            <w:tcMar/>
          </w:tcPr>
          <w:p w:rsidR="6CF9A44B" w:rsidRDefault="6CF9A44B" w14:paraId="3F75F975">
            <w:r w:rsidR="6CF9A44B">
              <w:rPr/>
              <w:t>処理内容</w:t>
            </w:r>
          </w:p>
        </w:tc>
        <w:tc>
          <w:tcPr>
            <w:tcW w:w="6609" w:type="dxa"/>
            <w:tcMar/>
          </w:tcPr>
          <w:p w:rsidR="6CF9A44B" w:rsidRDefault="6CF9A44B" w14:paraId="0EB51FFD" w14:textId="10081191">
            <w:r w:rsidRPr="6CF9A44B" w:rsidR="6CF9A44B">
              <w:rPr>
                <w:lang w:val="en-US"/>
              </w:rPr>
              <w:t>入力されたデータを取得し、変更・削除する。</w:t>
            </w:r>
          </w:p>
        </w:tc>
      </w:tr>
      <w:tr w:rsidR="6CF9A44B" w:rsidTr="6CF9A44B" w14:paraId="6A621587">
        <w:trPr>
          <w:trHeight w:val="300"/>
        </w:trPr>
        <w:tc>
          <w:tcPr>
            <w:tcW w:w="2093" w:type="dxa"/>
            <w:shd w:val="clear" w:color="auto" w:fill="C2D69B" w:themeFill="accent3" w:themeFillTint="99"/>
            <w:tcMar/>
          </w:tcPr>
          <w:p w:rsidR="6CF9A44B" w:rsidRDefault="6CF9A44B" w14:paraId="5F1198A4">
            <w:r w:rsidR="6CF9A44B">
              <w:rPr/>
              <w:t>想定利用者</w:t>
            </w:r>
          </w:p>
        </w:tc>
        <w:tc>
          <w:tcPr>
            <w:tcW w:w="6609" w:type="dxa"/>
            <w:tcMar/>
          </w:tcPr>
          <w:p w:rsidR="6CF9A44B" w:rsidRDefault="6CF9A44B" w14:paraId="0E09F1AA" w14:textId="51829247">
            <w:r w:rsidRPr="6CF9A44B" w:rsidR="6CF9A44B">
              <w:rPr>
                <w:lang w:val="en-US"/>
              </w:rPr>
              <w:t>家族内の親</w:t>
            </w:r>
          </w:p>
        </w:tc>
      </w:tr>
      <w:tr w:rsidR="6CF9A44B" w:rsidTr="6CF9A44B" w14:paraId="1878E3A1">
        <w:trPr>
          <w:trHeight w:val="300"/>
        </w:trPr>
        <w:tc>
          <w:tcPr>
            <w:tcW w:w="2093" w:type="dxa"/>
            <w:shd w:val="clear" w:color="auto" w:fill="C2D69B" w:themeFill="accent3" w:themeFillTint="99"/>
            <w:tcMar/>
          </w:tcPr>
          <w:p w:rsidR="6CF9A44B" w:rsidRDefault="6CF9A44B" w14:paraId="7097800D">
            <w:r w:rsidR="6CF9A44B">
              <w:rPr/>
              <w:t>備考</w:t>
            </w:r>
          </w:p>
        </w:tc>
        <w:tc>
          <w:tcPr>
            <w:tcW w:w="6609" w:type="dxa"/>
            <w:tcMar/>
          </w:tcPr>
          <w:p w:rsidR="6CF9A44B" w:rsidRDefault="6CF9A44B" w14:paraId="67550807" w14:textId="206BA49A">
            <w:r w:rsidR="6CF9A44B">
              <w:rPr/>
              <w:t>ロールが「子」の場合は非表示にする</w:t>
            </w:r>
          </w:p>
        </w:tc>
      </w:tr>
    </w:tbl>
    <w:p w:rsidR="6CF9A44B" w:rsidP="6CF9A44B" w:rsidRDefault="6CF9A44B" w14:paraId="5EA9BCA3" w14:textId="6752BD42">
      <w:pPr>
        <w:pStyle w:val="a"/>
        <w:ind w:firstLine="240" w:firstLineChars="100"/>
      </w:pPr>
    </w:p>
    <w:p w:rsidR="6CF9A44B" w:rsidP="6CF9A44B" w:rsidRDefault="6CF9A44B" w14:paraId="17C7FFE0" w14:textId="2EACF47B">
      <w:pPr>
        <w:pStyle w:val="a"/>
        <w:ind w:firstLine="240" w:firstLineChars="100"/>
      </w:pPr>
    </w:p>
    <w:p w:rsidR="6CF9A44B" w:rsidP="6CF9A44B" w:rsidRDefault="6CF9A44B" w14:paraId="07ADAD2A" w14:textId="21E6969C">
      <w:pPr>
        <w:pStyle w:val="a"/>
        <w:ind w:firstLine="240" w:firstLineChars="100"/>
      </w:pPr>
    </w:p>
    <w:p w:rsidR="6CF9A44B" w:rsidP="6CF9A44B" w:rsidRDefault="6CF9A44B" w14:paraId="34D35DC6" w14:textId="342EC26C">
      <w:pPr>
        <w:pStyle w:val="a"/>
        <w:ind w:firstLine="240" w:firstLineChars="100"/>
      </w:pPr>
    </w:p>
    <w:p w:rsidR="001E553C" w:rsidP="003337D0" w:rsidRDefault="001E553C" w14:paraId="252D723D" w14:textId="77777777">
      <w:pPr>
        <w:pStyle w:val="2"/>
      </w:pPr>
      <w:r>
        <w:rPr>
          <w:rFonts w:hint="eastAsia"/>
        </w:rPr>
        <w:t>非機能要件</w:t>
      </w:r>
    </w:p>
    <w:p w:rsidR="001E553C" w:rsidP="001E553C" w:rsidRDefault="00326404" w14:paraId="5B844BC0" w14:textId="28F46EAA">
      <w:r w:rsidRPr="00326404">
        <w:rPr>
          <w:rFonts w:hint="eastAsia"/>
          <w:color w:val="C0504D" w:themeColor="accent2"/>
        </w:rPr>
        <w:t>※今回はこれ以降は編集しません。</w:t>
      </w:r>
    </w:p>
    <w:p w:rsidR="00326404" w:rsidP="001E553C" w:rsidRDefault="00326404" w14:paraId="55B37913" w14:textId="77777777"/>
    <w:p w:rsidR="001E553C" w:rsidP="003337D0" w:rsidRDefault="001E553C" w14:paraId="7D5AEA6D" w14:textId="77777777">
      <w:pPr>
        <w:pStyle w:val="3"/>
      </w:pPr>
      <w:r>
        <w:rPr>
          <w:rFonts w:hint="eastAsia"/>
        </w:rPr>
        <w:t>保守性</w:t>
      </w:r>
    </w:p>
    <w:p w:rsidR="001E553C" w:rsidP="001E553C" w:rsidRDefault="00EF2B0D" w14:paraId="23E04419" w14:textId="1D46A856">
      <w:r>
        <w:rPr>
          <w:rFonts w:hint="eastAsia"/>
        </w:rPr>
        <w:t xml:space="preserve">　（今回は割愛）</w:t>
      </w:r>
    </w:p>
    <w:p w:rsidR="00EF2B0D" w:rsidP="001E553C" w:rsidRDefault="00EF2B0D" w14:paraId="6DA12728" w14:textId="77777777"/>
    <w:p w:rsidR="001E553C" w:rsidP="003337D0" w:rsidRDefault="001E553C" w14:paraId="5A680C96" w14:textId="77777777">
      <w:pPr>
        <w:pStyle w:val="3"/>
      </w:pPr>
      <w:r>
        <w:rPr>
          <w:rFonts w:hint="eastAsia"/>
        </w:rPr>
        <w:t>拡張性</w:t>
      </w:r>
    </w:p>
    <w:p w:rsidR="00EF2B0D" w:rsidP="00EF2B0D" w:rsidRDefault="00EF2B0D" w14:paraId="64B7B56D" w14:textId="77777777">
      <w:r>
        <w:rPr>
          <w:rFonts w:hint="eastAsia"/>
        </w:rPr>
        <w:t xml:space="preserve">　（今回は割愛）</w:t>
      </w:r>
    </w:p>
    <w:p w:rsidR="001E553C" w:rsidP="001E553C" w:rsidRDefault="001E553C" w14:paraId="76B7F5C1" w14:textId="77777777"/>
    <w:p w:rsidR="001E553C" w:rsidP="003337D0" w:rsidRDefault="001E553C" w14:paraId="0A5BE12E" w14:textId="77777777">
      <w:pPr>
        <w:pStyle w:val="3"/>
      </w:pPr>
      <w:r>
        <w:rPr>
          <w:rFonts w:hint="eastAsia"/>
        </w:rPr>
        <w:t>移植性</w:t>
      </w:r>
    </w:p>
    <w:p w:rsidR="00EF2B0D" w:rsidP="00EF2B0D" w:rsidRDefault="00EF2B0D" w14:paraId="01DA6321" w14:textId="77777777">
      <w:r>
        <w:rPr>
          <w:rFonts w:hint="eastAsia"/>
        </w:rPr>
        <w:t xml:space="preserve">　（今回は割愛）</w:t>
      </w:r>
    </w:p>
    <w:p w:rsidR="001E553C" w:rsidP="001E553C" w:rsidRDefault="001E553C" w14:paraId="32198C0E" w14:textId="77777777"/>
    <w:p w:rsidR="001E553C" w:rsidP="003337D0" w:rsidRDefault="001E553C" w14:paraId="191ECF3B" w14:textId="77777777">
      <w:pPr>
        <w:pStyle w:val="3"/>
      </w:pPr>
      <w:r>
        <w:rPr>
          <w:rFonts w:hint="eastAsia"/>
        </w:rPr>
        <w:t>性能目標</w:t>
      </w:r>
    </w:p>
    <w:p w:rsidR="00EF2B0D" w:rsidP="00EF2B0D" w:rsidRDefault="00EF2B0D" w14:paraId="4E00C241" w14:textId="77777777">
      <w:r>
        <w:rPr>
          <w:rFonts w:hint="eastAsia"/>
        </w:rPr>
        <w:t xml:space="preserve">　（今回は割愛）</w:t>
      </w:r>
    </w:p>
    <w:p w:rsidR="001E553C" w:rsidP="001E553C" w:rsidRDefault="001E553C" w14:paraId="0E291DD2" w14:textId="77777777"/>
    <w:p w:rsidR="001E553C" w:rsidP="003337D0" w:rsidRDefault="001E553C" w14:paraId="5A69AB79" w14:textId="77777777">
      <w:pPr>
        <w:pStyle w:val="2"/>
      </w:pPr>
      <w:r>
        <w:rPr>
          <w:rFonts w:hint="eastAsia"/>
        </w:rPr>
        <w:t>セキュリティ要件</w:t>
      </w:r>
    </w:p>
    <w:p w:rsidR="00913F49" w:rsidP="00913F49" w:rsidRDefault="00913F49" w14:paraId="22E424EA" w14:textId="77777777">
      <w:r>
        <w:rPr>
          <w:rFonts w:hint="eastAsia"/>
        </w:rPr>
        <w:t xml:space="preserve">　（今回は割愛）</w:t>
      </w:r>
    </w:p>
    <w:p w:rsidR="001E553C" w:rsidP="001E553C" w:rsidRDefault="001E553C" w14:paraId="2568E453" w14:textId="77777777"/>
    <w:p w:rsidR="001E553C" w:rsidP="003337D0" w:rsidRDefault="001E553C" w14:paraId="440C0A49" w14:textId="77777777">
      <w:pPr>
        <w:pStyle w:val="2"/>
      </w:pPr>
      <w:r>
        <w:rPr>
          <w:rFonts w:hint="eastAsia"/>
        </w:rPr>
        <w:t>品質目標</w:t>
      </w:r>
    </w:p>
    <w:p w:rsidR="00913F49" w:rsidP="00913F49" w:rsidRDefault="00913F49" w14:paraId="1CF36CF6" w14:textId="77777777">
      <w:r>
        <w:rPr>
          <w:rFonts w:hint="eastAsia"/>
        </w:rPr>
        <w:t xml:space="preserve">　（今回は割愛）</w:t>
      </w:r>
    </w:p>
    <w:p w:rsidR="001E553C" w:rsidP="001E553C" w:rsidRDefault="001E553C" w14:paraId="41A7D60F" w14:textId="77777777"/>
    <w:p w:rsidR="001E553C" w:rsidP="001E553C" w:rsidRDefault="001E553C" w14:paraId="5ECBDC3B" w14:textId="77777777"/>
    <w:p w:rsidR="001E553C" w:rsidP="001E553C" w:rsidRDefault="001E553C" w14:paraId="4DCCBB05" w14:textId="77777777"/>
    <w:p w:rsidR="001E553C" w:rsidP="001E553C" w:rsidRDefault="001E553C" w14:paraId="422F84C2" w14:textId="77777777"/>
    <w:p w:rsidR="001E553C" w:rsidP="6CF9A44B" w:rsidRDefault="001E553C" w14:paraId="1972B8AB" w14:textId="17081791">
      <w:pPr>
        <w:pStyle w:val="a"/>
      </w:pPr>
    </w:p>
    <w:p w:rsidRPr="001E553C" w:rsidR="00947A44" w:rsidP="6CF9A44B" w:rsidRDefault="00947A44" w14:paraId="03EEC3FA" w14:textId="2B69AFBA">
      <w:pPr>
        <w:pStyle w:val="a"/>
        <w:widowControl w:val="1"/>
        <w:suppressAutoHyphens w:val="0"/>
        <w:spacing w:line="240" w:lineRule="auto"/>
      </w:pPr>
    </w:p>
    <w:sectPr w:rsidRPr="001E553C" w:rsidR="00947A44">
      <w:pgSz w:w="11906" w:h="16838" w:orient="portrait"/>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93026" w:rsidP="0065522A" w:rsidRDefault="00693026" w14:paraId="2E4CB251" w14:textId="77777777">
      <w:r>
        <w:separator/>
      </w:r>
    </w:p>
  </w:endnote>
  <w:endnote w:type="continuationSeparator" w:id="0">
    <w:p w:rsidR="00693026" w:rsidP="0065522A" w:rsidRDefault="00693026" w14:paraId="6FC813F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93026" w:rsidP="0065522A" w:rsidRDefault="00693026" w14:paraId="5A3FCC9B" w14:textId="77777777">
      <w:r>
        <w:separator/>
      </w:r>
    </w:p>
  </w:footnote>
  <w:footnote w:type="continuationSeparator" w:id="0">
    <w:p w:rsidR="00693026" w:rsidP="0065522A" w:rsidRDefault="00693026" w14:paraId="7D0F6582" w14:textId="77777777">
      <w:r>
        <w:continuationSeparator/>
      </w:r>
    </w:p>
  </w:footnote>
</w:footnotes>
</file>

<file path=word/intelligence2.xml><?xml version="1.0" encoding="utf-8"?>
<int2:intelligence xmlns:int2="http://schemas.microsoft.com/office/intelligence/2020/intelligence">
  <int2:observations>
    <int2:textHash int2:hashCode="DG7CwDkqPpaAV1" int2:id="wZgnHnsf">
      <int2:state int2:type="AugLoop_Text_Critique" int2:value="Rejected"/>
    </int2:textHash>
    <int2:textHash int2:hashCode="w5Ffi088WPwnbP" int2:id="uJdLTuvS">
      <int2:state int2:type="AugLoop_Text_Critique" int2:value="Rejected"/>
    </int2:textHash>
    <int2:textHash int2:hashCode="Ei3UBdtTaXKRxR" int2:id="HSQHxpRO">
      <int2:state int2:type="AugLoop_Text_Critique" int2:value="Rejected"/>
    </int2:textHash>
    <int2:textHash int2:hashCode="T8hlmte7fpvHia" int2:id="A4xYIaBg">
      <int2:state int2:type="AugLoop_Text_Critique" int2:value="Rejected"/>
    </int2:textHash>
    <int2:textHash int2:hashCode="MC2GIod9e3Lc9X" int2:id="WQQT7UVa">
      <int2:state int2:type="AugLoop_Text_Critique" int2:value="Rejected"/>
    </int2:textHash>
    <int2:textHash int2:hashCode="WT1aKjc2r8PFRu" int2:id="bzEKX4Og">
      <int2:state int2:type="AugLoop_Text_Critique" int2:value="Rejected"/>
    </int2:textHash>
    <int2:textHash int2:hashCode="S5Hkf5ig7n+CVP" int2:id="7M913mCd">
      <int2:state int2:type="AugLoop_Text_Critique" int2:value="Rejected"/>
    </int2:textHash>
    <int2:textHash int2:hashCode="ol8/871J2HcaZr" int2:id="7AeVaNim">
      <int2:state int2:type="AugLoop_Text_Critique" int2:value="Rejected"/>
    </int2:textHash>
    <int2:textHash int2:hashCode="lIqQ/NntYqYi4S" int2:id="855XalXi">
      <int2:state int2:type="AugLoop_Text_Critique" int2:value="Rejected"/>
    </int2:textHash>
    <int2:textHash int2:hashCode="0mhnxucTDYhoV9" int2:id="qkq977wG">
      <int2:state int2:type="AugLoop_Text_Critique" int2:value="Rejected"/>
    </int2:textHash>
    <int2:textHash int2:hashCode="ioL0VScR1bOJtG" int2:id="mBsI2NhZ">
      <int2:state int2:type="AugLoop_Text_Critique" int2:value="Rejected"/>
    </int2:textHash>
    <int2:textHash int2:hashCode="WKfEmDgZUycsQo" int2:id="jskks9hQ">
      <int2:state int2:type="AugLoop_Text_Critique" int2:value="Rejected"/>
    </int2:textHash>
    <int2:textHash int2:hashCode="ceYjjRHsi8ekUG" int2:id="TMZDKYUa">
      <int2:state int2:type="AugLoop_Text_Critique" int2:value="Rejected"/>
    </int2:textHash>
    <int2:textHash int2:hashCode="C8KToTKw05Z1xi" int2:id="sCx6c5m1">
      <int2:state int2:type="AugLoop_Text_Critique" int2:value="Rejected"/>
    </int2:textHash>
    <int2:textHash int2:hashCode="F1JxWXF1GxN4TP" int2:id="oMN05zQg">
      <int2:state int2:type="AugLoop_Text_Critique" int2:value="Rejected"/>
    </int2:textHash>
    <int2:textHash int2:hashCode="yLx311fu1zTf/s" int2:id="0wLRiDj6">
      <int2:state int2:type="AugLoop_Text_Critique" int2:value="Rejected"/>
    </int2:textHash>
    <int2:textHash int2:hashCode="NYz6EQBgyvUBB+" int2:id="PDXw2745">
      <int2:state int2:type="AugLoop_Text_Critique" int2:value="Rejected"/>
    </int2:textHash>
    <int2:textHash int2:hashCode="2HTaWGdH654Kj7" int2:id="rhUpQfrT">
      <int2:state int2:type="AugLoop_Text_Critique" int2:value="Rejected"/>
    </int2:textHash>
    <int2:textHash int2:hashCode="2NnGAdhdznnsET" int2:id="IwHXVPhm">
      <int2:state int2:type="AugLoop_Text_Critique" int2:value="Rejected"/>
    </int2:textHash>
    <int2:textHash int2:hashCode="NhhYhfxYlYtopL" int2:id="uAhjIvP8">
      <int2:state int2:type="AugLoop_Text_Critique" int2:value="Rejected"/>
    </int2:textHash>
    <int2:textHash int2:hashCode="NtK+44ua5fvnOW" int2:id="SfDEpjdz">
      <int2:state int2:type="AugLoop_Text_Critique" int2:value="Rejected"/>
    </int2:textHash>
    <int2:textHash int2:hashCode="Plw5YhRFa9dL2N" int2:id="6JGKgU30">
      <int2:state int2:type="AugLoop_Text_Critique" int2:value="Rejected"/>
    </int2:textHash>
    <int2:textHash int2:hashCode="nvLrSJUn2Fk2l2" int2:id="s1HpkxLD">
      <int2:state int2:type="AugLoop_Text_Critique" int2:value="Rejected"/>
    </int2:textHash>
    <int2:textHash int2:hashCode="LD/AMyE5AqYJlo" int2:id="RcqsLNOh">
      <int2:state int2:type="AugLoop_Text_Critique" int2:value="Rejected"/>
    </int2:textHash>
    <int2:textHash int2:hashCode="TSdzs3AzvVkIHF" int2:id="L4u9uPH3">
      <int2:state int2:type="AugLoop_Text_Critique" int2:value="Rejected"/>
    </int2:textHash>
    <int2:textHash int2:hashCode="G8APxxtokfuozD" int2:id="27utuGBW">
      <int2:state int2:type="AugLoop_Text_Critique" int2:value="Rejected"/>
    </int2:textHash>
    <int2:textHash int2:hashCode="4pUMb9ntXiQFcv" int2:id="jm3JC0U8">
      <int2:state int2:type="AugLoop_Text_Critique" int2:value="Rejected"/>
    </int2:textHash>
    <int2:textHash int2:hashCode="z2WR8u/LwQLevd" int2:id="aR4Nllwu">
      <int2:state int2:type="AugLoop_Text_Critique" int2:value="Rejected"/>
    </int2:textHash>
    <int2:textHash int2:hashCode="3Nv/pRTV69m5ze" int2:id="oAezD6Ru">
      <int2:state int2:type="AugLoop_Text_Critique" int2:value="Rejected"/>
    </int2:textHash>
    <int2:textHash int2:hashCode="zQBeg5d9sKMqrn" int2:id="a86m07MO">
      <int2:state int2:type="AugLoop_Text_Critique" int2:value="Rejected"/>
    </int2:textHash>
    <int2:textHash int2:hashCode="iywNKZMYHlw3bT" int2:id="9BkvmdC2">
      <int2:state int2:type="AugLoop_Text_Critique" int2:value="Rejected"/>
    </int2:textHash>
    <int2:textHash int2:hashCode="GtJ68Mzo/tuNgh" int2:id="7UJHRzhD">
      <int2:state int2:type="AugLoop_Text_Critique" int2:value="Rejected"/>
    </int2:textHash>
    <int2:textHash int2:hashCode="8hAFYV/ldkD577" int2:id="eaqvopEX">
      <int2:state int2:type="AugLoop_Text_Critique" int2:value="Rejected"/>
    </int2:textHash>
    <int2:textHash int2:hashCode="/wL7TRx23p0zoe" int2:id="EHY5Duq4">
      <int2:state int2:type="AugLoop_Text_Critique" int2:value="Rejected"/>
    </int2:textHash>
    <int2:textHash int2:hashCode="XqzPlOrfsb5UBt" int2:id="Tu5e6VqV">
      <int2:state int2:type="AugLoop_Text_Critique" int2:value="Rejected"/>
    </int2:textHash>
    <int2:textHash int2:hashCode="R2meJnX1IDXQXp" int2:id="uvwk5fDu">
      <int2:state int2:type="AugLoop_Text_Critique" int2:value="Rejected"/>
    </int2:textHash>
    <int2:textHash int2:hashCode="cQ4aV4Kz2ZSNUM" int2:id="7Yq0NWyt">
      <int2:state int2:type="AugLoop_Text_Critique" int2:value="Rejected"/>
    </int2:textHash>
    <int2:textHash int2:hashCode="+ftq8Q58RrNzrp" int2:id="I67vSkQY">
      <int2:state int2:type="AugLoop_Text_Critique" int2:value="Rejected"/>
    </int2:textHash>
    <int2:textHash int2:hashCode="veMcxjQnxV8Jhn" int2:id="rniANItZ">
      <int2:state int2:type="AugLoop_Text_Critique" int2:value="Rejected"/>
    </int2:textHash>
    <int2:textHash int2:hashCode="nk2dVCRjYOHi/q" int2:id="5maTFrRv">
      <int2:state int2:type="AugLoop_Text_Critique" int2:value="Rejected"/>
    </int2:textHash>
    <int2:textHash int2:hashCode="8p0GS9ksWQhDw4" int2:id="LZrN6Oi6">
      <int2:state int2:type="AugLoop_Text_Critique" int2:value="Rejected"/>
    </int2:textHash>
    <int2:textHash int2:hashCode="kYmDWItlPTUj/n" int2:id="uEXoEvbF">
      <int2:state int2:type="AugLoop_Text_Critique" int2:value="Rejected"/>
    </int2:textHash>
    <int2:textHash int2:hashCode="QoCKH4kWwTducf" int2:id="ebZVZa80">
      <int2:state int2:type="AugLoop_Text_Critique" int2:value="Rejected"/>
    </int2:textHash>
    <int2:textHash int2:hashCode="ksde2TnqFYNIqt" int2:id="Uh6Njsq7">
      <int2:state int2:type="AugLoop_Text_Critique" int2:value="Rejected"/>
    </int2:textHash>
    <int2:textHash int2:hashCode="6FFUepWfQiSwo+" int2:id="3N2XjFGR">
      <int2:state int2:type="AugLoop_Text_Critique" int2:value="Rejected"/>
    </int2:textHash>
    <int2:textHash int2:hashCode="YgXWXKt9PnDJuT" int2:id="fYH9e3gh">
      <int2:state int2:type="AugLoop_Text_Critique" int2:value="Rejected"/>
    </int2:textHash>
    <int2:textHash int2:hashCode="FgFl4xyxyZnuKE" int2:id="r4l4bytf">
      <int2:state int2:type="AugLoop_Text_Critique" int2:value="Rejected"/>
    </int2:textHash>
    <int2:textHash int2:hashCode="IE/b1Mmmx7mwYP" int2:id="acLv08zb">
      <int2:state int2:type="AugLoop_Text_Critique" int2:value="Rejected"/>
    </int2:textHash>
    <int2:textHash int2:hashCode="oxR6CIGww6QScc" int2:id="T41tznjA">
      <int2:state int2:type="AugLoop_Text_Critique" int2:value="Rejected"/>
    </int2:textHash>
    <int2:textHash int2:hashCode="0Yz/Ame72zF957" int2:id="HNOQ4906">
      <int2:state int2:type="AugLoop_Text_Critique" int2:value="Rejected"/>
    </int2:textHash>
    <int2:textHash int2:hashCode="EGATl+pphn1TDF" int2:id="WkKqyINB">
      <int2:state int2:type="AugLoop_Text_Critique" int2:value="Rejected"/>
    </int2:textHash>
    <int2:textHash int2:hashCode="0KfsHZ8H2uNd29" int2:id="J3ed4XRD">
      <int2:state int2:type="AugLoop_Text_Critique" int2:value="Rejected"/>
    </int2:textHash>
    <int2:textHash int2:hashCode="70RQvPDW1pZz3m" int2:id="VmTExp2t">
      <int2:state int2:type="AugLoop_Text_Critique" int2:value="Rejected"/>
    </int2:textHash>
    <int2:textHash int2:hashCode="657NqrFpm2n0PD" int2:id="i4KZBrjF">
      <int2:state int2:type="AugLoop_Text_Critique" int2:value="Rejected"/>
    </int2:textHash>
    <int2:textHash int2:hashCode="pEY+w4SaUu9rpq" int2:id="ssjy6qne">
      <int2:state int2:type="AugLoop_Text_Critique" int2:value="Rejected"/>
    </int2:textHash>
    <int2:textHash int2:hashCode="BfIKcXg9sabwxO" int2:id="xsUjcSUd">
      <int2:state int2:type="AugLoop_Text_Critique" int2:value="Rejected"/>
    </int2:textHash>
    <int2:textHash int2:hashCode="A0YpHxXNXDGLG8" int2:id="rVdI3YGf">
      <int2:state int2:type="AugLoop_Text_Critique" int2:value="Rejected"/>
    </int2:textHash>
    <int2:textHash int2:hashCode="xiDSycGfAbnKyY" int2:id="ZJtOaAnf">
      <int2:state int2:type="AugLoop_Text_Critique" int2:value="Rejected"/>
    </int2:textHash>
    <int2:textHash int2:hashCode="04QQ4ETLuZMj9K" int2:id="bPqHUmiW">
      <int2:state int2:type="AugLoop_Text_Critique" int2:value="Rejected"/>
    </int2:textHash>
    <int2:textHash int2:hashCode="SMmKWQWzhFqkff" int2:id="yu1RNGVw">
      <int2:state int2:type="AugLoop_Text_Critique" int2:value="Rejected"/>
    </int2:textHash>
    <int2:textHash int2:hashCode="Lxlg2/YVsmu6ex" int2:id="WmFe098H">
      <int2:state int2:type="AugLoop_Text_Critique" int2:value="Rejected"/>
    </int2:textHash>
    <int2:textHash int2:hashCode="Zv4C++DCM2kfA5" int2:id="S6ex8aQC">
      <int2:state int2:type="AugLoop_Text_Critique" int2:value="Rejected"/>
    </int2:textHash>
    <int2:textHash int2:hashCode="yb3DN/CSLPmt0h" int2:id="IXSbhilW">
      <int2:state int2:type="AugLoop_Text_Critique" int2:value="Rejected"/>
    </int2:textHash>
    <int2:textHash int2:hashCode="JpSIYnmX5tGvc5" int2:id="3ZGbhBXH">
      <int2:state int2:type="AugLoop_Text_Critique" int2:value="Rejected"/>
    </int2:textHash>
    <int2:textHash int2:hashCode="q4x80gsUS6Erj2" int2:id="YOCfXgMy">
      <int2:state int2:type="AugLoop_Text_Critique" int2:value="Rejected"/>
    </int2:textHash>
    <int2:textHash int2:hashCode="ySAwqyru0HMGrA" int2:id="f3B8nYEF">
      <int2:state int2:type="AugLoop_Text_Critique" int2:value="Rejected"/>
    </int2:textHash>
    <int2:textHash int2:hashCode="56kPDhx/WaNGkW" int2:id="p8CW5a6f">
      <int2:state int2:type="AugLoop_Text_Critique" int2:value="Rejected"/>
    </int2:textHash>
    <int2:textHash int2:hashCode="GZZerC7CV9PWbs" int2:id="tpW4dAEn">
      <int2:state int2:type="AugLoop_Text_Critique" int2:value="Rejected"/>
    </int2:textHash>
    <int2:textHash int2:hashCode="82idcEC3Wnu1Se" int2:id="zSpRDmys">
      <int2:state int2:type="AugLoop_Text_Critique" int2:value="Rejected"/>
    </int2:textHash>
    <int2:textHash int2:hashCode="W0Fagi287mxCRh" int2:id="mWMhIdPb">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C9C13BD"/>
    <w:multiLevelType w:val="hybridMultilevel"/>
    <w:tmpl w:val="0812DF5E"/>
    <w:lvl w:ilvl="0" w:tplc="4E906812">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4"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6"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7"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9"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7"/>
  </w:num>
  <w:num w:numId="2" w16cid:durableId="1404647147">
    <w:abstractNumId w:val="9"/>
  </w:num>
  <w:num w:numId="3" w16cid:durableId="499740589">
    <w:abstractNumId w:val="6"/>
  </w:num>
  <w:num w:numId="4" w16cid:durableId="2613041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8"/>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4"/>
  </w:num>
  <w:num w:numId="9" w16cid:durableId="240218964">
    <w:abstractNumId w:val="5"/>
  </w:num>
  <w:num w:numId="10" w16cid:durableId="1867133901">
    <w:abstractNumId w:val="0"/>
  </w:num>
  <w:num w:numId="11" w16cid:durableId="1411267743">
    <w:abstractNumId w:val="2"/>
  </w:num>
  <w:num w:numId="12" w16cid:durableId="160043673">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bordersDoNotSurroundHeader/>
  <w:bordersDoNotSurroundFooter/>
  <w:trackRevisions w:val="false"/>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55A54"/>
    <w:rsid w:val="000D0B22"/>
    <w:rsid w:val="000D74C1"/>
    <w:rsid w:val="000F3A6E"/>
    <w:rsid w:val="000F7A80"/>
    <w:rsid w:val="00117641"/>
    <w:rsid w:val="001424BF"/>
    <w:rsid w:val="00150ED5"/>
    <w:rsid w:val="00182282"/>
    <w:rsid w:val="00191A06"/>
    <w:rsid w:val="001E553C"/>
    <w:rsid w:val="002003B5"/>
    <w:rsid w:val="00200C12"/>
    <w:rsid w:val="00237F9D"/>
    <w:rsid w:val="00244E45"/>
    <w:rsid w:val="00253BAE"/>
    <w:rsid w:val="00275AF4"/>
    <w:rsid w:val="002A3D87"/>
    <w:rsid w:val="002F6F15"/>
    <w:rsid w:val="00326404"/>
    <w:rsid w:val="003337D0"/>
    <w:rsid w:val="00384066"/>
    <w:rsid w:val="00390487"/>
    <w:rsid w:val="00390E1D"/>
    <w:rsid w:val="003A6A26"/>
    <w:rsid w:val="00407009"/>
    <w:rsid w:val="0041195B"/>
    <w:rsid w:val="00431037"/>
    <w:rsid w:val="0043151A"/>
    <w:rsid w:val="00450CEE"/>
    <w:rsid w:val="00462F44"/>
    <w:rsid w:val="004776D7"/>
    <w:rsid w:val="00483317"/>
    <w:rsid w:val="004C18EC"/>
    <w:rsid w:val="004E7F5D"/>
    <w:rsid w:val="0052197C"/>
    <w:rsid w:val="00542BDF"/>
    <w:rsid w:val="00570DD6"/>
    <w:rsid w:val="00580BBC"/>
    <w:rsid w:val="005B0E92"/>
    <w:rsid w:val="0060733B"/>
    <w:rsid w:val="0061391C"/>
    <w:rsid w:val="00622773"/>
    <w:rsid w:val="00625AA7"/>
    <w:rsid w:val="0065522A"/>
    <w:rsid w:val="00661451"/>
    <w:rsid w:val="006851A4"/>
    <w:rsid w:val="00691E23"/>
    <w:rsid w:val="00693026"/>
    <w:rsid w:val="006A1710"/>
    <w:rsid w:val="006C16A6"/>
    <w:rsid w:val="006C1EDB"/>
    <w:rsid w:val="006D6F30"/>
    <w:rsid w:val="00701576"/>
    <w:rsid w:val="00703252"/>
    <w:rsid w:val="00703457"/>
    <w:rsid w:val="00713F42"/>
    <w:rsid w:val="00735D7D"/>
    <w:rsid w:val="00737150"/>
    <w:rsid w:val="00775F30"/>
    <w:rsid w:val="007A0416"/>
    <w:rsid w:val="007C498A"/>
    <w:rsid w:val="007D4802"/>
    <w:rsid w:val="007D6A4A"/>
    <w:rsid w:val="007F4C13"/>
    <w:rsid w:val="008162EB"/>
    <w:rsid w:val="00831BC4"/>
    <w:rsid w:val="008515B6"/>
    <w:rsid w:val="008568BC"/>
    <w:rsid w:val="00862233"/>
    <w:rsid w:val="00864BAA"/>
    <w:rsid w:val="00886D79"/>
    <w:rsid w:val="00886F83"/>
    <w:rsid w:val="008C48C7"/>
    <w:rsid w:val="008D067C"/>
    <w:rsid w:val="008D6352"/>
    <w:rsid w:val="008F6929"/>
    <w:rsid w:val="00906249"/>
    <w:rsid w:val="00913F49"/>
    <w:rsid w:val="00915119"/>
    <w:rsid w:val="00947A44"/>
    <w:rsid w:val="00966B65"/>
    <w:rsid w:val="00974A89"/>
    <w:rsid w:val="009B48D4"/>
    <w:rsid w:val="009B682E"/>
    <w:rsid w:val="00A0092C"/>
    <w:rsid w:val="00A3481E"/>
    <w:rsid w:val="00A47135"/>
    <w:rsid w:val="00A7685C"/>
    <w:rsid w:val="00AA0152"/>
    <w:rsid w:val="00AB7470"/>
    <w:rsid w:val="00B30ED0"/>
    <w:rsid w:val="00B50FB2"/>
    <w:rsid w:val="00B51BB3"/>
    <w:rsid w:val="00B601FF"/>
    <w:rsid w:val="00B8416B"/>
    <w:rsid w:val="00C03D0F"/>
    <w:rsid w:val="00C0705C"/>
    <w:rsid w:val="00C17EC4"/>
    <w:rsid w:val="00C84078"/>
    <w:rsid w:val="00CC3ABA"/>
    <w:rsid w:val="00CD1792"/>
    <w:rsid w:val="00CD36AB"/>
    <w:rsid w:val="00CD3F9C"/>
    <w:rsid w:val="00CD5DB1"/>
    <w:rsid w:val="00CD6B0F"/>
    <w:rsid w:val="00CE1C34"/>
    <w:rsid w:val="00CF0930"/>
    <w:rsid w:val="00D5661F"/>
    <w:rsid w:val="00D718A7"/>
    <w:rsid w:val="00D82DDD"/>
    <w:rsid w:val="00D94D83"/>
    <w:rsid w:val="00DE23E0"/>
    <w:rsid w:val="00DE2C27"/>
    <w:rsid w:val="00E20623"/>
    <w:rsid w:val="00E24BD8"/>
    <w:rsid w:val="00E506C4"/>
    <w:rsid w:val="00EC1F38"/>
    <w:rsid w:val="00ED2783"/>
    <w:rsid w:val="00ED3D84"/>
    <w:rsid w:val="00ED5635"/>
    <w:rsid w:val="00EF2B0D"/>
    <w:rsid w:val="00F219F3"/>
    <w:rsid w:val="00F64765"/>
    <w:rsid w:val="00F64B81"/>
    <w:rsid w:val="00F7398A"/>
    <w:rsid w:val="00FE3A05"/>
    <w:rsid w:val="6CF9A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ＭＳ 明朝"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661451"/>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hAnsi="HG丸ｺﾞｼｯｸM-PRO" w:eastAsia="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400" w:leftChars="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800" w:leftChars="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800" w:leftChars="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800" w:leftChars="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1200" w:leftChars="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1200" w:leftChars="1200"/>
      <w:outlineLvl w:val="8"/>
    </w:pPr>
    <w:rPr>
      <w:szCs w:val="21"/>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caption"/>
    <w:basedOn w:val="a"/>
    <w:qFormat/>
    <w:rsid w:val="008D067C"/>
    <w:pPr>
      <w:suppressLineNumbers/>
      <w:spacing w:before="120" w:after="120"/>
    </w:pPr>
    <w:rPr>
      <w:i/>
      <w:iCs/>
    </w:rPr>
  </w:style>
  <w:style w:type="character" w:styleId="10" w:customStyle="1">
    <w:name w:val="見出し 1 (文字)"/>
    <w:basedOn w:val="a0"/>
    <w:link w:val="1"/>
    <w:uiPriority w:val="9"/>
    <w:rsid w:val="003337D0"/>
    <w:rPr>
      <w:rFonts w:ascii="HG丸ｺﾞｼｯｸM-PRO" w:hAnsi="HG丸ｺﾞｼｯｸM-PRO" w:eastAsia="HG丸ｺﾞｼｯｸM-PRO" w:cs="Mangal"/>
      <w:kern w:val="1"/>
      <w:sz w:val="32"/>
      <w:szCs w:val="32"/>
      <w:lang w:bidi="hi-IN"/>
    </w:rPr>
  </w:style>
  <w:style w:type="character" w:styleId="20" w:customStyle="1">
    <w:name w:val="見出し 2 (文字)"/>
    <w:basedOn w:val="a0"/>
    <w:link w:val="2"/>
    <w:uiPriority w:val="9"/>
    <w:rsid w:val="003337D0"/>
    <w:rPr>
      <w:rFonts w:eastAsia="メイリオ" w:cs="Mangal" w:asciiTheme="majorHAnsi" w:hAnsiTheme="majorHAnsi"/>
      <w:kern w:val="1"/>
      <w:sz w:val="28"/>
      <w:szCs w:val="21"/>
      <w:lang w:bidi="hi-IN"/>
    </w:rPr>
  </w:style>
  <w:style w:type="character" w:styleId="30" w:customStyle="1">
    <w:name w:val="見出し 3 (文字)"/>
    <w:basedOn w:val="a0"/>
    <w:link w:val="3"/>
    <w:uiPriority w:val="9"/>
    <w:rsid w:val="003337D0"/>
    <w:rPr>
      <w:rFonts w:eastAsia="メイリオ" w:cs="Mangal" w:asciiTheme="majorHAnsi" w:hAnsiTheme="majorHAnsi"/>
      <w:kern w:val="1"/>
      <w:sz w:val="24"/>
      <w:szCs w:val="21"/>
      <w:lang w:bidi="hi-IN"/>
    </w:rPr>
  </w:style>
  <w:style w:type="character" w:styleId="40" w:customStyle="1">
    <w:name w:val="見出し 4 (文字)"/>
    <w:basedOn w:val="a0"/>
    <w:link w:val="4"/>
    <w:uiPriority w:val="9"/>
    <w:semiHidden/>
    <w:rsid w:val="00200C12"/>
    <w:rPr>
      <w:rFonts w:cs="Mangal" w:eastAsiaTheme="majorEastAsia"/>
      <w:b/>
      <w:bCs/>
      <w:kern w:val="1"/>
      <w:sz w:val="24"/>
      <w:szCs w:val="21"/>
      <w:lang w:bidi="hi-IN"/>
    </w:rPr>
  </w:style>
  <w:style w:type="character" w:styleId="50" w:customStyle="1">
    <w:name w:val="見出し 5 (文字)"/>
    <w:basedOn w:val="a0"/>
    <w:link w:val="5"/>
    <w:uiPriority w:val="9"/>
    <w:semiHidden/>
    <w:rsid w:val="00200C12"/>
    <w:rPr>
      <w:rFonts w:cs="Mangal" w:asciiTheme="majorHAnsi" w:hAnsiTheme="majorHAnsi" w:eastAsiaTheme="majorEastAsia"/>
      <w:kern w:val="1"/>
      <w:sz w:val="24"/>
      <w:szCs w:val="21"/>
      <w:lang w:bidi="hi-IN"/>
    </w:rPr>
  </w:style>
  <w:style w:type="character" w:styleId="60" w:customStyle="1">
    <w:name w:val="見出し 6 (文字)"/>
    <w:basedOn w:val="a0"/>
    <w:link w:val="6"/>
    <w:uiPriority w:val="9"/>
    <w:semiHidden/>
    <w:rsid w:val="00200C12"/>
    <w:rPr>
      <w:rFonts w:cs="Mangal" w:eastAsiaTheme="majorEastAsia"/>
      <w:b/>
      <w:bCs/>
      <w:kern w:val="1"/>
      <w:sz w:val="24"/>
      <w:szCs w:val="21"/>
      <w:lang w:bidi="hi-IN"/>
    </w:rPr>
  </w:style>
  <w:style w:type="character" w:styleId="70" w:customStyle="1">
    <w:name w:val="見出し 7 (文字)"/>
    <w:basedOn w:val="a0"/>
    <w:link w:val="7"/>
    <w:uiPriority w:val="9"/>
    <w:semiHidden/>
    <w:rsid w:val="00200C12"/>
    <w:rPr>
      <w:rFonts w:cs="Mangal" w:eastAsiaTheme="majorEastAsia"/>
      <w:kern w:val="1"/>
      <w:sz w:val="24"/>
      <w:szCs w:val="21"/>
      <w:lang w:bidi="hi-IN"/>
    </w:rPr>
  </w:style>
  <w:style w:type="character" w:styleId="80" w:customStyle="1">
    <w:name w:val="見出し 8 (文字)"/>
    <w:basedOn w:val="a0"/>
    <w:link w:val="8"/>
    <w:uiPriority w:val="9"/>
    <w:semiHidden/>
    <w:rsid w:val="00200C12"/>
    <w:rPr>
      <w:rFonts w:cs="Mangal" w:eastAsiaTheme="majorEastAsia"/>
      <w:kern w:val="1"/>
      <w:sz w:val="24"/>
      <w:szCs w:val="21"/>
      <w:lang w:bidi="hi-IN"/>
    </w:rPr>
  </w:style>
  <w:style w:type="character" w:styleId="90" w:customStyle="1">
    <w:name w:val="見出し 9 (文字)"/>
    <w:basedOn w:val="a0"/>
    <w:link w:val="9"/>
    <w:uiPriority w:val="9"/>
    <w:semiHidden/>
    <w:rsid w:val="00200C12"/>
    <w:rPr>
      <w:rFonts w:cs="Mangal" w:eastAsiaTheme="majorEastAsia"/>
      <w:kern w:val="1"/>
      <w:sz w:val="24"/>
      <w:szCs w:val="21"/>
      <w:lang w:bidi="hi-IN"/>
    </w:rPr>
  </w:style>
  <w:style w:type="table" w:styleId="a4">
    <w:name w:val="Table Grid"/>
    <w:basedOn w:val="a1"/>
    <w:uiPriority w:val="59"/>
    <w:rsid w:val="0073715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styleId="a6" w:customStyle="1">
    <w:name w:val="ヘッダー (文字)"/>
    <w:basedOn w:val="a0"/>
    <w:link w:val="a5"/>
    <w:uiPriority w:val="99"/>
    <w:rsid w:val="0065522A"/>
    <w:rPr>
      <w:rFonts w:cs="Mangal" w:eastAsiaTheme="majorEastAsia"/>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styleId="a8" w:customStyle="1">
    <w:name w:val="フッター (文字)"/>
    <w:basedOn w:val="a0"/>
    <w:link w:val="a7"/>
    <w:uiPriority w:val="99"/>
    <w:rsid w:val="0065522A"/>
    <w:rPr>
      <w:rFonts w:cs="Mangal" w:eastAsiaTheme="majorEastAsia"/>
      <w:kern w:val="1"/>
      <w:sz w:val="24"/>
      <w:szCs w:val="21"/>
      <w:lang w:bidi="hi-IN"/>
    </w:rPr>
  </w:style>
  <w:style w:type="paragraph" w:styleId="a9">
    <w:name w:val="Date"/>
    <w:basedOn w:val="a"/>
    <w:next w:val="a"/>
    <w:link w:val="aa"/>
    <w:uiPriority w:val="99"/>
    <w:semiHidden/>
    <w:unhideWhenUsed/>
    <w:rsid w:val="00B30ED0"/>
    <w:rPr>
      <w:szCs w:val="21"/>
    </w:rPr>
  </w:style>
  <w:style w:type="character" w:styleId="aa" w:customStyle="1">
    <w:name w:val="日付 (文字)"/>
    <w:basedOn w:val="a0"/>
    <w:link w:val="a9"/>
    <w:uiPriority w:val="99"/>
    <w:semiHidden/>
    <w:rsid w:val="00B30ED0"/>
    <w:rPr>
      <w:rFonts w:cs="Mangal" w:eastAsiaTheme="majorEastAsia"/>
      <w:kern w:val="1"/>
      <w:sz w:val="24"/>
      <w:szCs w:val="21"/>
      <w:lang w:bidi="hi-IN"/>
    </w:rPr>
  </w:style>
  <w:style w:type="paragraph" w:styleId="ab">
    <w:name w:val="List Paragraph"/>
    <w:basedOn w:val="a"/>
    <w:uiPriority w:val="34"/>
    <w:qFormat/>
    <w:rsid w:val="000D0B22"/>
    <w:pPr>
      <w:ind w:left="840" w:leftChars="40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microsoft.com/office/2020/10/relationships/intelligence" Target="intelligence2.xml" Id="R3eab0e5b81b8400f"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tomihara</dc:creator>
  <lastModifiedBy>ゲスト ユーザー</lastModifiedBy>
  <revision>9</revision>
  <dcterms:created xsi:type="dcterms:W3CDTF">2024-06-05T03:02:00.0000000Z</dcterms:created>
  <dcterms:modified xsi:type="dcterms:W3CDTF">2024-06-07T07:39:16.4983575Z</dcterms:modified>
</coreProperties>
</file>