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65549E8" w:rsidR="001E553C" w:rsidRPr="00326404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262D6CB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9C3D6B4" w:rsidR="00150ED5" w:rsidRDefault="0262D6CB" w:rsidP="00737150">
      <w:pPr>
        <w:jc w:val="right"/>
      </w:pPr>
      <w:r>
        <w:t>チーム名：浜辺の美しい蝉</w:t>
      </w:r>
      <w:r>
        <w:t xml:space="preserve"> </w:t>
      </w:r>
    </w:p>
    <w:p w14:paraId="23F9C2B7" w14:textId="64E1B3BD" w:rsidR="00737150" w:rsidRDefault="0262D6CB" w:rsidP="00737150">
      <w:pPr>
        <w:jc w:val="right"/>
      </w:pPr>
      <w:r>
        <w:t>2024</w:t>
      </w:r>
      <w:r>
        <w:t>年</w:t>
      </w:r>
      <w:r>
        <w:t>6</w:t>
      </w:r>
      <w:r>
        <w:t>月</w:t>
      </w:r>
      <w:r>
        <w:t>7</w:t>
      </w:r>
      <w:r>
        <w:t>日</w:t>
      </w:r>
      <w:r>
        <w:t xml:space="preserve"> </w:t>
      </w:r>
      <w: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67"/>
        <w:gridCol w:w="4364"/>
      </w:tblGrid>
      <w:tr w:rsidR="001424BF" w14:paraId="050135A2" w14:textId="77777777" w:rsidTr="0262D6CB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262D6CB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450F82E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6</w:t>
            </w:r>
            <w:r w:rsidRPr="0262D6CB">
              <w:rPr>
                <w:color w:val="C0504D" w:themeColor="accent2"/>
              </w:rPr>
              <w:t>月</w:t>
            </w:r>
            <w:r w:rsidRPr="0262D6CB">
              <w:rPr>
                <w:color w:val="C0504D" w:themeColor="accent2"/>
              </w:rPr>
              <w:t>7</w:t>
            </w:r>
            <w:r w:rsidRPr="0262D6CB">
              <w:rPr>
                <w:color w:val="C0504D" w:themeColor="accent2"/>
              </w:rPr>
              <w:t>日</w:t>
            </w:r>
          </w:p>
        </w:tc>
        <w:tc>
          <w:tcPr>
            <w:tcW w:w="1701" w:type="dxa"/>
          </w:tcPr>
          <w:p w14:paraId="5F3EB7B1" w14:textId="5032F1C7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澤田乃々佳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262D6CB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262D6CB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262D6CB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262D6CB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262D6CB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262D6CB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0C7849C5" w:rsidR="007D4802" w:rsidRDefault="6655F614" w:rsidP="003337D0">
      <w:pPr>
        <w:pStyle w:val="1"/>
      </w:pPr>
      <w:r>
        <w:lastRenderedPageBreak/>
        <w:t>概要</w:t>
      </w:r>
    </w:p>
    <w:p w14:paraId="191C840E" w14:textId="7A7C65C2" w:rsidR="00D82DDD" w:rsidRDefault="6B7067FA" w:rsidP="00D82DDD">
      <w:pPr>
        <w:ind w:firstLineChars="100" w:firstLine="240"/>
      </w:pPr>
      <w:r>
        <w:t>以下に、名刺管理</w:t>
      </w:r>
      <w:r>
        <w:t>Web</w:t>
      </w:r>
      <w:r>
        <w:t>アプリケーション「献立ゴルフ」（以下、本システム）開発に関する概要を示す。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6655F614" w:rsidP="003337D0">
      <w:pPr>
        <w:pStyle w:val="2"/>
      </w:pPr>
      <w:r>
        <w:t>システム開発の背景</w:t>
      </w:r>
    </w:p>
    <w:p w14:paraId="7EAEA779" w14:textId="5C6740BE" w:rsidR="6655F614" w:rsidRDefault="6655F614" w:rsidP="6655F614">
      <w:pPr>
        <w:ind w:firstLine="240"/>
        <w:rPr>
          <w:rFonts w:eastAsia="Times New Roman" w:cs="Times New Roman"/>
          <w:color w:val="C04F4D"/>
        </w:rPr>
      </w:pPr>
      <w:r w:rsidRPr="6655F614">
        <w:rPr>
          <w:rFonts w:eastAsia="Times New Roman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6C2F79AA" w14:textId="3B1D873C" w:rsidR="00326404" w:rsidRDefault="00326404" w:rsidP="0262D6CB">
      <w:pPr>
        <w:ind w:firstLineChars="100" w:firstLine="240"/>
        <w:rPr>
          <w:color w:val="C0504D" w:themeColor="accent2"/>
        </w:rPr>
      </w:pP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64423C33" w:rsidR="007D4802" w:rsidRPr="0065522A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174A3C2C" w14:textId="1769B006" w:rsidR="6655F614" w:rsidRDefault="6655F614" w:rsidP="6655F614">
      <w:pPr>
        <w:ind w:firstLineChars="100" w:firstLine="240"/>
        <w:rPr>
          <w:color w:val="C04F4D"/>
        </w:rPr>
      </w:pPr>
    </w:p>
    <w:p w14:paraId="2A5655D8" w14:textId="77777777" w:rsidR="007D4802" w:rsidRDefault="007D4802" w:rsidP="001E553C"/>
    <w:p w14:paraId="4D28048D" w14:textId="77777777" w:rsidR="00B51BB3" w:rsidRDefault="6655F614" w:rsidP="003337D0">
      <w:pPr>
        <w:pStyle w:val="2"/>
      </w:pPr>
      <w:r>
        <w:t>システムの全体像、開発方針</w:t>
      </w:r>
    </w:p>
    <w:p w14:paraId="75F0A276" w14:textId="43217303" w:rsidR="00237F9D" w:rsidRDefault="00237F9D" w:rsidP="6655F614">
      <w:pPr>
        <w:ind w:firstLineChars="100" w:firstLine="240"/>
        <w:rPr>
          <w:color w:val="C04F4D"/>
        </w:rPr>
      </w:pPr>
    </w:p>
    <w:p w14:paraId="2650DC2A" w14:textId="6633E07A" w:rsidR="00237F9D" w:rsidRDefault="00237F9D" w:rsidP="6655F614">
      <w:pPr>
        <w:ind w:firstLineChars="100" w:firstLine="240"/>
        <w:rPr>
          <w:color w:val="C04F4D"/>
        </w:rPr>
      </w:pPr>
    </w:p>
    <w:p w14:paraId="062A70C8" w14:textId="5CF905AD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・使ってもペナルティなしのお助けアイテムも稀に表示される</w:t>
      </w:r>
    </w:p>
    <w:p w14:paraId="1DF64774" w14:textId="165A9F85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・撮影後は使用した食材と調味料の登録、自己評価を行う</w:t>
      </w:r>
    </w:p>
    <w:p w14:paraId="2DB4ADAF" w14:textId="56B818D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・自己評価項目は</w:t>
      </w:r>
      <w:r w:rsidRPr="6655F614">
        <w:rPr>
          <w:color w:val="C04F4D"/>
        </w:rPr>
        <w:t>(</w:t>
      </w:r>
      <w:r w:rsidRPr="6655F614">
        <w:rPr>
          <w:color w:val="C04F4D"/>
        </w:rPr>
        <w:t>「調理過程の満足度」</w:t>
      </w:r>
      <w:r w:rsidRPr="6655F614">
        <w:rPr>
          <w:color w:val="C04F4D"/>
        </w:rPr>
        <w:t>)</w:t>
      </w:r>
      <w:r w:rsidRPr="6655F614">
        <w:rPr>
          <w:color w:val="C04F4D"/>
        </w:rPr>
        <w:t>「味の満足度」で、自己評価に加えて、定められた条件をどれだけ守っているかを含めて１品を評価する。</w:t>
      </w:r>
    </w:p>
    <w:p w14:paraId="769F6A31" w14:textId="1E00E2DC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・１週間</w:t>
      </w:r>
      <w:r w:rsidRPr="6655F614">
        <w:rPr>
          <w:color w:val="C04F4D"/>
        </w:rPr>
        <w:t>(</w:t>
      </w:r>
      <w:r w:rsidRPr="6655F614">
        <w:rPr>
          <w:color w:val="C04F4D"/>
        </w:rPr>
        <w:t>６品</w:t>
      </w:r>
      <w:r w:rsidRPr="6655F614">
        <w:rPr>
          <w:color w:val="C04F4D"/>
        </w:rPr>
        <w:t>)</w:t>
      </w:r>
      <w:r w:rsidRPr="6655F614">
        <w:rPr>
          <w:color w:val="C04F4D"/>
        </w:rPr>
        <w:t>ごとに中間成績、３週間</w:t>
      </w:r>
      <w:r w:rsidRPr="6655F614">
        <w:rPr>
          <w:color w:val="C04F4D"/>
        </w:rPr>
        <w:t>(</w:t>
      </w:r>
      <w:r w:rsidRPr="6655F614">
        <w:rPr>
          <w:color w:val="C04F4D"/>
        </w:rPr>
        <w:t>１８品</w:t>
      </w:r>
      <w:r w:rsidRPr="6655F614">
        <w:rPr>
          <w:color w:val="C04F4D"/>
        </w:rPr>
        <w:t>)</w:t>
      </w:r>
      <w:r w:rsidRPr="6655F614">
        <w:rPr>
          <w:color w:val="C04F4D"/>
        </w:rPr>
        <w:t>で総合成績を発表する</w:t>
      </w:r>
    </w:p>
    <w:p w14:paraId="0FC5B6B2" w14:textId="3DA1B969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・過去に作った料理や、その際の成績はあとから閲覧できる</w:t>
      </w:r>
    </w:p>
    <w:p w14:paraId="26611A25" w14:textId="1BE025C1" w:rsidR="00237F9D" w:rsidRDefault="00237F9D" w:rsidP="6655F614">
      <w:pPr>
        <w:rPr>
          <w:color w:val="C04F4D"/>
        </w:rPr>
      </w:pPr>
    </w:p>
    <w:p w14:paraId="02A7D669" w14:textId="4CC4B6E9" w:rsidR="00237F9D" w:rsidRDefault="00237F9D" w:rsidP="6655F614">
      <w:pPr>
        <w:rPr>
          <w:color w:val="C04F4D"/>
        </w:rPr>
      </w:pPr>
    </w:p>
    <w:p w14:paraId="2A1D020F" w14:textId="7B80C4BD" w:rsidR="00237F9D" w:rsidRDefault="00237F9D" w:rsidP="6655F614">
      <w:pPr>
        <w:ind w:firstLineChars="100" w:firstLine="240"/>
        <w:rPr>
          <w:color w:val="C04F4D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72BDEE" w:rsidR="001E553C" w:rsidRDefault="6655F614" w:rsidP="00117641">
      <w:pPr>
        <w:ind w:firstLineChars="100" w:firstLine="240"/>
      </w:pPr>
      <w:r>
        <w:t>本システムは、以下のように大きく４つの機能を持つ。</w:t>
      </w:r>
    </w:p>
    <w:p w14:paraId="16AD48C6" w14:textId="71B4E117" w:rsidR="0262D6CB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3B00FD33" w14:textId="056AF570" w:rsidR="0262D6CB" w:rsidRDefault="6655F614" w:rsidP="6655F614">
      <w:pPr>
        <w:ind w:firstLineChars="100" w:firstLine="240"/>
        <w:rPr>
          <w:color w:val="C0504D" w:themeColor="accent2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食材の登録をする</w:t>
      </w:r>
    </w:p>
    <w:p w14:paraId="56C6DAAE" w14:textId="310A03CE" w:rsidR="0262D6CB" w:rsidRDefault="6655F614" w:rsidP="6655F614">
      <w:pPr>
        <w:rPr>
          <w:color w:val="C0504D" w:themeColor="accent2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0F61C642" w14:textId="25EBCC7E" w:rsidR="6655F614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5EBD887B" w14:textId="77777777" w:rsidR="00A3481E" w:rsidRDefault="00A3481E" w:rsidP="6655F614"/>
    <w:p w14:paraId="2829C401" w14:textId="77777777" w:rsidR="00A3481E" w:rsidRDefault="6655F614" w:rsidP="00A3481E">
      <w:pPr>
        <w:ind w:firstLineChars="100" w:firstLine="240"/>
      </w:pPr>
      <w:r>
        <w:t>それぞれの機能についての概要は以下の通り。</w:t>
      </w:r>
    </w:p>
    <w:p w14:paraId="5DE1F888" w14:textId="405BBEAB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458EE1ED" w14:textId="3754C1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・食材・調味料・時間の条件を見て、調理を行う。</w:t>
      </w:r>
    </w:p>
    <w:p w14:paraId="679B2115" w14:textId="6877657E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Default="000D0B22" w:rsidP="6655F614">
      <w:pPr>
        <w:ind w:firstLineChars="100" w:firstLine="240"/>
        <w:rPr>
          <w:color w:val="C04F4D"/>
        </w:rPr>
      </w:pPr>
    </w:p>
    <w:p w14:paraId="6569CCB8" w14:textId="2AF8218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食材の登録をする</w:t>
      </w:r>
    </w:p>
    <w:p w14:paraId="412770EA" w14:textId="3513317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・登録している食材の一覧を閲覧できる</w:t>
      </w:r>
    </w:p>
    <w:p w14:paraId="23366207" w14:textId="46598CD9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・献立ゴルフに使用する調味料の登録・編集を行える</w:t>
      </w:r>
    </w:p>
    <w:p w14:paraId="5ED8DE4C" w14:textId="1CA87603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　</w:t>
      </w:r>
    </w:p>
    <w:p w14:paraId="64377FD9" w14:textId="0ABFE9E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234E65C4" w14:textId="48E26C86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・これまで調理した料理をスコア順に閲覧できる</w:t>
      </w:r>
    </w:p>
    <w:p w14:paraId="4EF7D277" w14:textId="2F35792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Default="000D0B22" w:rsidP="6655F614">
      <w:pPr>
        <w:rPr>
          <w:color w:val="C04F4D"/>
        </w:rPr>
      </w:pPr>
    </w:p>
    <w:p w14:paraId="4F8E0056" w14:textId="3811E712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441829E8" w14:textId="643DD8D9" w:rsidR="000D0B22" w:rsidRDefault="6655F614" w:rsidP="6655F614">
      <w:pPr>
        <w:rPr>
          <w:color w:val="C0504D" w:themeColor="accent2"/>
        </w:rPr>
      </w:pPr>
      <w:r>
        <w:t xml:space="preserve">　　</w:t>
      </w:r>
      <w:r w:rsidRPr="6655F614">
        <w:rPr>
          <w:color w:val="C0504D" w:themeColor="accent2"/>
        </w:rPr>
        <w:t>・これまでの</w:t>
      </w:r>
      <w:r w:rsidRPr="6655F614">
        <w:rPr>
          <w:color w:val="C0504D" w:themeColor="accent2"/>
        </w:rPr>
        <w:t>18</w:t>
      </w:r>
      <w:r w:rsidRPr="6655F614">
        <w:rPr>
          <w:color w:val="C0504D" w:themeColor="accent2"/>
        </w:rPr>
        <w:t>ホール分のスコアを確認できる</w:t>
      </w:r>
    </w:p>
    <w:p w14:paraId="44A4345E" w14:textId="2FAFE917" w:rsidR="6655F614" w:rsidRDefault="6655F614" w:rsidP="6655F614">
      <w:pPr>
        <w:rPr>
          <w:color w:val="C0504D" w:themeColor="accent2"/>
        </w:rPr>
      </w:pPr>
      <w:r w:rsidRPr="6655F614">
        <w:rPr>
          <w:color w:val="C0504D" w:themeColor="accent2"/>
        </w:rPr>
        <w:t xml:space="preserve">　　・スコアの変移や平均をグラフなどを用いて可視化する</w:t>
      </w:r>
    </w:p>
    <w:p w14:paraId="4B459809" w14:textId="6CB38B60" w:rsidR="003337D0" w:rsidRDefault="003337D0" w:rsidP="6655F614">
      <w:pPr>
        <w:ind w:firstLineChars="100" w:firstLine="240"/>
        <w:rPr>
          <w:color w:val="C0504D" w:themeColor="accent2"/>
        </w:rPr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4FEB8259" w:rsidR="00A7685C" w:rsidRDefault="6655F614" w:rsidP="00A7685C">
      <w:pPr>
        <w:ind w:firstLineChars="100" w:firstLine="240"/>
      </w:pPr>
      <w:r>
        <w:t>機能詳細を記述する機能の一覧は以下の通り。</w:t>
      </w:r>
    </w:p>
    <w:p w14:paraId="1CE4BE28" w14:textId="669018AD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156"/>
        <w:gridCol w:w="6328"/>
      </w:tblGrid>
      <w:tr w:rsidR="6655F614" w14:paraId="5F36819E" w14:textId="77777777" w:rsidTr="0037513A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大項目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機能名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備考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</w:tr>
      <w:tr w:rsidR="6655F614" w14:paraId="393F56D6" w14:textId="77777777" w:rsidTr="0037513A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E0BA" w14:textId="6AC35067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プレイ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6A2E7DAC" w14:textId="387E2346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  <w:p w14:paraId="239E5ABC" w14:textId="606DDA65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タイマ</w:t>
            </w:r>
            <w:proofErr w:type="spellEnd"/>
            <w:r w:rsidRPr="6655F614">
              <w:rPr>
                <w:rFonts w:eastAsia="Times New Roman" w:cs="Times New Roman"/>
              </w:rPr>
              <w:t>ー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調理開始後の経過時間と残り時間を表示する</w:t>
            </w:r>
            <w:proofErr w:type="spellEnd"/>
          </w:p>
        </w:tc>
      </w:tr>
      <w:tr w:rsidR="6655F614" w14:paraId="42136D48" w14:textId="77777777" w:rsidTr="0037513A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5A98F52" w14:textId="77777777" w:rsidR="00E9393A" w:rsidRDefault="00E9393A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遊び方説明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6655F614" w:rsidRDefault="6655F614" w:rsidP="6655F614">
            <w:pPr>
              <w:rPr>
                <w:rFonts w:ascii="ＭＳ Ｐゴシック" w:eastAsia="ＭＳ Ｐゴシック" w:hAnsi="ＭＳ Ｐゴシック" w:cs="ＭＳ Ｐゴシック"/>
              </w:rPr>
            </w:pPr>
            <w:r w:rsidRPr="6655F614">
              <w:rPr>
                <w:rFonts w:ascii="ＭＳ Ｐゴシック" w:eastAsia="ＭＳ Ｐゴシック" w:hAnsi="ＭＳ Ｐゴシック" w:cs="ＭＳ Ｐゴシック"/>
              </w:rPr>
              <w:t xml:space="preserve"> </w:t>
            </w:r>
            <w:proofErr w:type="spellStart"/>
            <w:r w:rsidRPr="6655F614">
              <w:rPr>
                <w:rFonts w:eastAsia="Times New Roman" w:cs="Times New Roman"/>
              </w:rPr>
              <w:t>登録した食材、調味料の中から、提示された材料で時間内に料理することを説明する</w:t>
            </w:r>
            <w:proofErr w:type="spellEnd"/>
            <w:r w:rsidRPr="6655F614">
              <w:rPr>
                <w:rFonts w:eastAsia="Times New Roman" w:cs="Times New Roman"/>
              </w:rPr>
              <w:t>。</w:t>
            </w:r>
          </w:p>
        </w:tc>
      </w:tr>
      <w:tr w:rsidR="6655F614" w14:paraId="43814671" w14:textId="77777777" w:rsidTr="0037513A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70D4433" w14:textId="77777777" w:rsidR="00E9393A" w:rsidRDefault="00E9393A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条件の提示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proofErr w:type="spellStart"/>
            <w:r w:rsidRPr="6655F614">
              <w:rPr>
                <w:rFonts w:eastAsia="Times New Roman" w:cs="Times New Roman"/>
              </w:rPr>
              <w:t>難易度選択も可能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75EF634F" w14:textId="568D3FC0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食材や調味料の条件を提示する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3437B26B" w14:textId="77777777" w:rsidTr="0037513A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F9A337C" w14:textId="77777777" w:rsidR="00E9393A" w:rsidRDefault="00E9393A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評価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0ACBF7B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A03A290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4083E99E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2676B466" w14:textId="2AE5085C" w:rsidR="6655F614" w:rsidRDefault="6655F614" w:rsidP="6655F614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7F8BD513" w14:textId="5140C356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</w:tc>
      </w:tr>
      <w:tr w:rsidR="6655F614" w14:paraId="4952F37E" w14:textId="77777777" w:rsidTr="0037513A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9CB3" w14:textId="3E87B97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食材の記録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登録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4B34AD" w14:textId="5C6B99C4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購入食材を登録する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350DE7A4" w14:textId="5B1626A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41B9297A" w14:textId="77777777" w:rsidTr="0037513A">
        <w:trPr>
          <w:trHeight w:val="465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3D2E35D" w14:textId="77777777" w:rsidR="00E9393A" w:rsidRDefault="00E9393A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441D2E" w14:textId="7B9E5E3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検索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5470719" w14:textId="00DC82FB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登録している食材を検索する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6D7609FA" w14:textId="4AD12E6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E8CE94D" w14:textId="77777777" w:rsidTr="0037513A">
        <w:trPr>
          <w:trHeight w:val="465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6A2ABCD" w14:textId="77777777" w:rsidR="00E9393A" w:rsidRDefault="00E9393A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調味料の編集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調味料の編集（チェックボックス形式</w:t>
            </w:r>
            <w:proofErr w:type="spellEnd"/>
            <w:r w:rsidRPr="6655F614">
              <w:rPr>
                <w:rFonts w:eastAsia="Times New Roman" w:cs="Times New Roman"/>
              </w:rPr>
              <w:t xml:space="preserve">） </w:t>
            </w:r>
          </w:p>
        </w:tc>
      </w:tr>
      <w:tr w:rsidR="6655F614" w14:paraId="5D5CC265" w14:textId="77777777" w:rsidTr="0037513A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1560" w14:textId="3875CFE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料理の記録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献立スコア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作った料理の写真、自己評価、材料を表示する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4C80A777" w14:textId="04C08A46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プレイの記録を見返す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0961DA7" w14:textId="77777777" w:rsidTr="0037513A">
        <w:trPr>
          <w:trHeight w:val="405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9FCECA2" w14:textId="77777777" w:rsidR="00E9393A" w:rsidRDefault="00E9393A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お気に入り</w:t>
            </w:r>
            <w:proofErr w:type="spellEnd"/>
          </w:p>
        </w:tc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D5F1D0" w14:textId="77777777" w:rsidR="00E9393A" w:rsidRDefault="00E9393A"/>
        </w:tc>
      </w:tr>
      <w:tr w:rsidR="6655F614" w14:paraId="09D233E9" w14:textId="77777777" w:rsidTr="0037513A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スコア記録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53CF0DF8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成績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4AA33D1E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今日のスコアと1ホール目からの合算成績を表示する </w:t>
            </w:r>
          </w:p>
        </w:tc>
      </w:tr>
      <w:tr w:rsidR="6655F614" w14:paraId="51D90D73" w14:textId="77777777" w:rsidTr="0037513A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156746F" w14:textId="77777777" w:rsidR="00E9393A" w:rsidRDefault="00E9393A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過去の成績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4EDED8D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過去の最終成績を確認できる</w:t>
            </w:r>
            <w:proofErr w:type="spellEnd"/>
          </w:p>
        </w:tc>
      </w:tr>
    </w:tbl>
    <w:p w14:paraId="1E17D596" w14:textId="11684843" w:rsidR="00A7685C" w:rsidRDefault="00A7685C" w:rsidP="6655F614"/>
    <w:p w14:paraId="40E42709" w14:textId="0257F0D9" w:rsidR="6655F614" w:rsidRDefault="6655F614" w:rsidP="6655F614">
      <w:r>
        <w:t xml:space="preserve">1. </w:t>
      </w:r>
      <w:r>
        <w:t>プレイ</w:t>
      </w:r>
    </w:p>
    <w:p w14:paraId="4C125C20" w14:textId="77777777" w:rsidR="003337D0" w:rsidRDefault="003337D0" w:rsidP="000D0B22"/>
    <w:p w14:paraId="60C485D7" w14:textId="4EBEC961" w:rsidR="000D0B22" w:rsidRDefault="6655F614" w:rsidP="00ED2783">
      <w:pPr>
        <w:ind w:left="840"/>
      </w:pPr>
      <w:r>
        <w:t xml:space="preserve">1.1 </w:t>
      </w:r>
      <w:r>
        <w:t>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Default="6655F614" w:rsidP="004F16B4">
            <w:r w:rsidRPr="6655F614">
              <w:t>時間を測る</w:t>
            </w:r>
          </w:p>
        </w:tc>
      </w:tr>
      <w:tr w:rsidR="000D0B22" w14:paraId="12522A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Default="6655F614" w:rsidP="004F16B4">
            <w:r w:rsidRPr="6655F614">
              <w:t>料理が始まってからの時間を測る。</w:t>
            </w:r>
          </w:p>
        </w:tc>
      </w:tr>
      <w:tr w:rsidR="000D0B22" w14:paraId="66256B7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Default="6655F614" w:rsidP="004F16B4">
            <w:r w:rsidRPr="6655F614">
              <w:t>制限時間と残り時間、料理開始からの時間を表示する</w:t>
            </w:r>
          </w:p>
          <w:p w14:paraId="61C58FD8" w14:textId="45AF0474" w:rsidR="000D0B22" w:rsidRDefault="6655F614" w:rsidP="6655F614">
            <w:r>
              <w:t>始まり：条件表示の</w:t>
            </w:r>
            <w:r>
              <w:t>10</w:t>
            </w:r>
            <w:r>
              <w:t>秒後</w:t>
            </w:r>
          </w:p>
          <w:p w14:paraId="41EAC21B" w14:textId="689E50F4" w:rsidR="000D0B22" w:rsidRDefault="6655F614" w:rsidP="6655F614">
            <w:r w:rsidRPr="6655F614">
              <w:t>終わり：料理の写真のアップロード完了時</w:t>
            </w:r>
          </w:p>
        </w:tc>
      </w:tr>
      <w:tr w:rsidR="000D0B22" w14:paraId="733CD7D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D34F7AF" w:rsidR="000D0B22" w:rsidRDefault="6655F614" w:rsidP="6655F614">
      <w:pPr>
        <w:ind w:left="840"/>
        <w:rPr>
          <w:color w:val="C0504D" w:themeColor="accent2"/>
        </w:rPr>
      </w:pPr>
      <w:r>
        <w:t xml:space="preserve">1.2 </w:t>
      </w:r>
      <w:r>
        <w:t>遊び方説明</w:t>
      </w:r>
    </w:p>
    <w:tbl>
      <w:tblPr>
        <w:tblStyle w:val="a4"/>
        <w:tblW w:w="8693" w:type="dxa"/>
        <w:tblLook w:val="04A0" w:firstRow="1" w:lastRow="0" w:firstColumn="1" w:lastColumn="0" w:noHBand="0" w:noVBand="1"/>
      </w:tblPr>
      <w:tblGrid>
        <w:gridCol w:w="2093"/>
        <w:gridCol w:w="6600"/>
      </w:tblGrid>
      <w:tr w:rsidR="00F7398A" w14:paraId="704DEDB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0" w:type="dxa"/>
          </w:tcPr>
          <w:p w14:paraId="452324F7" w14:textId="0A3E8C4C" w:rsidR="00F7398A" w:rsidRDefault="6655F614" w:rsidP="004F16B4">
            <w:r w:rsidRPr="6655F614">
              <w:t>遊び方の説明</w:t>
            </w:r>
          </w:p>
        </w:tc>
      </w:tr>
      <w:tr w:rsidR="00F7398A" w14:paraId="3791E90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0" w:type="dxa"/>
          </w:tcPr>
          <w:p w14:paraId="2AC7D73D" w14:textId="259AC50B" w:rsidR="6655F614" w:rsidRDefault="6655F614">
            <w:r w:rsidRPr="6655F614">
              <w:t>・プレーヤーがいつでも献立ゴルフのルールを見られるようにする。</w:t>
            </w:r>
          </w:p>
          <w:p w14:paraId="22730B0C" w14:textId="5D9DBF8C" w:rsidR="00F7398A" w:rsidRDefault="6655F614" w:rsidP="004F16B4">
            <w:r w:rsidRPr="6655F614">
              <w:t>・提示された食材、調味料、時間で料理をすることを説明する。</w:t>
            </w:r>
          </w:p>
          <w:p w14:paraId="2C46EA29" w14:textId="3F2CF567" w:rsidR="00F7398A" w:rsidRDefault="6655F614" w:rsidP="6655F614">
            <w:r w:rsidRPr="6655F614">
              <w:t>・お助けアイテムの存在もユーザーに知らせる。使用は任意であることも伝える。</w:t>
            </w:r>
          </w:p>
        </w:tc>
      </w:tr>
      <w:tr w:rsidR="00F7398A" w14:paraId="23CB9374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0" w:type="dxa"/>
          </w:tcPr>
          <w:p w14:paraId="555B1F46" w14:textId="0C7BAB37" w:rsidR="004776D7" w:rsidRPr="004776D7" w:rsidRDefault="6655F614" w:rsidP="004F16B4">
            <w:r w:rsidRPr="6655F614">
              <w:t>食材と調味料、時間をアプリ側で決めて表示させる。</w:t>
            </w:r>
          </w:p>
        </w:tc>
      </w:tr>
      <w:tr w:rsidR="00F7398A" w14:paraId="0741F1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0" w:type="dxa"/>
          </w:tcPr>
          <w:p w14:paraId="7B3DA723" w14:textId="005006C4" w:rsidR="00F7398A" w:rsidRDefault="00F7398A" w:rsidP="004F16B4"/>
        </w:tc>
      </w:tr>
    </w:tbl>
    <w:p w14:paraId="7161FAE0" w14:textId="6C0A664B" w:rsidR="6655F614" w:rsidRDefault="6655F614" w:rsidP="6655F614">
      <w:pPr>
        <w:ind w:left="1200"/>
      </w:pPr>
    </w:p>
    <w:p w14:paraId="388D44C4" w14:textId="411DE427" w:rsidR="6655F614" w:rsidRDefault="6655F614" w:rsidP="6655F614">
      <w:pPr>
        <w:ind w:left="840"/>
        <w:rPr>
          <w:color w:val="C0504D" w:themeColor="accent2"/>
        </w:rPr>
      </w:pPr>
      <w:r>
        <w:lastRenderedPageBreak/>
        <w:t>1.3</w:t>
      </w:r>
      <w:r>
        <w:t>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6655F614" w14:paraId="155BCCE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E94BE1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19E904D0" w14:textId="69DF3132" w:rsidR="6655F614" w:rsidRDefault="6655F614">
            <w:r w:rsidRPr="6655F614">
              <w:t>提示</w:t>
            </w:r>
          </w:p>
        </w:tc>
      </w:tr>
      <w:tr w:rsidR="6655F614" w14:paraId="5D42B27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68DEBC0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F327F87" w14:textId="7F016233" w:rsidR="6655F614" w:rsidRDefault="6655F614">
            <w:r w:rsidRPr="6655F614">
              <w:t>ゲームで使用する食材と調味料を表示する。</w:t>
            </w:r>
          </w:p>
          <w:p w14:paraId="6D160F09" w14:textId="1733F3FD" w:rsidR="6655F614" w:rsidRDefault="6655F614">
            <w:r w:rsidRPr="6655F614">
              <w:t>登録</w:t>
            </w:r>
            <w:r w:rsidRPr="6655F614">
              <w:t>*</w:t>
            </w:r>
            <w:r w:rsidRPr="6655F614">
              <w:t>された食材・調味料の中からランダムの組み合わせが提示される。</w:t>
            </w:r>
          </w:p>
        </w:tc>
      </w:tr>
      <w:tr w:rsidR="6655F614" w14:paraId="5D869D3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FB42F38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120D3D90" w14:textId="71843BB4" w:rsidR="6655F614" w:rsidRDefault="6655F614">
            <w:r w:rsidRPr="6655F614">
              <w:t>登録された食材、調味料から選択して表示させる</w:t>
            </w:r>
          </w:p>
          <w:p w14:paraId="1C24197A" w14:textId="6165820F" w:rsidR="6655F614" w:rsidRDefault="6655F614" w:rsidP="6655F614">
            <w:r>
              <w:t>肉：１</w:t>
            </w:r>
          </w:p>
          <w:p w14:paraId="4A60D77B" w14:textId="5037E707" w:rsidR="6655F614" w:rsidRDefault="6655F614" w:rsidP="6655F614">
            <w:r>
              <w:t>野菜：２</w:t>
            </w:r>
          </w:p>
          <w:p w14:paraId="3E726CAA" w14:textId="2CF6ED5F" w:rsidR="6655F614" w:rsidRDefault="6655F614" w:rsidP="6655F614">
            <w:r>
              <w:t>お助け：１</w:t>
            </w:r>
          </w:p>
          <w:p w14:paraId="688B87C9" w14:textId="06871CE7" w:rsidR="6655F614" w:rsidRDefault="6655F614" w:rsidP="6655F614">
            <w:r w:rsidRPr="6655F614">
              <w:t>調味料：</w:t>
            </w:r>
          </w:p>
          <w:p w14:paraId="73F8868A" w14:textId="0C729A91" w:rsidR="6655F614" w:rsidRDefault="6655F614" w:rsidP="6655F614">
            <w:r w:rsidRPr="6655F614">
              <w:t>（ワールドツアー仕様）</w:t>
            </w:r>
          </w:p>
        </w:tc>
      </w:tr>
      <w:tr w:rsidR="6655F614" w14:paraId="3B13743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CAB53A" w14:textId="19CA7D76" w:rsidR="6655F614" w:rsidRDefault="6655F614" w:rsidP="6655F614"/>
        </w:tc>
        <w:tc>
          <w:tcPr>
            <w:tcW w:w="6600" w:type="dxa"/>
          </w:tcPr>
          <w:p w14:paraId="4D85B1ED" w14:textId="005006C4" w:rsidR="6655F614" w:rsidRDefault="6655F614"/>
        </w:tc>
      </w:tr>
    </w:tbl>
    <w:p w14:paraId="0B6352CC" w14:textId="1B7F38F1" w:rsidR="6655F614" w:rsidRDefault="6655F614" w:rsidP="6655F614">
      <w:pPr>
        <w:ind w:firstLine="840"/>
        <w:rPr>
          <w:color w:val="C0504D" w:themeColor="accent2"/>
        </w:rPr>
      </w:pPr>
      <w:r>
        <w:t>1.4</w:t>
      </w:r>
      <w:r>
        <w:t>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6655F614" w14:paraId="03776FAD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0F11AF58" w14:textId="2D49D7BA" w:rsidR="6655F614" w:rsidRDefault="6655F614">
            <w:r w:rsidRPr="6655F614">
              <w:t>評価</w:t>
            </w:r>
          </w:p>
        </w:tc>
      </w:tr>
      <w:tr w:rsidR="6655F614" w14:paraId="5DCB035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AE8B64B" w14:textId="59F47269" w:rsidR="6655F614" w:rsidRDefault="6655F614">
            <w:r w:rsidRPr="6655F614">
              <w:t>時間、食材、調味料、味の満足度（、調理の満足度）に基づいて料理の評価をゴルフ形式で行う。</w:t>
            </w:r>
          </w:p>
        </w:tc>
      </w:tr>
      <w:tr w:rsidR="6655F614" w14:paraId="7D1996B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216F8FD8" w14:textId="4A1495CC" w:rsidR="6655F614" w:rsidRDefault="6655F614" w:rsidP="6655F614">
            <w:pPr>
              <w:pStyle w:val="ab"/>
              <w:numPr>
                <w:ilvl w:val="0"/>
                <w:numId w:val="1"/>
              </w:numPr>
              <w:ind w:leftChars="0"/>
            </w:pPr>
            <w:r w:rsidRPr="6655F614">
              <w:t>評価タイミング</w:t>
            </w:r>
          </w:p>
          <w:p w14:paraId="59CFDE92" w14:textId="2695F9F4" w:rsidR="6655F614" w:rsidRDefault="6655F614" w:rsidP="6655F614">
            <w:r>
              <w:t>1</w:t>
            </w:r>
            <w:r>
              <w:t>ホール（</w:t>
            </w:r>
            <w:r>
              <w:t>1</w:t>
            </w:r>
            <w:r>
              <w:t>品）</w:t>
            </w:r>
          </w:p>
          <w:p w14:paraId="63E13E2B" w14:textId="348BCBE5" w:rsidR="6655F614" w:rsidRDefault="6655F614" w:rsidP="6655F614">
            <w:r>
              <w:t>中間報告（</w:t>
            </w:r>
            <w:r>
              <w:t>6</w:t>
            </w:r>
            <w:r>
              <w:t>品ごと計</w:t>
            </w:r>
            <w:r>
              <w:t>2</w:t>
            </w:r>
            <w:r>
              <w:t>回）</w:t>
            </w:r>
          </w:p>
          <w:p w14:paraId="1A8FE45F" w14:textId="2DF05FBC" w:rsidR="6655F614" w:rsidRDefault="6655F614" w:rsidP="6655F614">
            <w:r>
              <w:t>最終結果（</w:t>
            </w:r>
            <w:r>
              <w:t>18</w:t>
            </w:r>
            <w:r>
              <w:t>品）</w:t>
            </w:r>
          </w:p>
          <w:p w14:paraId="3CEBF4CF" w14:textId="01624EE7" w:rsidR="6655F614" w:rsidRDefault="6655F614" w:rsidP="6655F614">
            <w:pPr>
              <w:pStyle w:val="ab"/>
              <w:ind w:left="960"/>
            </w:pPr>
          </w:p>
          <w:p w14:paraId="3E51316E" w14:textId="0C49860A" w:rsidR="6655F614" w:rsidRDefault="6655F614" w:rsidP="6655F614">
            <w:pPr>
              <w:pStyle w:val="ab"/>
              <w:numPr>
                <w:ilvl w:val="0"/>
                <w:numId w:val="2"/>
              </w:numPr>
              <w:ind w:leftChars="0"/>
            </w:pPr>
            <w:r w:rsidRPr="6655F614">
              <w:t>得点</w:t>
            </w:r>
          </w:p>
          <w:p w14:paraId="1E578DEC" w14:textId="211DC5F0" w:rsidR="6655F614" w:rsidRDefault="6655F614"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99C84AB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20294EA7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4A13A976" w14:textId="2AE5085C" w:rsidR="6655F614" w:rsidRDefault="6655F614" w:rsidP="6655F614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6AB2FA1F" w14:textId="32BED4DA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  <w:p w14:paraId="13EE48B9" w14:textId="29F88665" w:rsidR="6655F614" w:rsidRDefault="6655F614" w:rsidP="6655F614"/>
          <w:p w14:paraId="70C05FAD" w14:textId="19115F7F" w:rsidR="6655F614" w:rsidRDefault="6655F614" w:rsidP="6655F614">
            <w:pPr>
              <w:jc w:val="center"/>
            </w:pPr>
            <w:r>
              <w:t>Table@1</w:t>
            </w:r>
            <w:r>
              <w:t>コース（</w:t>
            </w:r>
            <w:r>
              <w:t>1</w:t>
            </w:r>
            <w:r>
              <w:t>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6655F614" w14:paraId="77BD380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6655F614" w:rsidRDefault="6655F614" w:rsidP="6655F614">
                  <w:pPr>
                    <w:jc w:val="center"/>
                  </w:pPr>
                  <w: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6655F614" w:rsidRDefault="6655F614" w:rsidP="6655F614">
                  <w:pPr>
                    <w:jc w:val="center"/>
                  </w:pPr>
                  <w:r w:rsidRPr="6655F614">
                    <w:t>イーグル</w:t>
                  </w:r>
                </w:p>
              </w:tc>
            </w:tr>
            <w:tr w:rsidR="6655F614" w14:paraId="3BB3A08B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6655F614" w:rsidRDefault="6655F614" w:rsidP="6655F614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6655F614" w:rsidRDefault="6655F614" w:rsidP="6655F614">
                  <w:pPr>
                    <w:jc w:val="center"/>
                  </w:pPr>
                  <w:r w:rsidRPr="6655F614">
                    <w:t>バーディ</w:t>
                  </w:r>
                </w:p>
              </w:tc>
            </w:tr>
            <w:tr w:rsidR="6655F614" w14:paraId="363D14F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6655F614" w:rsidRDefault="6655F614" w:rsidP="6655F6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6655F614" w:rsidRDefault="6655F614" w:rsidP="6655F614">
                  <w:pPr>
                    <w:jc w:val="center"/>
                  </w:pPr>
                  <w:r>
                    <w:t>パー</w:t>
                  </w:r>
                </w:p>
              </w:tc>
            </w:tr>
            <w:tr w:rsidR="6655F614" w14:paraId="019FAE19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6655F614" w:rsidRDefault="6655F614" w:rsidP="6655F614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6655F614" w:rsidRDefault="6655F614" w:rsidP="6655F614">
                  <w:pPr>
                    <w:jc w:val="center"/>
                  </w:pPr>
                  <w:r w:rsidRPr="6655F614">
                    <w:t>ボギー</w:t>
                  </w:r>
                </w:p>
              </w:tc>
            </w:tr>
            <w:tr w:rsidR="6655F614" w14:paraId="092B6D7E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6655F614" w:rsidRDefault="6655F614" w:rsidP="6655F614">
                  <w:pPr>
                    <w:jc w:val="center"/>
                  </w:pPr>
                  <w: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6655F614" w:rsidRDefault="6655F614" w:rsidP="6655F614">
                  <w:pPr>
                    <w:jc w:val="center"/>
                  </w:pPr>
                  <w:r w:rsidRPr="6655F614">
                    <w:t>ダブルボギー</w:t>
                  </w:r>
                </w:p>
              </w:tc>
            </w:tr>
          </w:tbl>
          <w:p w14:paraId="6144B148" w14:textId="5BEA0F85" w:rsidR="6655F614" w:rsidRDefault="6655F614" w:rsidP="6655F614"/>
        </w:tc>
      </w:tr>
      <w:tr w:rsidR="6655F614" w14:paraId="60E536B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6655F614" w:rsidRDefault="6655F614">
            <w:r>
              <w:t>備考</w:t>
            </w:r>
          </w:p>
        </w:tc>
        <w:tc>
          <w:tcPr>
            <w:tcW w:w="6600" w:type="dxa"/>
          </w:tcPr>
          <w:p w14:paraId="50B34649" w14:textId="005006C4" w:rsidR="6655F614" w:rsidRDefault="6655F614"/>
        </w:tc>
      </w:tr>
    </w:tbl>
    <w:p w14:paraId="473EF812" w14:textId="29ED0E0D" w:rsidR="6655F614" w:rsidRDefault="6655F614" w:rsidP="6655F614"/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6F4217C3" w14:textId="1647BA11" w:rsidR="6655F614" w:rsidRDefault="6655F614" w:rsidP="6655F614">
      <w:r>
        <w:lastRenderedPageBreak/>
        <w:t>2.</w:t>
      </w:r>
      <w:r w:rsidRPr="6655F614">
        <w:t xml:space="preserve"> </w:t>
      </w:r>
      <w:r w:rsidRPr="6655F614">
        <w:t>食材の記録</w:t>
      </w:r>
    </w:p>
    <w:p w14:paraId="3377CA67" w14:textId="635BDA84" w:rsidR="6655F614" w:rsidRDefault="6655F614" w:rsidP="6655F614"/>
    <w:p w14:paraId="1E9D9E4C" w14:textId="33B4CB9E" w:rsidR="003337D0" w:rsidRDefault="00ED2783" w:rsidP="6655F614">
      <w:pPr>
        <w:ind w:firstLineChars="100" w:firstLine="240"/>
        <w:rPr>
          <w:color w:val="C0504D" w:themeColor="accent2"/>
        </w:rPr>
      </w:pPr>
      <w:r>
        <w:tab/>
        <w:t xml:space="preserve">2.1 </w:t>
      </w:r>
      <w:r>
        <w:t>食材登録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3337D0" w14:paraId="0412734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Default="6655F614" w:rsidP="004778A3">
            <w:r w:rsidRPr="6655F614">
              <w:t>食材の登録</w:t>
            </w:r>
          </w:p>
        </w:tc>
      </w:tr>
      <w:tr w:rsidR="003337D0" w14:paraId="3C7F9E1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Default="6655F614" w:rsidP="004778A3">
            <w:r w:rsidRPr="6655F614">
              <w:t>購入してきた食材の中から、献立ゴルフに使用したい食材を登録する。</w:t>
            </w:r>
          </w:p>
          <w:p w14:paraId="6122EDB9" w14:textId="3CAB1AD9" w:rsidR="003337D0" w:rsidRDefault="6655F614" w:rsidP="6655F614">
            <w:r w:rsidRPr="6655F614">
              <w:t>【登録の制限】</w:t>
            </w:r>
          </w:p>
          <w:p w14:paraId="14E8E812" w14:textId="372F6633" w:rsidR="003337D0" w:rsidRDefault="6655F614" w:rsidP="6655F614">
            <w:r>
              <w:t>肉魚：</w:t>
            </w:r>
            <w:r>
              <w:t>2</w:t>
            </w:r>
            <w:r>
              <w:t>種類以上</w:t>
            </w:r>
          </w:p>
          <w:p w14:paraId="492B0987" w14:textId="48019233" w:rsidR="003337D0" w:rsidRDefault="6655F614" w:rsidP="6655F614">
            <w:r>
              <w:t>野菜：</w:t>
            </w:r>
            <w:r>
              <w:t>3</w:t>
            </w:r>
            <w:r>
              <w:t>種類以上</w:t>
            </w:r>
          </w:p>
          <w:p w14:paraId="6CC04AF7" w14:textId="539A3571" w:rsidR="003337D0" w:rsidRDefault="6655F614" w:rsidP="6655F614">
            <w:r w:rsidRPr="6655F614">
              <w:t xml:space="preserve">お助け：任意　　</w:t>
            </w:r>
            <w:r w:rsidRPr="6655F614">
              <w:t>(</w:t>
            </w:r>
            <w:r w:rsidRPr="6655F614">
              <w:t>例：ちくわ、明太子、等</w:t>
            </w:r>
            <w:r w:rsidRPr="6655F614">
              <w:t>)</w:t>
            </w:r>
          </w:p>
          <w:p w14:paraId="04F10C30" w14:textId="54331C6C" w:rsidR="003337D0" w:rsidRDefault="6655F614" w:rsidP="6655F614">
            <w:r>
              <w:t>合計</w:t>
            </w:r>
            <w:r>
              <w:t>7</w:t>
            </w:r>
            <w:r>
              <w:t>種類を登録する</w:t>
            </w:r>
          </w:p>
          <w:p w14:paraId="37EDE539" w14:textId="1E64C359" w:rsidR="003337D0" w:rsidRDefault="6655F614" w:rsidP="6655F614">
            <w:r w:rsidRPr="6655F614">
              <w:t>登録する量はユーザーの任意</w:t>
            </w:r>
          </w:p>
        </w:tc>
      </w:tr>
      <w:tr w:rsidR="003337D0" w14:paraId="64C8A23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52F23FE3" w:rsidR="003337D0" w:rsidRDefault="6655F614" w:rsidP="004778A3">
            <w:r w:rsidRPr="6655F614">
              <w:t>登録された食材をデータベースに追加する</w:t>
            </w:r>
          </w:p>
        </w:tc>
      </w:tr>
      <w:tr w:rsidR="003337D0" w14:paraId="438BA6DA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407DF48D" w:rsidR="00ED2783" w:rsidRDefault="6655F614" w:rsidP="6655F614">
      <w:pPr>
        <w:ind w:firstLineChars="350" w:firstLine="840"/>
        <w:rPr>
          <w:color w:val="C0504D" w:themeColor="accent2"/>
        </w:rPr>
      </w:pPr>
      <w:r>
        <w:t xml:space="preserve">2.2 </w:t>
      </w:r>
      <w:r>
        <w:t>食材一覧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Default="6655F614" w:rsidP="004778A3">
            <w:r w:rsidRPr="6655F614">
              <w:t>食材の一覧の表示・編集</w:t>
            </w:r>
          </w:p>
        </w:tc>
      </w:tr>
      <w:tr w:rsidR="00ED2783" w14:paraId="011C969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BC93B20" w14:textId="75757EE1" w:rsidR="00ED2783" w:rsidRDefault="6655F614" w:rsidP="004778A3">
            <w:r w:rsidRPr="6655F614">
              <w:t>ユーザーが登録した食材を検索、編集できる</w:t>
            </w:r>
          </w:p>
          <w:p w14:paraId="7B798CD4" w14:textId="34E1E973" w:rsidR="00ED2783" w:rsidRDefault="6655F614" w:rsidP="6655F614">
            <w:r w:rsidRPr="6655F614">
              <w:t>登録した中で傷んだ食材があれば、ここから削除できる</w:t>
            </w:r>
          </w:p>
        </w:tc>
      </w:tr>
      <w:tr w:rsidR="00ED2783" w14:paraId="54CA1A41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5BE3E83" w:rsidR="00ED2783" w:rsidRDefault="6655F614" w:rsidP="6655F614">
            <w:r w:rsidRPr="6655F614">
              <w:t>検索された単語をデータベースから抽出し、表示する</w:t>
            </w:r>
          </w:p>
        </w:tc>
      </w:tr>
      <w:tr w:rsidR="00ED2783" w14:paraId="21E4B4D6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718F44EF" w:rsidR="00ED2783" w:rsidRDefault="00ED2783" w:rsidP="6655F614"/>
        </w:tc>
      </w:tr>
    </w:tbl>
    <w:p w14:paraId="40B68D65" w14:textId="58208A06" w:rsidR="00A3481E" w:rsidRDefault="00A3481E" w:rsidP="6655F614">
      <w:pPr>
        <w:ind w:firstLineChars="350" w:firstLine="840"/>
      </w:pPr>
    </w:p>
    <w:p w14:paraId="571D7D75" w14:textId="3E5318FC" w:rsidR="00A3481E" w:rsidRDefault="6655F614" w:rsidP="6655F614">
      <w:pPr>
        <w:ind w:firstLineChars="350" w:firstLine="840"/>
      </w:pPr>
      <w:r>
        <w:t xml:space="preserve">2.3 </w:t>
      </w:r>
      <w:r>
        <w:t>調味料一覧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6578D75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26D5B89D" w14:textId="5E984BF1" w:rsidR="6655F614" w:rsidRDefault="6655F614" w:rsidP="6655F614">
            <w:r w:rsidRPr="6655F614">
              <w:t>調味料一覧</w:t>
            </w:r>
          </w:p>
        </w:tc>
      </w:tr>
      <w:tr w:rsidR="6655F614" w14:paraId="17EB4FB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ABA5FBA" w14:textId="3CF3D73B" w:rsidR="6655F614" w:rsidRDefault="6655F614">
            <w:r w:rsidRPr="6655F614">
              <w:t>さしすせそ、こしょう、生姜含む調味料を登録・削除できる</w:t>
            </w:r>
          </w:p>
          <w:p w14:paraId="70AE71DC" w14:textId="2A57C61A" w:rsidR="6655F614" w:rsidRDefault="6655F614" w:rsidP="6655F614">
            <w:r w:rsidRPr="6655F614"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6655F614" w14:paraId="2FA1C64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3B30F2A3" w14:textId="42FD46A7" w:rsidR="6655F614" w:rsidRDefault="6655F614">
            <w:r w:rsidRPr="6655F614">
              <w:t>データベース上に登録された調味料を追加する</w:t>
            </w:r>
          </w:p>
        </w:tc>
      </w:tr>
      <w:tr w:rsidR="6655F614" w14:paraId="103AE7B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294CA3E1" w14:textId="5288A907" w:rsidR="6655F614" w:rsidRDefault="6655F614" w:rsidP="6655F614">
            <w:r w:rsidRPr="6655F614">
              <w:t>※</w:t>
            </w:r>
            <w:r w:rsidRPr="6655F614">
              <w:t>チェックボックス形式とテキストボックス両方用意する</w:t>
            </w:r>
          </w:p>
        </w:tc>
      </w:tr>
    </w:tbl>
    <w:p w14:paraId="20808FE1" w14:textId="661BE639" w:rsidR="00A3481E" w:rsidRDefault="00A3481E" w:rsidP="6655F614">
      <w:pPr>
        <w:ind w:firstLineChars="100" w:firstLine="240"/>
      </w:pPr>
    </w:p>
    <w:p w14:paraId="3DEE989A" w14:textId="3FA20091" w:rsidR="00A7685C" w:rsidRDefault="00A7685C" w:rsidP="6655F614">
      <w:pPr>
        <w:ind w:firstLineChars="100" w:firstLine="240"/>
      </w:pPr>
    </w:p>
    <w:p w14:paraId="05E46A3D" w14:textId="0F950934" w:rsidR="00A7685C" w:rsidRDefault="00A7685C" w:rsidP="6655F614">
      <w:pPr>
        <w:ind w:firstLineChars="100" w:firstLine="240"/>
      </w:pPr>
    </w:p>
    <w:p w14:paraId="382F9599" w14:textId="2780ECA0" w:rsidR="00A7685C" w:rsidRDefault="6655F614" w:rsidP="6655F614">
      <w:r>
        <w:t>3.</w:t>
      </w:r>
      <w:r w:rsidRPr="6655F614">
        <w:t xml:space="preserve"> </w:t>
      </w:r>
      <w:r w:rsidRPr="6655F614">
        <w:t>料理の記録</w:t>
      </w:r>
      <w:r w:rsidRPr="6655F614">
        <w:t xml:space="preserve"> </w:t>
      </w:r>
    </w:p>
    <w:p w14:paraId="45F7F0D8" w14:textId="635BDA84" w:rsidR="00A7685C" w:rsidRDefault="00A7685C" w:rsidP="6655F614"/>
    <w:p w14:paraId="14182A4D" w14:textId="2D475622" w:rsidR="00A7685C" w:rsidRDefault="6655F614" w:rsidP="6655F614">
      <w:r>
        <w:t xml:space="preserve">3.1 </w:t>
      </w:r>
      <w:r>
        <w:t>献立ランキング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495F221E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1F6368EB" w14:textId="0E15BE8A" w:rsidR="6655F614" w:rsidRDefault="6655F614">
            <w:r w:rsidRPr="6655F614">
              <w:t>献立スコアランキング</w:t>
            </w:r>
          </w:p>
        </w:tc>
      </w:tr>
      <w:tr w:rsidR="6655F614" w14:paraId="402FFC7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37FA1E64" w14:textId="1E0FB9B5" w:rsidR="6655F614" w:rsidRDefault="6655F614">
            <w:r w:rsidRPr="6655F614">
              <w:t>今までの作った料理の中でスコアの高いものから表示する</w:t>
            </w:r>
          </w:p>
        </w:tc>
      </w:tr>
      <w:tr w:rsidR="6655F614" w14:paraId="5338C3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5E3780B2" w14:textId="496EB8D8" w:rsidR="6655F614" w:rsidRDefault="6655F614">
            <w:r w:rsidRPr="6655F614">
              <w:t>プレイの評価時に料理工程を基に付けたスコアを参照して、画像とともにテーブルから引き出す</w:t>
            </w:r>
          </w:p>
          <w:p w14:paraId="679F7C9B" w14:textId="31CF3E41" w:rsidR="6655F614" w:rsidRDefault="6655F614" w:rsidP="6655F614">
            <w:r w:rsidRPr="6655F614">
              <w:t>メモがある場合は一緒に表示する</w:t>
            </w:r>
          </w:p>
        </w:tc>
      </w:tr>
      <w:tr w:rsidR="6655F614" w14:paraId="6E252E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6E9FF4A1" w14:textId="095ED39F" w:rsidR="6655F614" w:rsidRDefault="6655F614"/>
        </w:tc>
      </w:tr>
    </w:tbl>
    <w:p w14:paraId="44F01F2E" w14:textId="77777777" w:rsidR="00A7685C" w:rsidRDefault="00A7685C" w:rsidP="00A3481E">
      <w:pPr>
        <w:ind w:firstLineChars="100" w:firstLine="240"/>
      </w:pPr>
    </w:p>
    <w:p w14:paraId="7709A286" w14:textId="4624189F" w:rsidR="00A7685C" w:rsidRDefault="6655F614" w:rsidP="6655F614">
      <w:r>
        <w:t xml:space="preserve">3.2 </w:t>
      </w:r>
      <w:r>
        <w:t>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6655F614" w14:paraId="4468D83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6655F614" w:rsidRDefault="6655F614">
            <w:r>
              <w:t>機能名</w:t>
            </w:r>
          </w:p>
        </w:tc>
        <w:tc>
          <w:tcPr>
            <w:tcW w:w="6645" w:type="dxa"/>
          </w:tcPr>
          <w:p w14:paraId="14EAAD84" w14:textId="3704A4EB" w:rsidR="6655F614" w:rsidRDefault="6655F614">
            <w:r w:rsidRPr="6655F614">
              <w:t>お気に入りリスト</w:t>
            </w:r>
          </w:p>
        </w:tc>
      </w:tr>
      <w:tr w:rsidR="6655F614" w14:paraId="484E5D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6655F614" w:rsidRDefault="6655F614">
            <w:r>
              <w:lastRenderedPageBreak/>
              <w:t>概要</w:t>
            </w:r>
          </w:p>
        </w:tc>
        <w:tc>
          <w:tcPr>
            <w:tcW w:w="6645" w:type="dxa"/>
          </w:tcPr>
          <w:p w14:paraId="6F9746CD" w14:textId="0417C59B" w:rsidR="6655F614" w:rsidRDefault="6655F614" w:rsidP="6655F614">
            <w:r w:rsidRPr="6655F614">
              <w:t>今までの作った料理の中でお気に入りものから表示する。画像とともにテーブルから引き出す</w:t>
            </w:r>
          </w:p>
          <w:p w14:paraId="4671D2CC" w14:textId="01F0A7C5" w:rsidR="6655F614" w:rsidRDefault="6655F614" w:rsidP="6655F614">
            <w:r w:rsidRPr="6655F614">
              <w:t>メモがある場合は一緒に</w:t>
            </w:r>
          </w:p>
        </w:tc>
      </w:tr>
      <w:tr w:rsidR="6655F614" w14:paraId="1F1C71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6655F614" w:rsidRDefault="6655F614">
            <w:r>
              <w:t>処理内容</w:t>
            </w:r>
          </w:p>
        </w:tc>
        <w:tc>
          <w:tcPr>
            <w:tcW w:w="6645" w:type="dxa"/>
          </w:tcPr>
          <w:p w14:paraId="524624FA" w14:textId="49226FBA" w:rsidR="6655F614" w:rsidRDefault="6655F614" w:rsidP="6655F614">
            <w:r w:rsidRPr="6655F614">
              <w:t>プレイの評価時に付けたお気に入りを参照して、テーブルから引き出す</w:t>
            </w:r>
          </w:p>
        </w:tc>
      </w:tr>
      <w:tr w:rsidR="6655F614" w14:paraId="2FEFDE81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6655F614" w:rsidRDefault="6655F614">
            <w:r>
              <w:t>備考</w:t>
            </w:r>
          </w:p>
        </w:tc>
        <w:tc>
          <w:tcPr>
            <w:tcW w:w="6645" w:type="dxa"/>
          </w:tcPr>
          <w:p w14:paraId="7439D209" w14:textId="4C18B31B" w:rsidR="6655F614" w:rsidRDefault="6655F614">
            <w:r>
              <w:t>満足、普通、不満の</w:t>
            </w:r>
            <w:r>
              <w:t>3</w:t>
            </w:r>
            <w:r>
              <w:t>項目とは別に詳細設定をいれるか？</w:t>
            </w:r>
          </w:p>
        </w:tc>
      </w:tr>
    </w:tbl>
    <w:p w14:paraId="2C8BCD95" w14:textId="0F84BD18" w:rsidR="00A7685C" w:rsidRDefault="00A7685C" w:rsidP="6655F614"/>
    <w:p w14:paraId="5D9DFC39" w14:textId="0AF90BDF" w:rsidR="00A7685C" w:rsidRDefault="6655F614" w:rsidP="6655F614">
      <w:r>
        <w:t>4.</w:t>
      </w:r>
      <w:r w:rsidRPr="6655F614">
        <w:t xml:space="preserve"> </w:t>
      </w:r>
      <w:r w:rsidRPr="6655F614">
        <w:t xml:space="preserve">スコア記録　</w:t>
      </w:r>
    </w:p>
    <w:p w14:paraId="14FB7D71" w14:textId="635BDA84" w:rsidR="00A7685C" w:rsidRDefault="00A7685C" w:rsidP="6655F614"/>
    <w:p w14:paraId="2DD006E1" w14:textId="5963C474" w:rsidR="00A7685C" w:rsidRDefault="6655F614" w:rsidP="6655F614">
      <w:pPr>
        <w:ind w:firstLine="840"/>
        <w:rPr>
          <w:color w:val="C0504D" w:themeColor="accent2"/>
        </w:rPr>
      </w:pPr>
      <w:r>
        <w:t xml:space="preserve">4.1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39E98262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3D201550" w14:textId="5E7BD198" w:rsidR="6655F614" w:rsidRDefault="6655F614" w:rsidP="6655F614">
            <w:r w:rsidRPr="6655F614">
              <w:t>成績</w:t>
            </w:r>
          </w:p>
        </w:tc>
      </w:tr>
      <w:tr w:rsidR="6655F614" w14:paraId="0DCDBDD8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59DC7705" w14:textId="34A1EEFC" w:rsidR="6655F614" w:rsidRDefault="6655F614" w:rsidP="6655F614">
            <w:r w:rsidRPr="6655F614">
              <w:t>今回のプレイのスコアと</w:t>
            </w:r>
          </w:p>
          <w:p w14:paraId="4108C9EA" w14:textId="60C3ACC8" w:rsidR="6655F614" w:rsidRDefault="6655F614">
            <w:r>
              <w:t>1</w:t>
            </w:r>
            <w:r>
              <w:t>ホールからの合算成績を表示する</w:t>
            </w:r>
          </w:p>
        </w:tc>
      </w:tr>
      <w:tr w:rsidR="6655F614" w14:paraId="3F9B649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07B31487" w14:textId="63319ED0" w:rsidR="6655F614" w:rsidRDefault="6655F614" w:rsidP="6655F614">
            <w:r w:rsidRPr="6655F614">
              <w:t>評価結果から算出されたスコアを表示する</w:t>
            </w:r>
          </w:p>
        </w:tc>
      </w:tr>
      <w:tr w:rsidR="6655F614" w14:paraId="15C9912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0FEFB8A9" w14:textId="0A7B2F3A" w:rsidR="6655F614" w:rsidRDefault="6655F614" w:rsidP="6655F614">
            <w:r w:rsidRPr="6655F614">
              <w:t>「〇番ホール」と表示する</w:t>
            </w:r>
          </w:p>
          <w:p w14:paraId="20DFA34B" w14:textId="171F1A54" w:rsidR="6655F614" w:rsidRDefault="6655F614" w:rsidP="6655F614">
            <w:r>
              <w:t>6</w:t>
            </w:r>
            <w:r>
              <w:t>・</w:t>
            </w:r>
            <w:r>
              <w:t>12</w:t>
            </w:r>
            <w:r>
              <w:t>ホール終了時は中間成績、</w:t>
            </w:r>
          </w:p>
          <w:p w14:paraId="68CA5BFD" w14:textId="30C5F736" w:rsidR="6655F614" w:rsidRDefault="6655F614" w:rsidP="6655F614">
            <w:r>
              <w:t>18</w:t>
            </w:r>
            <w:r>
              <w:t>ホール終了時は最終成績と表示する</w:t>
            </w:r>
          </w:p>
        </w:tc>
      </w:tr>
    </w:tbl>
    <w:p w14:paraId="535B7267" w14:textId="7C3C56B4" w:rsidR="00A7685C" w:rsidRDefault="00A7685C" w:rsidP="6655F614">
      <w:pPr>
        <w:ind w:firstLineChars="100" w:firstLine="240"/>
      </w:pPr>
    </w:p>
    <w:p w14:paraId="1FFD8496" w14:textId="085516F1" w:rsidR="6655F614" w:rsidRDefault="6655F614" w:rsidP="6655F614">
      <w:pPr>
        <w:ind w:firstLine="840"/>
        <w:rPr>
          <w:color w:val="C0504D" w:themeColor="accent2"/>
        </w:rPr>
      </w:pPr>
      <w:r>
        <w:t>4.2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56B0C1E7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7D5CDF7F" w14:textId="289F7C7B" w:rsidR="6655F614" w:rsidRDefault="6655F614" w:rsidP="6655F614">
            <w:r w:rsidRPr="6655F614">
              <w:t>過去の成績</w:t>
            </w:r>
          </w:p>
        </w:tc>
      </w:tr>
      <w:tr w:rsidR="6655F614" w14:paraId="44DE41D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492F935" w14:textId="0B89C8AB" w:rsidR="6655F614" w:rsidRDefault="6655F614" w:rsidP="6655F614">
            <w:r>
              <w:t>過去の最終成績を一覧で表示する</w:t>
            </w:r>
          </w:p>
        </w:tc>
      </w:tr>
      <w:tr w:rsidR="6655F614" w14:paraId="1CDFD06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1A40530C" w14:textId="6C816F53" w:rsidR="6655F614" w:rsidRDefault="6655F614" w:rsidP="6655F614">
            <w:r w:rsidRPr="6655F614">
              <w:t>最終成績とプレイ期間を記録し、過去の成績を一覧で確認できるようにする</w:t>
            </w:r>
          </w:p>
        </w:tc>
      </w:tr>
      <w:tr w:rsidR="6655F614" w14:paraId="047A53F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2EE1FFF3" w14:textId="24AA1C2C" w:rsidR="6655F614" w:rsidRDefault="6655F614" w:rsidP="6655F614"/>
        </w:tc>
      </w:tr>
    </w:tbl>
    <w:p w14:paraId="67A11050" w14:textId="200B26E0" w:rsidR="6655F614" w:rsidRDefault="6655F614" w:rsidP="6655F614">
      <w:pPr>
        <w:ind w:firstLineChars="100" w:firstLine="240"/>
      </w:pPr>
    </w:p>
    <w:p w14:paraId="49159567" w14:textId="3B4B000E" w:rsidR="6655F614" w:rsidRDefault="6655F614" w:rsidP="6655F614">
      <w:pPr>
        <w:ind w:firstLineChars="100" w:firstLine="240"/>
      </w:pPr>
    </w:p>
    <w:p w14:paraId="2CDC283B" w14:textId="3F688E89" w:rsidR="6655F614" w:rsidRDefault="6655F614" w:rsidP="6655F614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432F4" w14:textId="77777777" w:rsidR="001E194F" w:rsidRDefault="001E194F" w:rsidP="0065522A">
      <w:r>
        <w:separator/>
      </w:r>
    </w:p>
  </w:endnote>
  <w:endnote w:type="continuationSeparator" w:id="0">
    <w:p w14:paraId="549CFAFD" w14:textId="77777777" w:rsidR="001E194F" w:rsidRDefault="001E194F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B5207" w14:textId="77777777" w:rsidR="001E194F" w:rsidRDefault="001E194F" w:rsidP="0065522A">
      <w:r>
        <w:separator/>
      </w:r>
    </w:p>
  </w:footnote>
  <w:footnote w:type="continuationSeparator" w:id="0">
    <w:p w14:paraId="0570E238" w14:textId="77777777" w:rsidR="001E194F" w:rsidRDefault="001E194F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B1964C50"/>
    <w:lvl w:ilvl="0" w:tplc="255CB71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C6040C7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2F4130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1C8CAB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7DC7440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3924779C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0F84BDCE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252444D0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4AA64968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3BFA7076"/>
    <w:lvl w:ilvl="0" w:tplc="DD42A58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FA4A878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1D099F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0128FF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DF679C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CCC6ED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49CB9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5F047C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D1CD2A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14060585">
    <w:abstractNumId w:val="4"/>
  </w:num>
  <w:num w:numId="2" w16cid:durableId="681707891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0B22"/>
    <w:rsid w:val="000F7A80"/>
    <w:rsid w:val="00117641"/>
    <w:rsid w:val="001424BF"/>
    <w:rsid w:val="00150ED5"/>
    <w:rsid w:val="00182282"/>
    <w:rsid w:val="00187381"/>
    <w:rsid w:val="001E194F"/>
    <w:rsid w:val="001E553C"/>
    <w:rsid w:val="002003B5"/>
    <w:rsid w:val="00200C12"/>
    <w:rsid w:val="00237F9D"/>
    <w:rsid w:val="00244E45"/>
    <w:rsid w:val="00253BAE"/>
    <w:rsid w:val="00262289"/>
    <w:rsid w:val="002D24F0"/>
    <w:rsid w:val="002F6F15"/>
    <w:rsid w:val="00326404"/>
    <w:rsid w:val="003337D0"/>
    <w:rsid w:val="0037513A"/>
    <w:rsid w:val="00390E1D"/>
    <w:rsid w:val="003A6A26"/>
    <w:rsid w:val="00431037"/>
    <w:rsid w:val="00462F44"/>
    <w:rsid w:val="004776D7"/>
    <w:rsid w:val="00483317"/>
    <w:rsid w:val="004C18EC"/>
    <w:rsid w:val="00570DD6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5330D"/>
    <w:rsid w:val="00C84078"/>
    <w:rsid w:val="00CD1792"/>
    <w:rsid w:val="00D718A7"/>
    <w:rsid w:val="00D82DDD"/>
    <w:rsid w:val="00DE23E0"/>
    <w:rsid w:val="00DE2C27"/>
    <w:rsid w:val="00E20623"/>
    <w:rsid w:val="00E9393A"/>
    <w:rsid w:val="00EC1F38"/>
    <w:rsid w:val="00ED2783"/>
    <w:rsid w:val="00ED5635"/>
    <w:rsid w:val="00EF2B0D"/>
    <w:rsid w:val="00F219F3"/>
    <w:rsid w:val="00F64765"/>
    <w:rsid w:val="00F7398A"/>
    <w:rsid w:val="00FE3A05"/>
    <w:rsid w:val="0262D6CB"/>
    <w:rsid w:val="6655F614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customXml/itemProps2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澤田　乃々佳</cp:lastModifiedBy>
  <cp:revision>2</cp:revision>
  <dcterms:created xsi:type="dcterms:W3CDTF">2024-06-10T07:48:00Z</dcterms:created>
  <dcterms:modified xsi:type="dcterms:W3CDTF">2024-06-10T07:48:00Z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