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4EC8" w14:textId="2F0A83A6" w:rsidR="00790817" w:rsidRDefault="00650CC6">
      <w:r>
        <w:rPr>
          <w:rFonts w:hint="eastAsia"/>
        </w:rPr>
        <w:t>目標：外部設計書を完成させる</w:t>
      </w:r>
    </w:p>
    <w:p w14:paraId="7C3BD993" w14:textId="77777777" w:rsidR="00650CC6" w:rsidRDefault="00650CC6"/>
    <w:p w14:paraId="47B8BF0F" w14:textId="356AB06C" w:rsidR="00650CC6" w:rsidRDefault="00650CC6">
      <w:pPr>
        <w:rPr>
          <w:rFonts w:ascii="ＭＳ 明朝" w:eastAsia="ＭＳ 明朝" w:hAnsi="ＭＳ 明朝" w:cs="ＭＳ 明朝"/>
        </w:rPr>
      </w:pPr>
      <w:r>
        <w:rPr>
          <w:rFonts w:hint="eastAsia"/>
        </w:rPr>
        <w:t>11:30</w:t>
      </w:r>
      <w:r>
        <w:rPr>
          <w:rFonts w:ascii="ＭＳ 明朝" w:eastAsia="ＭＳ 明朝" w:hAnsi="ＭＳ 明朝" w:cs="ＭＳ 明朝" w:hint="eastAsia"/>
        </w:rPr>
        <w:t>～レビュー</w:t>
      </w:r>
    </w:p>
    <w:p w14:paraId="471C514B" w14:textId="3CB5D896" w:rsidR="00650CC6" w:rsidRDefault="00650CC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上記時刻までにメインページのデザイン完成</w:t>
      </w:r>
    </w:p>
    <w:p w14:paraId="24B2B505" w14:textId="77777777" w:rsidR="00856D5D" w:rsidRDefault="00856D5D">
      <w:pPr>
        <w:rPr>
          <w:rFonts w:ascii="ＭＳ 明朝" w:eastAsia="ＭＳ 明朝" w:hAnsi="ＭＳ 明朝" w:cs="ＭＳ 明朝" w:hint="eastAsia"/>
        </w:rPr>
      </w:pPr>
    </w:p>
    <w:p w14:paraId="7DCC100F" w14:textId="77777777" w:rsidR="00234B85" w:rsidRDefault="00234B85">
      <w:pPr>
        <w:rPr>
          <w:rFonts w:ascii="ＭＳ 明朝" w:eastAsia="ＭＳ 明朝" w:hAnsi="ＭＳ 明朝" w:cs="ＭＳ 明朝"/>
        </w:rPr>
      </w:pPr>
    </w:p>
    <w:p w14:paraId="0D6BE9F0" w14:textId="5A400072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デザイン思案</w:t>
      </w:r>
    </w:p>
    <w:p w14:paraId="06D232B2" w14:textId="402F364B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・メインページに表示するもの</w:t>
      </w:r>
    </w:p>
    <w:p w14:paraId="0DB73ADC" w14:textId="1EF0B4D7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主要３つ</w:t>
      </w:r>
      <w:r w:rsidR="00CB79DD">
        <w:rPr>
          <w:rFonts w:ascii="ＭＳ 明朝" w:eastAsia="ＭＳ 明朝" w:hAnsi="ＭＳ 明朝" w:cs="ＭＳ 明朝" w:hint="eastAsia"/>
        </w:rPr>
        <w:t>（アイコンで簡易表示）</w:t>
      </w:r>
    </w:p>
    <w:p w14:paraId="45084CA9" w14:textId="2A4B4787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掲示板</w:t>
      </w:r>
    </w:p>
    <w:p w14:paraId="1E608D6B" w14:textId="24D227B9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やることリスト　</w:t>
      </w:r>
    </w:p>
    <w:p w14:paraId="263EB17C" w14:textId="136D43CE" w:rsidR="00234B85" w:rsidRDefault="00234B8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カレンダー</w:t>
      </w:r>
    </w:p>
    <w:p w14:paraId="604DA65D" w14:textId="10E45E95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在庫少ない消耗品</w:t>
      </w:r>
    </w:p>
    <w:p w14:paraId="2ACECBA2" w14:textId="021A7F2A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今日のイベント</w:t>
      </w:r>
    </w:p>
    <w:p w14:paraId="37DB976C" w14:textId="163347C0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今月の支出</w:t>
      </w:r>
    </w:p>
    <w:p w14:paraId="64AA6CA7" w14:textId="1266D0E4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参加人物表示</w:t>
      </w:r>
    </w:p>
    <w:p w14:paraId="3C9009CB" w14:textId="77777777" w:rsidR="00856D5D" w:rsidRDefault="00856D5D">
      <w:pPr>
        <w:rPr>
          <w:rFonts w:ascii="ＭＳ 明朝" w:eastAsia="ＭＳ 明朝" w:hAnsi="ＭＳ 明朝" w:cs="ＭＳ 明朝" w:hint="eastAsia"/>
        </w:rPr>
      </w:pPr>
    </w:p>
    <w:p w14:paraId="74A1B17C" w14:textId="77777777" w:rsidR="00CB79DD" w:rsidRDefault="00CB79DD">
      <w:pPr>
        <w:rPr>
          <w:rFonts w:ascii="ＭＳ 明朝" w:eastAsia="ＭＳ 明朝" w:hAnsi="ＭＳ 明朝" w:cs="ＭＳ 明朝"/>
        </w:rPr>
      </w:pPr>
    </w:p>
    <w:p w14:paraId="23776F3A" w14:textId="15A12E1B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レビュー</w:t>
      </w:r>
    </w:p>
    <w:p w14:paraId="08ADFBF1" w14:textId="15A70653" w:rsidR="00CB79DD" w:rsidRDefault="00CB79DD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 xml:space="preserve">　各項目の大きさ→カレンダーは大きく、アイコンは小さく、支出のグラフ出す</w:t>
      </w:r>
    </w:p>
    <w:p w14:paraId="35FDFE85" w14:textId="3968BC6B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背景のデザイン</w:t>
      </w:r>
    </w:p>
    <w:p w14:paraId="68482D24" w14:textId="61878BC5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表示の優先順位</w:t>
      </w:r>
    </w:p>
    <w:p w14:paraId="1FAB762D" w14:textId="71FC1159" w:rsidR="00CB79DD" w:rsidRDefault="00CB79D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 w:rsidR="00032581">
        <w:rPr>
          <w:rFonts w:ascii="ＭＳ 明朝" w:eastAsia="ＭＳ 明朝" w:hAnsi="ＭＳ 明朝" w:cs="ＭＳ 明朝" w:hint="eastAsia"/>
        </w:rPr>
        <w:t>カレンダーの必要性</w:t>
      </w:r>
    </w:p>
    <w:p w14:paraId="1E090093" w14:textId="77777777" w:rsidR="009903F7" w:rsidRDefault="009903F7">
      <w:pPr>
        <w:rPr>
          <w:rFonts w:ascii="ＭＳ 明朝" w:eastAsia="ＭＳ 明朝" w:hAnsi="ＭＳ 明朝" w:cs="ＭＳ 明朝"/>
        </w:rPr>
      </w:pPr>
    </w:p>
    <w:p w14:paraId="5ABAE16A" w14:textId="432295C3" w:rsidR="009903F7" w:rsidRDefault="009903F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改善</w:t>
      </w:r>
    </w:p>
    <w:p w14:paraId="203DD7A7" w14:textId="716A80A7" w:rsidR="009903F7" w:rsidRDefault="009903F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カレンダー、掲示板項目のみ表示</w:t>
      </w:r>
    </w:p>
    <w:p w14:paraId="45665FC8" w14:textId="10D746E4" w:rsidR="009903F7" w:rsidRDefault="009903F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背景</w:t>
      </w:r>
      <w:r w:rsidR="00856D5D">
        <w:rPr>
          <w:rFonts w:ascii="ＭＳ 明朝" w:eastAsia="ＭＳ 明朝" w:hAnsi="ＭＳ 明朝" w:cs="ＭＳ 明朝" w:hint="eastAsia"/>
        </w:rPr>
        <w:t>はシンプルなまま、変更なし</w:t>
      </w:r>
    </w:p>
    <w:p w14:paraId="50824C9F" w14:textId="77777777" w:rsidR="00856D5D" w:rsidRDefault="00856D5D">
      <w:pPr>
        <w:rPr>
          <w:rFonts w:ascii="ＭＳ 明朝" w:eastAsia="ＭＳ 明朝" w:hAnsi="ＭＳ 明朝" w:cs="ＭＳ 明朝"/>
        </w:rPr>
      </w:pPr>
    </w:p>
    <w:p w14:paraId="06494237" w14:textId="50C52A16" w:rsidR="00856D5D" w:rsidRDefault="00856D5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進め方</w:t>
      </w:r>
    </w:p>
    <w:p w14:paraId="280754A7" w14:textId="68E2F8C4" w:rsidR="00856D5D" w:rsidRDefault="00856D5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データベース、機能要件、画面設計に分かれて作業</w:t>
      </w:r>
    </w:p>
    <w:p w14:paraId="339A887A" w14:textId="77777777" w:rsidR="00856D5D" w:rsidRDefault="00856D5D"/>
    <w:p w14:paraId="7FD8798B" w14:textId="62510AFA" w:rsidR="00856D5D" w:rsidRDefault="00856D5D">
      <w:r>
        <w:rPr>
          <w:rFonts w:hint="eastAsia"/>
        </w:rPr>
        <w:t>画面設計の過程</w:t>
      </w:r>
    </w:p>
    <w:p w14:paraId="7247186E" w14:textId="7732632C" w:rsidR="00856D5D" w:rsidRDefault="00856D5D" w:rsidP="00856D5D">
      <w:pPr>
        <w:ind w:firstLineChars="100" w:firstLine="210"/>
      </w:pPr>
      <w:r>
        <w:rPr>
          <w:rFonts w:hint="eastAsia"/>
        </w:rPr>
        <w:t>ボタン、テキストフィールドの統一化</w:t>
      </w:r>
    </w:p>
    <w:p w14:paraId="7164E580" w14:textId="77777777" w:rsidR="00856D5D" w:rsidRDefault="00856D5D" w:rsidP="00856D5D">
      <w:pPr>
        <w:ind w:firstLineChars="100" w:firstLine="210"/>
      </w:pPr>
      <w:r>
        <w:rPr>
          <w:rFonts w:hint="eastAsia"/>
        </w:rPr>
        <w:t>PC対応であることを生かし、一つの画面で完結させること、情報を多く記載することを意識</w:t>
      </w:r>
    </w:p>
    <w:p w14:paraId="7FBCC0B8" w14:textId="19ED310F" w:rsidR="00856D5D" w:rsidRDefault="00856D5D" w:rsidP="00856D5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</w:t>
      </w:r>
    </w:p>
    <w:p w14:paraId="7FD09D1C" w14:textId="77777777" w:rsidR="00856D5D" w:rsidRDefault="00856D5D">
      <w:pPr>
        <w:rPr>
          <w:rFonts w:hint="eastAsia"/>
        </w:rPr>
      </w:pPr>
    </w:p>
    <w:sectPr w:rsidR="00856D5D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7E30E" w14:textId="77777777" w:rsidR="00F31D84" w:rsidRDefault="00F31D84" w:rsidP="00F31D84">
      <w:r>
        <w:separator/>
      </w:r>
    </w:p>
  </w:endnote>
  <w:endnote w:type="continuationSeparator" w:id="0">
    <w:p w14:paraId="10E2E128" w14:textId="77777777" w:rsidR="00F31D84" w:rsidRDefault="00F31D84" w:rsidP="00F31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843AE" w14:textId="77777777" w:rsidR="00F31D84" w:rsidRDefault="00F31D84" w:rsidP="00F31D84">
      <w:r>
        <w:separator/>
      </w:r>
    </w:p>
  </w:footnote>
  <w:footnote w:type="continuationSeparator" w:id="0">
    <w:p w14:paraId="6C1DF8AA" w14:textId="77777777" w:rsidR="00F31D84" w:rsidRDefault="00F31D84" w:rsidP="00F31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A2A92" w14:textId="1D62EB80" w:rsidR="00F31D84" w:rsidRDefault="00F31D84" w:rsidP="00F31D84">
    <w:pPr>
      <w:pStyle w:val="aa"/>
      <w:jc w:val="right"/>
    </w:pPr>
    <w:r>
      <w:rPr>
        <w:rFonts w:hint="eastAsia"/>
      </w:rPr>
      <w:t xml:space="preserve">0612　</w:t>
    </w:r>
    <w:r>
      <w:rPr>
        <w:rFonts w:hint="eastAsia"/>
      </w:rPr>
      <w:t>高橋怜</w:t>
    </w:r>
  </w:p>
  <w:p w14:paraId="21F755BE" w14:textId="6EEDE89D" w:rsidR="00F31D84" w:rsidRDefault="00F31D84" w:rsidP="00F31D84">
    <w:pPr>
      <w:pStyle w:val="aa"/>
      <w:jc w:val="center"/>
      <w:rPr>
        <w:rFonts w:hint="eastAsia"/>
      </w:rPr>
    </w:pPr>
    <w:r>
      <w:rPr>
        <w:rFonts w:hint="eastAsia"/>
      </w:rPr>
      <w:t>議事録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4"/>
    <w:rsid w:val="00032581"/>
    <w:rsid w:val="00234B85"/>
    <w:rsid w:val="00650CC6"/>
    <w:rsid w:val="00790817"/>
    <w:rsid w:val="007B13E3"/>
    <w:rsid w:val="0084665C"/>
    <w:rsid w:val="00856D5D"/>
    <w:rsid w:val="009903F7"/>
    <w:rsid w:val="009E29EA"/>
    <w:rsid w:val="00B2764D"/>
    <w:rsid w:val="00CB79DD"/>
    <w:rsid w:val="00E156BF"/>
    <w:rsid w:val="00F3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8C8DBA"/>
  <w15:chartTrackingRefBased/>
  <w15:docId w15:val="{1FAF97A8-F02F-4E5A-9029-A8242E00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D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D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D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D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D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D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D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D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1D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1D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1D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1D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1D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D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1D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1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1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1D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1D8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1D8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31D8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31D8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31D84"/>
  </w:style>
  <w:style w:type="paragraph" w:styleId="ac">
    <w:name w:val="footer"/>
    <w:basedOn w:val="a"/>
    <w:link w:val="ad"/>
    <w:uiPriority w:val="99"/>
    <w:unhideWhenUsed/>
    <w:rsid w:val="00F31D8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3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高橋怜</dc:creator>
  <cp:keywords/>
  <dc:description/>
  <cp:lastModifiedBy>高橋怜</cp:lastModifiedBy>
  <cp:revision>2</cp:revision>
  <dcterms:created xsi:type="dcterms:W3CDTF">2024-06-12T08:38:00Z</dcterms:created>
  <dcterms:modified xsi:type="dcterms:W3CDTF">2024-06-12T08:38:00Z</dcterms:modified>
</cp:coreProperties>
</file>