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1FF9A" w14:textId="01D50405" w:rsidR="008C7192" w:rsidRDefault="0033315D" w:rsidP="0033315D">
      <w:pPr>
        <w:jc w:val="center"/>
      </w:pPr>
      <w:r>
        <w:rPr>
          <w:rFonts w:hint="eastAsia"/>
        </w:rPr>
        <w:t>議事録</w:t>
      </w:r>
    </w:p>
    <w:p w14:paraId="1C27721B" w14:textId="77777777" w:rsidR="0033315D" w:rsidRDefault="0033315D" w:rsidP="0033315D">
      <w:pPr>
        <w:jc w:val="center"/>
      </w:pPr>
    </w:p>
    <w:p w14:paraId="388C3A72" w14:textId="035C26F6" w:rsidR="0033315D" w:rsidRDefault="00FE4440" w:rsidP="0033315D">
      <w:pPr>
        <w:jc w:val="left"/>
      </w:pPr>
      <w:r>
        <w:rPr>
          <w:rFonts w:hint="eastAsia"/>
        </w:rPr>
        <w:t>＜</w:t>
      </w:r>
      <w:r w:rsidR="0033315D">
        <w:rPr>
          <w:rFonts w:hint="eastAsia"/>
        </w:rPr>
        <w:t>ペルソナ</w:t>
      </w:r>
      <w:r>
        <w:rPr>
          <w:rFonts w:hint="eastAsia"/>
        </w:rPr>
        <w:t>＞</w:t>
      </w:r>
    </w:p>
    <w:p w14:paraId="61383D16" w14:textId="3C86BD87" w:rsidR="0033315D" w:rsidRDefault="0033315D" w:rsidP="0033315D">
      <w:pPr>
        <w:jc w:val="left"/>
      </w:pPr>
      <w:r>
        <w:rPr>
          <w:rFonts w:hint="eastAsia"/>
        </w:rPr>
        <w:t>性別：女</w:t>
      </w:r>
    </w:p>
    <w:p w14:paraId="7F3DB7C0" w14:textId="671FDD6D" w:rsidR="0033315D" w:rsidRDefault="0033315D" w:rsidP="0033315D">
      <w:pPr>
        <w:jc w:val="left"/>
      </w:pPr>
      <w:r>
        <w:rPr>
          <w:rFonts w:hint="eastAsia"/>
        </w:rPr>
        <w:t>職種：</w:t>
      </w:r>
    </w:p>
    <w:p w14:paraId="2E20CCDB" w14:textId="63768BED" w:rsidR="0033315D" w:rsidRDefault="0033315D" w:rsidP="0033315D">
      <w:pPr>
        <w:jc w:val="left"/>
      </w:pPr>
      <w:r>
        <w:rPr>
          <w:rFonts w:hint="eastAsia"/>
        </w:rPr>
        <w:t>年齢：</w:t>
      </w:r>
      <w:r w:rsidR="004312A6">
        <w:rPr>
          <w:rFonts w:hint="eastAsia"/>
        </w:rPr>
        <w:t>25</w:t>
      </w:r>
    </w:p>
    <w:p w14:paraId="5D763A0D" w14:textId="6F3D5CC4" w:rsidR="0033315D" w:rsidRDefault="0033315D" w:rsidP="0033315D">
      <w:pPr>
        <w:jc w:val="left"/>
      </w:pPr>
      <w:r>
        <w:rPr>
          <w:rFonts w:hint="eastAsia"/>
        </w:rPr>
        <w:t>年収：</w:t>
      </w:r>
    </w:p>
    <w:p w14:paraId="0C693E75" w14:textId="09F011CC" w:rsidR="0033315D" w:rsidRDefault="0033315D" w:rsidP="0033315D">
      <w:pPr>
        <w:jc w:val="left"/>
      </w:pPr>
      <w:r>
        <w:rPr>
          <w:rFonts w:hint="eastAsia"/>
        </w:rPr>
        <w:t>悩み：肌悩み、目が疲れる、ダイエットしたい、不眠症、</w:t>
      </w:r>
      <w:r w:rsidR="00CF10B9">
        <w:rPr>
          <w:rFonts w:hint="eastAsia"/>
        </w:rPr>
        <w:t>朝起きられない、</w:t>
      </w:r>
      <w:r w:rsidR="00695078">
        <w:rPr>
          <w:rFonts w:hint="eastAsia"/>
        </w:rPr>
        <w:t>出会いがない、同棲、お金、仕事、腰が痛い、献立考えるのが</w:t>
      </w:r>
      <w:r w:rsidR="003D6663">
        <w:rPr>
          <w:rFonts w:hint="eastAsia"/>
        </w:rPr>
        <w:t>面倒くさい</w:t>
      </w:r>
      <w:r w:rsidR="00695078">
        <w:rPr>
          <w:rFonts w:hint="eastAsia"/>
        </w:rPr>
        <w:t>、満員電車、寂しい、暇な時間の過ごし方、人間関係</w:t>
      </w:r>
      <w:r w:rsidR="002A4279">
        <w:rPr>
          <w:rFonts w:hint="eastAsia"/>
        </w:rPr>
        <w:t>、</w:t>
      </w:r>
    </w:p>
    <w:p w14:paraId="0B3B8B0E" w14:textId="0B652839" w:rsidR="00497B4E" w:rsidRDefault="00497B4E" w:rsidP="0033315D">
      <w:pPr>
        <w:jc w:val="left"/>
        <w:rPr>
          <w:rFonts w:hint="eastAsia"/>
        </w:rPr>
      </w:pPr>
    </w:p>
    <w:p w14:paraId="2256F14F" w14:textId="77777777" w:rsidR="003D6663" w:rsidRDefault="003D6663" w:rsidP="0033315D">
      <w:pPr>
        <w:jc w:val="left"/>
      </w:pPr>
    </w:p>
    <w:p w14:paraId="0ECEF252" w14:textId="77777777" w:rsidR="003D6663" w:rsidRDefault="003D6663" w:rsidP="0033315D">
      <w:pPr>
        <w:jc w:val="left"/>
        <w:rPr>
          <w:rFonts w:hint="eastAsia"/>
        </w:rPr>
      </w:pPr>
    </w:p>
    <w:p w14:paraId="3BDBD725" w14:textId="77777777" w:rsidR="00FE4440" w:rsidRDefault="00FE4440" w:rsidP="0033315D">
      <w:pPr>
        <w:jc w:val="left"/>
      </w:pPr>
    </w:p>
    <w:p w14:paraId="600753C0" w14:textId="7D9799DF" w:rsidR="00FE4440" w:rsidRDefault="00FE4440" w:rsidP="0033315D">
      <w:pPr>
        <w:jc w:val="left"/>
      </w:pPr>
      <w:r>
        <w:rPr>
          <w:rFonts w:hint="eastAsia"/>
        </w:rPr>
        <w:t>＜アプリ案＞</w:t>
      </w:r>
    </w:p>
    <w:p w14:paraId="11A2E11A" w14:textId="30A26AD4" w:rsidR="003D6663" w:rsidRDefault="003D6663" w:rsidP="0033315D">
      <w:pPr>
        <w:jc w:val="left"/>
      </w:pPr>
      <w:r>
        <w:rPr>
          <w:rFonts w:hint="eastAsia"/>
        </w:rPr>
        <w:t>・同棲→家事の役割分担、お金の管理、</w:t>
      </w:r>
    </w:p>
    <w:p w14:paraId="346EB67D" w14:textId="77777777" w:rsidR="006A0CE5" w:rsidRDefault="006A0CE5" w:rsidP="0033315D">
      <w:pPr>
        <w:jc w:val="left"/>
        <w:rPr>
          <w:rFonts w:hint="eastAsia"/>
        </w:rPr>
      </w:pPr>
    </w:p>
    <w:p w14:paraId="4341E84B" w14:textId="50E1BD4B" w:rsidR="003D6663" w:rsidRDefault="003D6663" w:rsidP="0033315D">
      <w:pPr>
        <w:jc w:val="left"/>
      </w:pPr>
      <w:r>
        <w:rPr>
          <w:rFonts w:hint="eastAsia"/>
        </w:rPr>
        <w:t>・暇な時間→ほっこり共有</w:t>
      </w:r>
    </w:p>
    <w:p w14:paraId="323D6676" w14:textId="71C84FFA" w:rsidR="003D6663" w:rsidRDefault="003D6663" w:rsidP="0033315D">
      <w:pPr>
        <w:jc w:val="left"/>
      </w:pPr>
      <w:r>
        <w:rPr>
          <w:rFonts w:hint="eastAsia"/>
        </w:rPr>
        <w:t>・暇な時間→</w:t>
      </w:r>
      <w:r w:rsidR="00FA2560">
        <w:rPr>
          <w:rFonts w:hint="eastAsia"/>
        </w:rPr>
        <w:t>暇な時間の活用方法をおすすめ</w:t>
      </w:r>
    </w:p>
    <w:p w14:paraId="08602F6F" w14:textId="41EC798C" w:rsidR="005D0AD3" w:rsidRDefault="005D0AD3" w:rsidP="0033315D">
      <w:pPr>
        <w:jc w:val="left"/>
        <w:rPr>
          <w:rFonts w:hint="eastAsia"/>
        </w:rPr>
      </w:pPr>
      <w:r>
        <w:rPr>
          <w:rFonts w:hint="eastAsia"/>
        </w:rPr>
        <w:t>→</w:t>
      </w:r>
    </w:p>
    <w:p w14:paraId="53B115AF" w14:textId="77777777" w:rsidR="006A0CE5" w:rsidRDefault="006A0CE5" w:rsidP="0033315D">
      <w:pPr>
        <w:jc w:val="left"/>
        <w:rPr>
          <w:rFonts w:hint="eastAsia"/>
        </w:rPr>
      </w:pPr>
    </w:p>
    <w:p w14:paraId="2E739151" w14:textId="229A9EA7" w:rsidR="00FA2560" w:rsidRDefault="00FA2560" w:rsidP="0033315D">
      <w:pPr>
        <w:jc w:val="left"/>
      </w:pPr>
      <w:r>
        <w:rPr>
          <w:rFonts w:hint="eastAsia"/>
        </w:rPr>
        <w:t>・肌悩み→悩み別の情報交換</w:t>
      </w:r>
    </w:p>
    <w:p w14:paraId="1D061163" w14:textId="5BE1FA18" w:rsidR="005D0AD3" w:rsidRDefault="005D0AD3" w:rsidP="0033315D">
      <w:pPr>
        <w:jc w:val="left"/>
        <w:rPr>
          <w:rFonts w:hint="eastAsia"/>
        </w:rPr>
      </w:pPr>
      <w:r>
        <w:rPr>
          <w:rFonts w:hint="eastAsia"/>
        </w:rPr>
        <w:t>→</w:t>
      </w:r>
    </w:p>
    <w:p w14:paraId="64B640A4" w14:textId="77777777" w:rsidR="006A0CE5" w:rsidRDefault="006A0CE5" w:rsidP="0033315D">
      <w:pPr>
        <w:jc w:val="left"/>
        <w:rPr>
          <w:rFonts w:hint="eastAsia"/>
        </w:rPr>
      </w:pPr>
    </w:p>
    <w:p w14:paraId="49125336" w14:textId="4762E18E" w:rsidR="00FA2560" w:rsidRDefault="00FA2560" w:rsidP="0033315D">
      <w:pPr>
        <w:jc w:val="left"/>
      </w:pPr>
      <w:r>
        <w:rPr>
          <w:rFonts w:hint="eastAsia"/>
        </w:rPr>
        <w:t>・起きられない→寝る時間起きる時間を設定、記録、ポイントもたまる</w:t>
      </w:r>
    </w:p>
    <w:p w14:paraId="645F8D14" w14:textId="40B43792" w:rsidR="005D0AD3" w:rsidRDefault="00FA2560" w:rsidP="0033315D">
      <w:pPr>
        <w:jc w:val="left"/>
        <w:rPr>
          <w:rFonts w:hint="eastAsia"/>
        </w:rPr>
      </w:pPr>
      <w:r>
        <w:rPr>
          <w:rFonts w:hint="eastAsia"/>
        </w:rPr>
        <w:t>・朝→強制的に寝させる</w:t>
      </w:r>
    </w:p>
    <w:p w14:paraId="68BF9692" w14:textId="77777777" w:rsidR="006A0CE5" w:rsidRDefault="006A0CE5" w:rsidP="0033315D">
      <w:pPr>
        <w:jc w:val="left"/>
        <w:rPr>
          <w:rFonts w:hint="eastAsia"/>
        </w:rPr>
      </w:pPr>
    </w:p>
    <w:p w14:paraId="02C1BC4F" w14:textId="38832735" w:rsidR="00FA2560" w:rsidRDefault="00FA2560" w:rsidP="0033315D">
      <w:pPr>
        <w:jc w:val="left"/>
      </w:pPr>
      <w:r>
        <w:rPr>
          <w:rFonts w:hint="eastAsia"/>
        </w:rPr>
        <w:t>・お金→転職、節約、資金運用</w:t>
      </w:r>
    </w:p>
    <w:p w14:paraId="69F6DD6A" w14:textId="3E991F7F" w:rsidR="005D0AD3" w:rsidRDefault="00497B4E" w:rsidP="00497B4E">
      <w:pPr>
        <w:widowControl/>
        <w:jc w:val="left"/>
        <w:rPr>
          <w:rFonts w:hint="eastAsia"/>
        </w:rPr>
      </w:pPr>
      <w:r>
        <w:br w:type="page"/>
      </w:r>
    </w:p>
    <w:p w14:paraId="187F9191" w14:textId="4F696EF8" w:rsidR="00AC3569" w:rsidRPr="0034247A" w:rsidRDefault="00AC3569" w:rsidP="0033315D">
      <w:pPr>
        <w:jc w:val="left"/>
        <w:rPr>
          <w:b/>
          <w:bCs/>
        </w:rPr>
      </w:pPr>
      <w:r w:rsidRPr="0034247A">
        <w:rPr>
          <w:rFonts w:hint="eastAsia"/>
          <w:b/>
          <w:bCs/>
        </w:rPr>
        <w:lastRenderedPageBreak/>
        <w:t>＜シェアハウスアプリ＞</w:t>
      </w:r>
    </w:p>
    <w:p w14:paraId="17E8D9B9" w14:textId="510A043C" w:rsidR="0034247A" w:rsidRPr="0034247A" w:rsidRDefault="0034247A" w:rsidP="0033315D">
      <w:pPr>
        <w:jc w:val="left"/>
      </w:pPr>
      <w:r w:rsidRPr="0034247A">
        <w:rPr>
          <w:rFonts w:hint="eastAsia"/>
        </w:rPr>
        <w:t>家事の分担やお金の管理、快適なシェアハウスライフを送るためのツール</w:t>
      </w:r>
    </w:p>
    <w:p w14:paraId="324DF833" w14:textId="77777777" w:rsidR="0034247A" w:rsidRDefault="0034247A" w:rsidP="0033315D">
      <w:pPr>
        <w:jc w:val="left"/>
        <w:rPr>
          <w:b/>
          <w:bCs/>
        </w:rPr>
      </w:pPr>
    </w:p>
    <w:p w14:paraId="0F51D6B5" w14:textId="4AD98277" w:rsidR="0034247A" w:rsidRDefault="0034247A" w:rsidP="0033315D">
      <w:pPr>
        <w:jc w:val="left"/>
        <w:rPr>
          <w:b/>
          <w:bCs/>
        </w:rPr>
      </w:pPr>
      <w:r w:rsidRPr="0034247A">
        <w:rPr>
          <w:rFonts w:hint="eastAsia"/>
          <w:b/>
          <w:bCs/>
        </w:rPr>
        <w:t>＜背景＞</w:t>
      </w:r>
    </w:p>
    <w:p w14:paraId="0FFCCD3E" w14:textId="686DD66C" w:rsidR="0034247A" w:rsidRPr="0034247A" w:rsidRDefault="0034247A" w:rsidP="0033315D">
      <w:pPr>
        <w:jc w:val="left"/>
        <w:rPr>
          <w:rFonts w:hint="eastAsia"/>
        </w:rPr>
      </w:pPr>
      <w:r w:rsidRPr="0034247A">
        <w:rPr>
          <w:rFonts w:hint="eastAsia"/>
        </w:rPr>
        <w:t>・同棲や</w:t>
      </w:r>
      <w:r>
        <w:rPr>
          <w:rFonts w:hint="eastAsia"/>
        </w:rPr>
        <w:t>シェアハウスで、揉め事を無くすため</w:t>
      </w:r>
    </w:p>
    <w:p w14:paraId="368D35B0" w14:textId="294D11FB" w:rsidR="0034247A" w:rsidRPr="0034247A" w:rsidRDefault="0034247A" w:rsidP="0033315D">
      <w:pPr>
        <w:jc w:val="left"/>
        <w:rPr>
          <w:rFonts w:hint="eastAsia"/>
        </w:rPr>
      </w:pPr>
      <w:r>
        <w:rPr>
          <w:rFonts w:hint="eastAsia"/>
        </w:rPr>
        <w:t>・お金の管理のみのアプリはあるが、生活全体をサポートするアプリはほぼ無い</w:t>
      </w:r>
    </w:p>
    <w:p w14:paraId="0551D099" w14:textId="42C4CC1A" w:rsidR="00497B4E" w:rsidRDefault="00497B4E" w:rsidP="0033315D">
      <w:pPr>
        <w:jc w:val="left"/>
      </w:pPr>
    </w:p>
    <w:p w14:paraId="261315C8" w14:textId="0BA3C61B" w:rsidR="0034247A" w:rsidRPr="0034247A" w:rsidRDefault="0034247A" w:rsidP="0033315D">
      <w:pPr>
        <w:jc w:val="left"/>
        <w:rPr>
          <w:rFonts w:hint="eastAsia"/>
        </w:rPr>
      </w:pPr>
      <w:r>
        <w:rPr>
          <w:rFonts w:hint="eastAsia"/>
        </w:rPr>
        <w:t>＜ブチペルソナ＞</w:t>
      </w:r>
    </w:p>
    <w:p w14:paraId="432FFEE3" w14:textId="63DCE68B" w:rsidR="00497B4E" w:rsidRDefault="00497B4E" w:rsidP="008B198F">
      <w:pPr>
        <w:pStyle w:val="a9"/>
        <w:numPr>
          <w:ilvl w:val="0"/>
          <w:numId w:val="1"/>
        </w:numPr>
        <w:jc w:val="left"/>
      </w:pPr>
      <w:r>
        <w:rPr>
          <w:rFonts w:hint="eastAsia"/>
        </w:rPr>
        <w:t>人数：２人（同棲）</w:t>
      </w:r>
    </w:p>
    <w:p w14:paraId="2E7F44D6" w14:textId="16CF3F18" w:rsidR="00497B4E" w:rsidRDefault="00497B4E" w:rsidP="002D02FC">
      <w:pPr>
        <w:pStyle w:val="a9"/>
        <w:numPr>
          <w:ilvl w:val="0"/>
          <w:numId w:val="1"/>
        </w:numPr>
        <w:jc w:val="left"/>
      </w:pPr>
      <w:r>
        <w:rPr>
          <w:rFonts w:hint="eastAsia"/>
        </w:rPr>
        <w:t>人数：４人（全員男）</w:t>
      </w:r>
    </w:p>
    <w:p w14:paraId="2311E2BF" w14:textId="62E1B7E0" w:rsidR="00497B4E" w:rsidRDefault="00497B4E" w:rsidP="002D02FC">
      <w:pPr>
        <w:pStyle w:val="a9"/>
        <w:numPr>
          <w:ilvl w:val="0"/>
          <w:numId w:val="1"/>
        </w:numPr>
        <w:jc w:val="left"/>
      </w:pPr>
      <w:r>
        <w:rPr>
          <w:rFonts w:hint="eastAsia"/>
        </w:rPr>
        <w:t>人数：４人（全員</w:t>
      </w:r>
      <w:r>
        <w:rPr>
          <w:rFonts w:hint="eastAsia"/>
        </w:rPr>
        <w:t>女</w:t>
      </w:r>
      <w:r>
        <w:rPr>
          <w:rFonts w:hint="eastAsia"/>
        </w:rPr>
        <w:t>）</w:t>
      </w:r>
    </w:p>
    <w:p w14:paraId="68502AB4" w14:textId="6B794B5C" w:rsidR="008B198F" w:rsidRPr="00497B4E" w:rsidRDefault="008B198F" w:rsidP="008B198F">
      <w:pPr>
        <w:pStyle w:val="a9"/>
        <w:numPr>
          <w:ilvl w:val="0"/>
          <w:numId w:val="1"/>
        </w:numPr>
        <w:jc w:val="left"/>
        <w:rPr>
          <w:rFonts w:hint="eastAsia"/>
        </w:rPr>
      </w:pPr>
      <w:r>
        <w:rPr>
          <w:rFonts w:hint="eastAsia"/>
        </w:rPr>
        <w:t>人数：4人（男：２、女：２）</w:t>
      </w:r>
    </w:p>
    <w:p w14:paraId="037E65BE" w14:textId="77777777" w:rsidR="00497B4E" w:rsidRPr="00497B4E" w:rsidRDefault="00497B4E" w:rsidP="0033315D">
      <w:pPr>
        <w:jc w:val="left"/>
        <w:rPr>
          <w:rFonts w:hint="eastAsia"/>
        </w:rPr>
      </w:pPr>
    </w:p>
    <w:p w14:paraId="70E1F24B" w14:textId="32BA2FA1" w:rsidR="00497B4E" w:rsidRDefault="001122FB" w:rsidP="0033315D">
      <w:pPr>
        <w:jc w:val="left"/>
      </w:pPr>
      <w:r>
        <w:rPr>
          <w:rFonts w:hint="eastAsia"/>
        </w:rPr>
        <w:t>&lt;機能面&gt;</w:t>
      </w:r>
    </w:p>
    <w:p w14:paraId="4D9D4BAA" w14:textId="001020F8" w:rsidR="001122FB" w:rsidRPr="0034247A" w:rsidRDefault="001122FB" w:rsidP="0033315D">
      <w:pPr>
        <w:jc w:val="left"/>
        <w:rPr>
          <w:u w:val="single"/>
        </w:rPr>
      </w:pPr>
      <w:r w:rsidRPr="0034247A">
        <w:rPr>
          <w:rFonts w:hint="eastAsia"/>
          <w:u w:val="single"/>
        </w:rPr>
        <w:t>・家事の役割分担</w:t>
      </w:r>
    </w:p>
    <w:p w14:paraId="453E56D2" w14:textId="0C36D3D7" w:rsidR="002D02FC" w:rsidRDefault="002D02FC" w:rsidP="0033315D">
      <w:pPr>
        <w:jc w:val="left"/>
        <w:rPr>
          <w:rFonts w:hint="eastAsia"/>
        </w:rPr>
      </w:pPr>
      <w:r>
        <w:rPr>
          <w:rFonts w:hint="eastAsia"/>
        </w:rPr>
        <w:t>→家事の難易度と労力を設定</w:t>
      </w:r>
    </w:p>
    <w:p w14:paraId="43F0E11D" w14:textId="3299DD25" w:rsidR="001122FB" w:rsidRPr="0034247A" w:rsidRDefault="001122FB" w:rsidP="0033315D">
      <w:pPr>
        <w:jc w:val="left"/>
        <w:rPr>
          <w:u w:val="single"/>
        </w:rPr>
      </w:pPr>
      <w:r w:rsidRPr="0034247A">
        <w:rPr>
          <w:rFonts w:hint="eastAsia"/>
          <w:u w:val="single"/>
        </w:rPr>
        <w:t>・お金の管理</w:t>
      </w:r>
    </w:p>
    <w:p w14:paraId="619F131F" w14:textId="114A5F96" w:rsidR="003459A6" w:rsidRPr="0034247A" w:rsidRDefault="003459A6" w:rsidP="0033315D">
      <w:pPr>
        <w:jc w:val="left"/>
        <w:rPr>
          <w:u w:val="single"/>
        </w:rPr>
      </w:pPr>
      <w:r w:rsidRPr="0034247A">
        <w:rPr>
          <w:rFonts w:hint="eastAsia"/>
          <w:u w:val="single"/>
        </w:rPr>
        <w:t>・スケジュール共有</w:t>
      </w:r>
    </w:p>
    <w:p w14:paraId="0EF4EBD3" w14:textId="038FDD90" w:rsidR="003459A6" w:rsidRDefault="003459A6" w:rsidP="0033315D">
      <w:pPr>
        <w:jc w:val="left"/>
      </w:pPr>
      <w:r>
        <w:rPr>
          <w:rFonts w:hint="eastAsia"/>
        </w:rPr>
        <w:t>・</w:t>
      </w:r>
      <w:r w:rsidR="002D02FC">
        <w:rPr>
          <w:rFonts w:hint="eastAsia"/>
        </w:rPr>
        <w:t>風呂、洗面台時間共有</w:t>
      </w:r>
    </w:p>
    <w:p w14:paraId="0CE4AC74" w14:textId="41339236" w:rsidR="002D02FC" w:rsidRDefault="002D02FC" w:rsidP="0033315D">
      <w:pPr>
        <w:jc w:val="left"/>
      </w:pPr>
      <w:r>
        <w:rPr>
          <w:rFonts w:hint="eastAsia"/>
        </w:rPr>
        <w:t>・収納場所、共有で使うもの</w:t>
      </w:r>
    </w:p>
    <w:p w14:paraId="67839EA1" w14:textId="76E5C78F" w:rsidR="002D02FC" w:rsidRDefault="002D02FC" w:rsidP="0033315D">
      <w:pPr>
        <w:jc w:val="left"/>
      </w:pPr>
      <w:r>
        <w:rPr>
          <w:rFonts w:hint="eastAsia"/>
        </w:rPr>
        <w:t>・</w:t>
      </w:r>
      <w:r w:rsidR="00431103">
        <w:rPr>
          <w:rFonts w:hint="eastAsia"/>
        </w:rPr>
        <w:t>ルール設定機能</w:t>
      </w:r>
    </w:p>
    <w:p w14:paraId="19409F7B" w14:textId="6DED820A" w:rsidR="00431103" w:rsidRDefault="00431103" w:rsidP="0033315D">
      <w:pPr>
        <w:jc w:val="left"/>
        <w:rPr>
          <w:rFonts w:hint="eastAsia"/>
        </w:rPr>
      </w:pPr>
      <w:r>
        <w:rPr>
          <w:rFonts w:hint="eastAsia"/>
        </w:rPr>
        <w:t>→</w:t>
      </w:r>
      <w:r w:rsidR="002E7E3B">
        <w:rPr>
          <w:rFonts w:hint="eastAsia"/>
        </w:rPr>
        <w:t>鍵管理等</w:t>
      </w:r>
    </w:p>
    <w:p w14:paraId="0845D57A" w14:textId="65881BDA" w:rsidR="00431103" w:rsidRDefault="00431103" w:rsidP="0033315D">
      <w:pPr>
        <w:jc w:val="left"/>
      </w:pPr>
      <w:r>
        <w:rPr>
          <w:rFonts w:hint="eastAsia"/>
        </w:rPr>
        <w:t>・チャット機能</w:t>
      </w:r>
    </w:p>
    <w:p w14:paraId="1F90D409" w14:textId="5B18FC63" w:rsidR="007124E8" w:rsidRDefault="007124E8" w:rsidP="0033315D">
      <w:pPr>
        <w:jc w:val="left"/>
        <w:rPr>
          <w:rFonts w:ascii="Arial" w:hAnsi="Arial" w:cs="Arial"/>
          <w:color w:val="1D1C1D"/>
          <w:szCs w:val="21"/>
          <w:shd w:val="clear" w:color="auto" w:fill="F8F8F8"/>
        </w:rPr>
      </w:pPr>
      <w:r>
        <w:rPr>
          <w:rFonts w:hint="eastAsia"/>
        </w:rPr>
        <w:t>・掲示板形式</w:t>
      </w:r>
      <w:r>
        <w:rPr>
          <w:rFonts w:ascii="Arial" w:hAnsi="Arial" w:cs="Arial"/>
          <w:color w:val="1D1C1D"/>
          <w:szCs w:val="21"/>
          <w:shd w:val="clear" w:color="auto" w:fill="F8F8F8"/>
        </w:rPr>
        <w:t>（例　リモートとかがあった場合に何時までは静かにしてほしいとか書けるようにする）</w:t>
      </w:r>
    </w:p>
    <w:p w14:paraId="0A2C8E74" w14:textId="7F7B2950" w:rsidR="00E24DF9" w:rsidRPr="007124E8" w:rsidRDefault="00E24DF9" w:rsidP="0033315D">
      <w:pPr>
        <w:jc w:val="left"/>
        <w:rPr>
          <w:rFonts w:hint="eastAsia"/>
        </w:rPr>
      </w:pPr>
      <w:r>
        <w:rPr>
          <w:rFonts w:ascii="Arial" w:hAnsi="Arial" w:cs="Arial" w:hint="eastAsia"/>
          <w:color w:val="1D1C1D"/>
          <w:szCs w:val="21"/>
          <w:shd w:val="clear" w:color="auto" w:fill="F8F8F8"/>
        </w:rPr>
        <w:t>・在庫管理機能（足りなくなったものを目立つようにする）</w:t>
      </w:r>
    </w:p>
    <w:p w14:paraId="1FC6FC60" w14:textId="77777777" w:rsidR="00E24DF9" w:rsidRDefault="00E24DF9" w:rsidP="0033315D">
      <w:pPr>
        <w:jc w:val="left"/>
        <w:rPr>
          <w:rFonts w:hint="eastAsia"/>
        </w:rPr>
      </w:pPr>
    </w:p>
    <w:p w14:paraId="70CA03E9" w14:textId="1902E990" w:rsidR="0091494C" w:rsidRDefault="0091494C" w:rsidP="0033315D">
      <w:pPr>
        <w:jc w:val="left"/>
      </w:pPr>
      <w:r>
        <w:rPr>
          <w:rFonts w:hint="eastAsia"/>
        </w:rPr>
        <w:t>＜</w:t>
      </w:r>
      <w:r w:rsidR="00E24DF9">
        <w:rPr>
          <w:rFonts w:hint="eastAsia"/>
        </w:rPr>
        <w:t>案</w:t>
      </w:r>
      <w:r>
        <w:rPr>
          <w:rFonts w:hint="eastAsia"/>
        </w:rPr>
        <w:t>＞</w:t>
      </w:r>
    </w:p>
    <w:p w14:paraId="150BE809" w14:textId="4C7C3F30" w:rsidR="001910C8" w:rsidRDefault="001910C8" w:rsidP="0033315D">
      <w:pPr>
        <w:jc w:val="left"/>
      </w:pPr>
      <w:r>
        <w:rPr>
          <w:rFonts w:hint="eastAsia"/>
        </w:rPr>
        <w:t>・言語変更</w:t>
      </w:r>
    </w:p>
    <w:p w14:paraId="35C3F7F0" w14:textId="7D1A0DE6" w:rsidR="001910C8" w:rsidRDefault="001910C8" w:rsidP="0033315D">
      <w:pPr>
        <w:jc w:val="left"/>
      </w:pPr>
      <w:r>
        <w:rPr>
          <w:rFonts w:hint="eastAsia"/>
        </w:rPr>
        <w:t>・レシート、誰が立替えたか</w:t>
      </w:r>
    </w:p>
    <w:p w14:paraId="45D7BC7F" w14:textId="599EA601" w:rsidR="007124E8" w:rsidRDefault="007124E8" w:rsidP="0033315D">
      <w:pPr>
        <w:jc w:val="left"/>
        <w:rPr>
          <w:rFonts w:hint="eastAsia"/>
        </w:rPr>
      </w:pPr>
      <w:r>
        <w:rPr>
          <w:rFonts w:hint="eastAsia"/>
        </w:rPr>
        <w:t>・掲示板形式で在庫管理等</w:t>
      </w:r>
    </w:p>
    <w:p w14:paraId="6226BB2F" w14:textId="2303D315" w:rsidR="001910C8" w:rsidRDefault="001910C8" w:rsidP="0033315D">
      <w:pPr>
        <w:jc w:val="left"/>
        <w:rPr>
          <w:rFonts w:ascii="Arial" w:hAnsi="Arial" w:cs="Arial"/>
          <w:color w:val="1D1C1D"/>
          <w:szCs w:val="21"/>
          <w:shd w:val="clear" w:color="auto" w:fill="F8F8F8"/>
        </w:rPr>
      </w:pPr>
      <w:r>
        <w:rPr>
          <w:rFonts w:ascii="Arial" w:hAnsi="Arial" w:cs="Arial"/>
          <w:color w:val="1D1C1D"/>
          <w:szCs w:val="21"/>
          <w:shd w:val="clear" w:color="auto" w:fill="F8F8F8"/>
        </w:rPr>
        <w:t>・収納場所（洗面台、クローゼット）、共有で使うもの</w:t>
      </w:r>
      <w:r>
        <w:rPr>
          <w:rFonts w:ascii="Arial" w:hAnsi="Arial" w:cs="Arial"/>
          <w:color w:val="1D1C1D"/>
          <w:szCs w:val="21"/>
        </w:rPr>
        <w:br/>
      </w:r>
      <w:r>
        <w:rPr>
          <w:rFonts w:ascii="Arial" w:hAnsi="Arial" w:cs="Arial"/>
          <w:color w:val="1D1C1D"/>
          <w:szCs w:val="21"/>
          <w:shd w:val="clear" w:color="auto" w:fill="F8F8F8"/>
        </w:rPr>
        <w:t>・柔軟剤とか、プロフィールとかを用意してこだわりポイントを書いとく</w:t>
      </w:r>
      <w:r>
        <w:rPr>
          <w:rFonts w:ascii="Arial" w:hAnsi="Arial" w:cs="Arial"/>
          <w:color w:val="1D1C1D"/>
          <w:szCs w:val="21"/>
        </w:rPr>
        <w:br/>
      </w:r>
      <w:r>
        <w:rPr>
          <w:rFonts w:ascii="Arial" w:hAnsi="Arial" w:cs="Arial"/>
          <w:color w:val="1D1C1D"/>
          <w:szCs w:val="21"/>
          <w:shd w:val="clear" w:color="auto" w:fill="F8F8F8"/>
        </w:rPr>
        <w:t>・リビングで集まって予定のすり合わせ</w:t>
      </w:r>
      <w:r>
        <w:rPr>
          <w:rFonts w:ascii="Arial" w:hAnsi="Arial" w:cs="Arial"/>
          <w:color w:val="1D1C1D"/>
          <w:szCs w:val="21"/>
        </w:rPr>
        <w:br/>
      </w:r>
      <w:r>
        <w:rPr>
          <w:rFonts w:ascii="Arial" w:hAnsi="Arial" w:cs="Arial"/>
          <w:color w:val="1D1C1D"/>
          <w:szCs w:val="21"/>
          <w:shd w:val="clear" w:color="auto" w:fill="F8F8F8"/>
        </w:rPr>
        <w:t>・掲示板を作る（例　リモートとかがあった場合に何時までは静かにしてほしいとか書けるようにする）</w:t>
      </w:r>
    </w:p>
    <w:p w14:paraId="274C4CF1" w14:textId="1000FFE8"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lastRenderedPageBreak/>
        <w:t>＜具体的な機能＞</w:t>
      </w:r>
    </w:p>
    <w:p w14:paraId="181713E1" w14:textId="1D5D8993"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・ユーザー登録</w:t>
      </w:r>
    </w:p>
    <w:p w14:paraId="73A43965" w14:textId="1D0ECAD7"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・ログイン</w:t>
      </w:r>
    </w:p>
    <w:p w14:paraId="181D92E8" w14:textId="480A7BEE"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・ログアウト</w:t>
      </w:r>
    </w:p>
    <w:p w14:paraId="4000F22A" w14:textId="14547CAB"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・新規作成（家）</w:t>
      </w:r>
    </w:p>
    <w:p w14:paraId="1F245D76" w14:textId="10618630" w:rsidR="006B3B14" w:rsidRDefault="006B3B14" w:rsidP="0033315D">
      <w:pPr>
        <w:jc w:val="left"/>
        <w:rPr>
          <w:rFonts w:ascii="Arial" w:hAnsi="Arial" w:cs="Arial" w:hint="eastAsia"/>
          <w:color w:val="1D1C1D"/>
          <w:szCs w:val="21"/>
          <w:shd w:val="clear" w:color="auto" w:fill="F8F8F8"/>
        </w:rPr>
      </w:pPr>
      <w:r>
        <w:rPr>
          <w:rFonts w:ascii="Arial" w:hAnsi="Arial" w:cs="Arial" w:hint="eastAsia"/>
          <w:color w:val="1D1C1D"/>
          <w:szCs w:val="21"/>
          <w:shd w:val="clear" w:color="auto" w:fill="F8F8F8"/>
        </w:rPr>
        <w:t>→家の名前、</w:t>
      </w:r>
    </w:p>
    <w:p w14:paraId="05739D87" w14:textId="1931DA0E"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w:t>
      </w:r>
    </w:p>
    <w:p w14:paraId="2EB03754" w14:textId="77777777" w:rsidR="00093DB0" w:rsidRDefault="00093DB0" w:rsidP="0033315D">
      <w:pPr>
        <w:jc w:val="left"/>
        <w:rPr>
          <w:rFonts w:ascii="Arial" w:hAnsi="Arial" w:cs="Arial"/>
          <w:color w:val="1D1C1D"/>
          <w:szCs w:val="21"/>
          <w:shd w:val="clear" w:color="auto" w:fill="F8F8F8"/>
        </w:rPr>
      </w:pPr>
    </w:p>
    <w:p w14:paraId="7F370A0B" w14:textId="18B4B379" w:rsidR="00093DB0" w:rsidRDefault="00093DB0" w:rsidP="00093DB0">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＜ネット調査＞</w:t>
      </w:r>
    </w:p>
    <w:p w14:paraId="65523058" w14:textId="09F16DC0" w:rsidR="00093DB0" w:rsidRPr="001910C8" w:rsidRDefault="00093DB0" w:rsidP="00093DB0">
      <w:pPr>
        <w:jc w:val="left"/>
        <w:rPr>
          <w:rFonts w:hint="eastAsia"/>
          <w:b/>
          <w:bCs/>
        </w:rPr>
      </w:pPr>
      <w:r w:rsidRPr="00093DB0">
        <w:rPr>
          <w:b/>
          <w:bCs/>
        </w:rPr>
        <w:drawing>
          <wp:inline distT="0" distB="0" distL="0" distR="0" wp14:anchorId="0E0C02CB" wp14:editId="7669C7BB">
            <wp:extent cx="4655820" cy="4286815"/>
            <wp:effectExtent l="0" t="0" r="0" b="0"/>
            <wp:docPr id="1149824403"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4403" name="図 1" descr="タイムライン&#10;&#10;自動的に生成された説明"/>
                    <pic:cNvPicPr/>
                  </pic:nvPicPr>
                  <pic:blipFill>
                    <a:blip r:embed="rId5"/>
                    <a:stretch>
                      <a:fillRect/>
                    </a:stretch>
                  </pic:blipFill>
                  <pic:spPr>
                    <a:xfrm>
                      <a:off x="0" y="0"/>
                      <a:ext cx="4666692" cy="4296825"/>
                    </a:xfrm>
                    <a:prstGeom prst="rect">
                      <a:avLst/>
                    </a:prstGeom>
                  </pic:spPr>
                </pic:pic>
              </a:graphicData>
            </a:graphic>
          </wp:inline>
        </w:drawing>
      </w:r>
    </w:p>
    <w:p w14:paraId="46BA733E" w14:textId="53204273" w:rsidR="00093DB0" w:rsidRDefault="00093DB0">
      <w:pPr>
        <w:widowControl/>
        <w:jc w:val="left"/>
        <w:rPr>
          <w:b/>
          <w:bCs/>
        </w:rPr>
      </w:pPr>
      <w:r>
        <w:rPr>
          <w:b/>
          <w:bCs/>
        </w:rPr>
        <w:br w:type="page"/>
      </w:r>
    </w:p>
    <w:p w14:paraId="17A216D0" w14:textId="19C0C8CC" w:rsidR="00093DB0" w:rsidRDefault="00093DB0" w:rsidP="0033315D">
      <w:pPr>
        <w:jc w:val="left"/>
        <w:rPr>
          <w:b/>
          <w:bCs/>
        </w:rPr>
      </w:pPr>
      <w:r>
        <w:rPr>
          <w:rFonts w:hint="eastAsia"/>
          <w:b/>
          <w:bCs/>
        </w:rPr>
        <w:lastRenderedPageBreak/>
        <w:t>＜家事の分担＞</w:t>
      </w:r>
    </w:p>
    <w:p w14:paraId="2BB3B2EE" w14:textId="55CDD6B9" w:rsidR="00093DB0" w:rsidRPr="007E47FA" w:rsidRDefault="00093DB0" w:rsidP="0033315D">
      <w:pPr>
        <w:jc w:val="left"/>
      </w:pPr>
      <w:r w:rsidRPr="007E47FA">
        <w:rPr>
          <w:rFonts w:hint="eastAsia"/>
        </w:rPr>
        <w:t>・自分たちで割り振るか、自動で割り振るか選べる</w:t>
      </w:r>
    </w:p>
    <w:p w14:paraId="11605274" w14:textId="64A7DA22" w:rsidR="00352FAB" w:rsidRDefault="001639ED" w:rsidP="0033315D">
      <w:pPr>
        <w:jc w:val="left"/>
      </w:pPr>
      <w:r>
        <w:rPr>
          <w:rFonts w:hint="eastAsia"/>
        </w:rPr>
        <w:t>・</w:t>
      </w:r>
      <w:r w:rsidR="00352FAB">
        <w:rPr>
          <w:rFonts w:hint="eastAsia"/>
        </w:rPr>
        <w:t>自動割り振り機能で、スケジュール加味、NG家事を加味する、</w:t>
      </w:r>
    </w:p>
    <w:p w14:paraId="43F0399B" w14:textId="0ABDA9A5" w:rsidR="002B673B" w:rsidRPr="002B673B" w:rsidRDefault="002B673B" w:rsidP="0033315D">
      <w:pPr>
        <w:jc w:val="left"/>
        <w:rPr>
          <w:rFonts w:hint="eastAsia"/>
        </w:rPr>
      </w:pPr>
      <w:r>
        <w:rPr>
          <w:rFonts w:hint="eastAsia"/>
        </w:rPr>
        <w:t>・家事の種類と頻度、難易度（５段階）を登録</w:t>
      </w:r>
    </w:p>
    <w:p w14:paraId="1327530A" w14:textId="1668478F" w:rsidR="00352FAB" w:rsidRDefault="00093DB0" w:rsidP="0033315D">
      <w:pPr>
        <w:jc w:val="left"/>
        <w:rPr>
          <w:rFonts w:hint="eastAsia"/>
        </w:rPr>
      </w:pPr>
      <w:r>
        <w:rPr>
          <w:rFonts w:hint="eastAsia"/>
        </w:rPr>
        <w:t>・</w:t>
      </w:r>
      <w:r w:rsidR="00352FAB">
        <w:rPr>
          <w:rFonts w:hint="eastAsia"/>
        </w:rPr>
        <w:t>役割は週ごとに決める、ユーザーが更新できる</w:t>
      </w:r>
    </w:p>
    <w:p w14:paraId="3BECB3CE" w14:textId="77777777" w:rsidR="006C3D40" w:rsidRDefault="00352FAB" w:rsidP="0033315D">
      <w:pPr>
        <w:jc w:val="left"/>
      </w:pPr>
      <w:r>
        <w:rPr>
          <w:rFonts w:hint="eastAsia"/>
        </w:rPr>
        <w:t>・家事分担をカレンダーに反映する、</w:t>
      </w:r>
    </w:p>
    <w:p w14:paraId="2E8A8B16" w14:textId="6B08D79A" w:rsidR="00352FAB" w:rsidRDefault="006C3D40" w:rsidP="0033315D">
      <w:pPr>
        <w:jc w:val="left"/>
      </w:pPr>
      <w:r>
        <w:rPr>
          <w:rFonts w:hint="eastAsia"/>
        </w:rPr>
        <w:t>・</w:t>
      </w:r>
      <w:r w:rsidR="00352FAB">
        <w:rPr>
          <w:rFonts w:hint="eastAsia"/>
        </w:rPr>
        <w:t>自分のやることリストを作る</w:t>
      </w:r>
    </w:p>
    <w:p w14:paraId="04124D96" w14:textId="29C1D620" w:rsidR="0010686F" w:rsidRPr="001639ED" w:rsidRDefault="0010686F" w:rsidP="0033315D">
      <w:pPr>
        <w:jc w:val="left"/>
        <w:rPr>
          <w:rFonts w:hint="eastAsia"/>
        </w:rPr>
      </w:pPr>
      <w:r>
        <w:rPr>
          <w:rFonts w:hint="eastAsia"/>
        </w:rPr>
        <w:t>（風呂掃除だったらシャンプーをチェックするなどのチェック項目）</w:t>
      </w:r>
    </w:p>
    <w:p w14:paraId="6EED1F11" w14:textId="00CD1A86" w:rsidR="00F54C4C" w:rsidRDefault="00352FAB" w:rsidP="0033315D">
      <w:pPr>
        <w:jc w:val="left"/>
      </w:pPr>
      <w:r>
        <w:rPr>
          <w:rFonts w:hint="eastAsia"/>
        </w:rPr>
        <w:t>・家事をやったら完了ボタン</w:t>
      </w:r>
      <w:r w:rsidR="009B4760">
        <w:rPr>
          <w:rFonts w:hint="eastAsia"/>
        </w:rPr>
        <w:t>、完了共有</w:t>
      </w:r>
      <w:r w:rsidR="006C3D40">
        <w:rPr>
          <w:rFonts w:hint="eastAsia"/>
        </w:rPr>
        <w:t>（やることリストから）</w:t>
      </w:r>
    </w:p>
    <w:p w14:paraId="750AEDED" w14:textId="72C578ED" w:rsidR="00F73E89" w:rsidRDefault="00F73E89" w:rsidP="0033315D">
      <w:pPr>
        <w:jc w:val="left"/>
        <w:rPr>
          <w:rFonts w:hint="eastAsia"/>
        </w:rPr>
      </w:pPr>
      <w:r>
        <w:rPr>
          <w:rFonts w:hint="eastAsia"/>
        </w:rPr>
        <w:t>・家事のフィードバック</w:t>
      </w:r>
    </w:p>
    <w:p w14:paraId="2E947D7F" w14:textId="77777777" w:rsidR="00A3534D" w:rsidRDefault="00A3534D" w:rsidP="0033315D">
      <w:pPr>
        <w:jc w:val="left"/>
      </w:pPr>
    </w:p>
    <w:p w14:paraId="22775F42" w14:textId="0427F885" w:rsidR="00A3534D" w:rsidRDefault="00A3534D" w:rsidP="0033315D">
      <w:pPr>
        <w:jc w:val="left"/>
        <w:rPr>
          <w:b/>
          <w:bCs/>
        </w:rPr>
      </w:pPr>
      <w:r w:rsidRPr="00A3534D">
        <w:rPr>
          <w:rFonts w:hint="eastAsia"/>
          <w:b/>
          <w:bCs/>
        </w:rPr>
        <w:t>＜お金の管理＞</w:t>
      </w:r>
    </w:p>
    <w:p w14:paraId="4E2765CC" w14:textId="14A108FE" w:rsidR="00A3534D" w:rsidRPr="00A3534D" w:rsidRDefault="00A3534D" w:rsidP="0033315D">
      <w:pPr>
        <w:jc w:val="left"/>
        <w:rPr>
          <w:rFonts w:hint="eastAsia"/>
        </w:rPr>
      </w:pPr>
      <w:r w:rsidRPr="00A3534D">
        <w:rPr>
          <w:rFonts w:hint="eastAsia"/>
        </w:rPr>
        <w:t>・レシート登録</w:t>
      </w:r>
    </w:p>
    <w:p w14:paraId="4EA132FA" w14:textId="3E0E00D8" w:rsidR="00A3534D" w:rsidRDefault="00A3534D" w:rsidP="0033315D">
      <w:pPr>
        <w:jc w:val="left"/>
      </w:pPr>
      <w:r w:rsidRPr="00A3534D">
        <w:rPr>
          <w:rFonts w:hint="eastAsia"/>
        </w:rPr>
        <w:t>・</w:t>
      </w:r>
      <w:r>
        <w:rPr>
          <w:rFonts w:hint="eastAsia"/>
        </w:rPr>
        <w:t>いつでも今の建て替え状況を見られる</w:t>
      </w:r>
    </w:p>
    <w:p w14:paraId="0D81B0BF" w14:textId="306B0DED" w:rsidR="00A3534D" w:rsidRDefault="00A3534D" w:rsidP="0033315D">
      <w:pPr>
        <w:jc w:val="left"/>
      </w:pPr>
      <w:r>
        <w:rPr>
          <w:rFonts w:hint="eastAsia"/>
        </w:rPr>
        <w:t>・清算ボタン</w:t>
      </w:r>
    </w:p>
    <w:p w14:paraId="21D6EF6D" w14:textId="6A7BB2CB" w:rsidR="00AF4918" w:rsidRDefault="00F4486B" w:rsidP="0033315D">
      <w:pPr>
        <w:jc w:val="left"/>
      </w:pPr>
      <w:r>
        <w:rPr>
          <w:rFonts w:hint="eastAsia"/>
        </w:rPr>
        <w:t>・</w:t>
      </w:r>
      <w:r w:rsidR="00AF4918">
        <w:rPr>
          <w:rFonts w:hint="eastAsia"/>
        </w:rPr>
        <w:t>ジャンル別の出費を確認できるようにする</w:t>
      </w:r>
      <w:r w:rsidR="00C471AA">
        <w:rPr>
          <w:rFonts w:hint="eastAsia"/>
        </w:rPr>
        <w:t>。</w:t>
      </w:r>
      <w:r w:rsidR="00C471AA">
        <w:rPr>
          <w:rFonts w:hint="eastAsia"/>
        </w:rPr>
        <w:t>円グラフ、先月との増減</w:t>
      </w:r>
    </w:p>
    <w:p w14:paraId="4A7C2664" w14:textId="7D5CD82E" w:rsidR="00AF4918" w:rsidRDefault="00AF4918" w:rsidP="0033315D">
      <w:pPr>
        <w:jc w:val="left"/>
      </w:pPr>
      <w:r>
        <w:rPr>
          <w:rFonts w:hint="eastAsia"/>
        </w:rPr>
        <w:t>・誰が誰にいくら払うか計算</w:t>
      </w:r>
    </w:p>
    <w:p w14:paraId="38E0F329" w14:textId="3B654804" w:rsidR="006774F1" w:rsidRDefault="006774F1" w:rsidP="0033315D">
      <w:pPr>
        <w:jc w:val="left"/>
        <w:rPr>
          <w:rFonts w:hint="eastAsia"/>
        </w:rPr>
      </w:pPr>
      <w:r>
        <w:rPr>
          <w:rFonts w:hint="eastAsia"/>
        </w:rPr>
        <w:t>・共同財布、月初めに清算</w:t>
      </w:r>
    </w:p>
    <w:p w14:paraId="70BF6B89" w14:textId="28FFC791" w:rsidR="00197D35" w:rsidRDefault="00A34D46" w:rsidP="0033315D">
      <w:pPr>
        <w:jc w:val="left"/>
      </w:pPr>
      <w:r>
        <w:rPr>
          <w:rFonts w:hint="eastAsia"/>
        </w:rPr>
        <w:t>・清算を設定できるようにする</w:t>
      </w:r>
    </w:p>
    <w:p w14:paraId="5693F612" w14:textId="77777777" w:rsidR="00A34D46" w:rsidRDefault="00A34D46" w:rsidP="0033315D">
      <w:pPr>
        <w:jc w:val="left"/>
        <w:rPr>
          <w:rFonts w:hint="eastAsia"/>
        </w:rPr>
      </w:pPr>
    </w:p>
    <w:p w14:paraId="1CEDD934" w14:textId="35FDC22A" w:rsidR="00197D35" w:rsidRPr="006774F1" w:rsidRDefault="00197D35" w:rsidP="0033315D">
      <w:pPr>
        <w:jc w:val="left"/>
        <w:rPr>
          <w:b/>
          <w:bCs/>
        </w:rPr>
      </w:pPr>
      <w:r w:rsidRPr="006774F1">
        <w:rPr>
          <w:rFonts w:hint="eastAsia"/>
          <w:b/>
          <w:bCs/>
        </w:rPr>
        <w:t>＜在庫管理機能＞</w:t>
      </w:r>
    </w:p>
    <w:p w14:paraId="4319F255" w14:textId="2AB5295A" w:rsidR="00197D35" w:rsidRDefault="00197D35" w:rsidP="0033315D">
      <w:pPr>
        <w:jc w:val="left"/>
      </w:pPr>
      <w:r>
        <w:rPr>
          <w:rFonts w:hint="eastAsia"/>
        </w:rPr>
        <w:t>・消耗品のアイテム登録と在庫状況</w:t>
      </w:r>
    </w:p>
    <w:p w14:paraId="6E2D3738" w14:textId="1AA84579" w:rsidR="004E5898" w:rsidRDefault="004E5898" w:rsidP="0033315D">
      <w:pPr>
        <w:jc w:val="left"/>
        <w:rPr>
          <w:rFonts w:hint="eastAsia"/>
        </w:rPr>
      </w:pPr>
      <w:r>
        <w:rPr>
          <w:rFonts w:hint="eastAsia"/>
        </w:rPr>
        <w:t>・絶対に必要なものは、あらかじめ用意しておく、追加は後でできる</w:t>
      </w:r>
    </w:p>
    <w:p w14:paraId="06859A43" w14:textId="0DF59C26" w:rsidR="00D65609" w:rsidRDefault="00D65609" w:rsidP="0033315D">
      <w:pPr>
        <w:jc w:val="left"/>
      </w:pPr>
      <w:r>
        <w:rPr>
          <w:rFonts w:hint="eastAsia"/>
        </w:rPr>
        <w:t>・少ないやつ</w:t>
      </w:r>
      <w:r w:rsidR="007E47FA">
        <w:rPr>
          <w:rFonts w:hint="eastAsia"/>
        </w:rPr>
        <w:t>や無いやつは絞り込み機能で表示</w:t>
      </w:r>
    </w:p>
    <w:p w14:paraId="3D48AAD2" w14:textId="06709817" w:rsidR="00970866" w:rsidRDefault="00970866" w:rsidP="0033315D">
      <w:pPr>
        <w:jc w:val="left"/>
        <w:rPr>
          <w:rFonts w:hint="eastAsia"/>
        </w:rPr>
      </w:pPr>
      <w:r>
        <w:rPr>
          <w:rFonts w:hint="eastAsia"/>
        </w:rPr>
        <w:t>・ボタンで管理</w:t>
      </w:r>
      <w:r w:rsidR="00F73E89">
        <w:rPr>
          <w:rFonts w:hint="eastAsia"/>
        </w:rPr>
        <w:t>（作業の中でチェック項目を作る）</w:t>
      </w:r>
    </w:p>
    <w:p w14:paraId="1B6A064F" w14:textId="070F86B9" w:rsidR="00197D35" w:rsidRDefault="00197D35" w:rsidP="0033315D">
      <w:pPr>
        <w:jc w:val="left"/>
      </w:pPr>
      <w:r>
        <w:rPr>
          <w:rFonts w:hint="eastAsia"/>
        </w:rPr>
        <w:t>・</w:t>
      </w:r>
      <w:r w:rsidR="007A182E">
        <w:rPr>
          <w:rFonts w:hint="eastAsia"/>
        </w:rPr>
        <w:t>何個以下になったらアラート</w:t>
      </w:r>
    </w:p>
    <w:p w14:paraId="2FE68081" w14:textId="1BAA2ABA" w:rsidR="004E5898" w:rsidRDefault="007A182E" w:rsidP="0033315D">
      <w:pPr>
        <w:jc w:val="left"/>
      </w:pPr>
      <w:r>
        <w:rPr>
          <w:rFonts w:hint="eastAsia"/>
        </w:rPr>
        <w:t>・誰が登録、確認するか</w:t>
      </w:r>
    </w:p>
    <w:p w14:paraId="013A13F2" w14:textId="0058EF6B" w:rsidR="00837300" w:rsidRDefault="00837300" w:rsidP="0033315D">
      <w:pPr>
        <w:jc w:val="left"/>
        <w:rPr>
          <w:rFonts w:hint="eastAsia"/>
        </w:rPr>
      </w:pPr>
      <w:r>
        <w:rPr>
          <w:rFonts w:hint="eastAsia"/>
        </w:rPr>
        <w:t>・ないものだけ登録する</w:t>
      </w:r>
    </w:p>
    <w:p w14:paraId="60FD1F15" w14:textId="77777777" w:rsidR="00F73E89" w:rsidRDefault="00F73E89" w:rsidP="0033315D">
      <w:pPr>
        <w:jc w:val="left"/>
        <w:rPr>
          <w:rFonts w:hint="eastAsia"/>
        </w:rPr>
      </w:pPr>
    </w:p>
    <w:p w14:paraId="005B984A" w14:textId="13703137" w:rsidR="004E5898" w:rsidRDefault="004E5898" w:rsidP="0033315D">
      <w:pPr>
        <w:jc w:val="left"/>
      </w:pPr>
      <w:r>
        <w:rPr>
          <w:rFonts w:hint="eastAsia"/>
        </w:rPr>
        <w:t>＜アラート＞</w:t>
      </w:r>
    </w:p>
    <w:p w14:paraId="32E8EA01" w14:textId="579C08EA" w:rsidR="004E5898" w:rsidRDefault="004E5898" w:rsidP="0033315D">
      <w:pPr>
        <w:jc w:val="left"/>
      </w:pPr>
      <w:r>
        <w:rPr>
          <w:rFonts w:hint="eastAsia"/>
        </w:rPr>
        <w:t>・</w:t>
      </w:r>
      <w:r w:rsidR="00386559">
        <w:rPr>
          <w:rFonts w:hint="eastAsia"/>
        </w:rPr>
        <w:t>赤ぽちでお知らせボタン、画面を作る</w:t>
      </w:r>
    </w:p>
    <w:p w14:paraId="1DA5E0DF" w14:textId="77777777" w:rsidR="00A34AB6" w:rsidRDefault="00A34AB6" w:rsidP="0033315D">
      <w:pPr>
        <w:jc w:val="left"/>
      </w:pPr>
    </w:p>
    <w:p w14:paraId="34EAE54D" w14:textId="4B3692A2" w:rsidR="00A34AB6" w:rsidRDefault="00A34AB6" w:rsidP="0033315D">
      <w:pPr>
        <w:jc w:val="left"/>
      </w:pPr>
      <w:r>
        <w:rPr>
          <w:rFonts w:hint="eastAsia"/>
        </w:rPr>
        <w:t>＜スケジュール機能＞</w:t>
      </w:r>
    </w:p>
    <w:p w14:paraId="42E398FF" w14:textId="7A06072E" w:rsidR="00386559" w:rsidRDefault="00A34AB6" w:rsidP="0033315D">
      <w:pPr>
        <w:jc w:val="left"/>
      </w:pPr>
      <w:r>
        <w:rPr>
          <w:rFonts w:hint="eastAsia"/>
        </w:rPr>
        <w:t>・一般的なスケジュール</w:t>
      </w:r>
      <w:r w:rsidR="009A721E">
        <w:rPr>
          <w:rFonts w:hint="eastAsia"/>
        </w:rPr>
        <w:t>共有</w:t>
      </w:r>
    </w:p>
    <w:p w14:paraId="11836D55" w14:textId="09B30877" w:rsidR="00A34AB6" w:rsidRDefault="00386559" w:rsidP="00CC5A10">
      <w:pPr>
        <w:widowControl/>
        <w:jc w:val="left"/>
        <w:rPr>
          <w:rFonts w:hint="eastAsia"/>
        </w:rPr>
      </w:pPr>
      <w:r>
        <w:br w:type="page"/>
      </w:r>
    </w:p>
    <w:p w14:paraId="7239E154" w14:textId="236E02A8" w:rsidR="00386559" w:rsidRDefault="00CC5A10" w:rsidP="0033315D">
      <w:pPr>
        <w:jc w:val="left"/>
      </w:pPr>
      <w:r>
        <w:rPr>
          <w:rFonts w:hint="eastAsia"/>
        </w:rPr>
        <w:lastRenderedPageBreak/>
        <w:t>＜</w:t>
      </w:r>
      <w:r w:rsidR="00386559">
        <w:rPr>
          <w:rFonts w:hint="eastAsia"/>
        </w:rPr>
        <w:t>ルール設定</w:t>
      </w:r>
      <w:r>
        <w:rPr>
          <w:rFonts w:hint="eastAsia"/>
        </w:rPr>
        <w:t>＞</w:t>
      </w:r>
    </w:p>
    <w:p w14:paraId="645C8396" w14:textId="28B8C42B" w:rsidR="00CC5A10" w:rsidRDefault="00CC5A10" w:rsidP="0033315D">
      <w:pPr>
        <w:jc w:val="left"/>
        <w:rPr>
          <w:rFonts w:hint="eastAsia"/>
        </w:rPr>
      </w:pPr>
      <w:r>
        <w:rPr>
          <w:rFonts w:hint="eastAsia"/>
        </w:rPr>
        <w:t>・ルールは個別登録できる（家賃振り込み等）</w:t>
      </w:r>
    </w:p>
    <w:p w14:paraId="0EFCC84F" w14:textId="77777777" w:rsidR="00CC5A10" w:rsidRDefault="00CC5A10" w:rsidP="0033315D">
      <w:pPr>
        <w:jc w:val="left"/>
        <w:rPr>
          <w:rFonts w:hint="eastAsia"/>
        </w:rPr>
      </w:pPr>
    </w:p>
    <w:p w14:paraId="6B40CCF5" w14:textId="7195C918" w:rsidR="00386559" w:rsidRDefault="00B718B2" w:rsidP="0033315D">
      <w:pPr>
        <w:jc w:val="left"/>
      </w:pPr>
      <w:r>
        <w:rPr>
          <w:rFonts w:hint="eastAsia"/>
        </w:rPr>
        <w:t>＜掲示板＞</w:t>
      </w:r>
    </w:p>
    <w:p w14:paraId="20C4841F" w14:textId="5A2B05CA" w:rsidR="00B718B2" w:rsidRPr="00A3534D" w:rsidRDefault="00B718B2" w:rsidP="0033315D">
      <w:pPr>
        <w:jc w:val="left"/>
        <w:rPr>
          <w:rFonts w:hint="eastAsia"/>
        </w:rPr>
      </w:pPr>
      <w:r>
        <w:rPr>
          <w:rFonts w:hint="eastAsia"/>
        </w:rPr>
        <w:t>・全体お知らせ</w:t>
      </w:r>
    </w:p>
    <w:sectPr w:rsidR="00B718B2" w:rsidRPr="00A353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2E65"/>
    <w:multiLevelType w:val="hybridMultilevel"/>
    <w:tmpl w:val="E63AD31A"/>
    <w:lvl w:ilvl="0" w:tplc="34FAB902">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6774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5D"/>
    <w:rsid w:val="00014A8F"/>
    <w:rsid w:val="00093DB0"/>
    <w:rsid w:val="000951F0"/>
    <w:rsid w:val="0010686F"/>
    <w:rsid w:val="001122FB"/>
    <w:rsid w:val="001639ED"/>
    <w:rsid w:val="001910C8"/>
    <w:rsid w:val="00197D35"/>
    <w:rsid w:val="00222CE5"/>
    <w:rsid w:val="002872EA"/>
    <w:rsid w:val="002A4279"/>
    <w:rsid w:val="002B673B"/>
    <w:rsid w:val="002D02FC"/>
    <w:rsid w:val="002E7E3B"/>
    <w:rsid w:val="002F2148"/>
    <w:rsid w:val="0033315D"/>
    <w:rsid w:val="0034247A"/>
    <w:rsid w:val="003459A6"/>
    <w:rsid w:val="00352FAB"/>
    <w:rsid w:val="00386559"/>
    <w:rsid w:val="00391182"/>
    <w:rsid w:val="003A3B8B"/>
    <w:rsid w:val="003D6663"/>
    <w:rsid w:val="00431103"/>
    <w:rsid w:val="004312A6"/>
    <w:rsid w:val="00497B4E"/>
    <w:rsid w:val="004E5898"/>
    <w:rsid w:val="005657C2"/>
    <w:rsid w:val="005D0AD3"/>
    <w:rsid w:val="0066236F"/>
    <w:rsid w:val="006774F1"/>
    <w:rsid w:val="00695078"/>
    <w:rsid w:val="006A0CE5"/>
    <w:rsid w:val="006B3B14"/>
    <w:rsid w:val="006C3D40"/>
    <w:rsid w:val="00711416"/>
    <w:rsid w:val="007124E8"/>
    <w:rsid w:val="00730774"/>
    <w:rsid w:val="007A182E"/>
    <w:rsid w:val="007E47FA"/>
    <w:rsid w:val="00837300"/>
    <w:rsid w:val="008B198F"/>
    <w:rsid w:val="008C7192"/>
    <w:rsid w:val="0091494C"/>
    <w:rsid w:val="00970866"/>
    <w:rsid w:val="009A721E"/>
    <w:rsid w:val="009B4760"/>
    <w:rsid w:val="009F587D"/>
    <w:rsid w:val="00A34AB6"/>
    <w:rsid w:val="00A34D46"/>
    <w:rsid w:val="00A3534D"/>
    <w:rsid w:val="00A950B3"/>
    <w:rsid w:val="00AC3569"/>
    <w:rsid w:val="00AF4918"/>
    <w:rsid w:val="00B718B2"/>
    <w:rsid w:val="00C471AA"/>
    <w:rsid w:val="00CC5A10"/>
    <w:rsid w:val="00CF10B9"/>
    <w:rsid w:val="00D33AD0"/>
    <w:rsid w:val="00D65609"/>
    <w:rsid w:val="00D660C6"/>
    <w:rsid w:val="00E24DF9"/>
    <w:rsid w:val="00F4486B"/>
    <w:rsid w:val="00F54C4C"/>
    <w:rsid w:val="00F73E89"/>
    <w:rsid w:val="00FA2560"/>
    <w:rsid w:val="00FE4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C63034"/>
  <w15:chartTrackingRefBased/>
  <w15:docId w15:val="{56FDE513-8B01-4331-A182-895D4569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31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331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3315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331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331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331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331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331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331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31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331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3315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331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331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331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331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331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331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331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331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31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331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315D"/>
    <w:pPr>
      <w:spacing w:before="160" w:after="160"/>
      <w:jc w:val="center"/>
    </w:pPr>
    <w:rPr>
      <w:i/>
      <w:iCs/>
      <w:color w:val="404040" w:themeColor="text1" w:themeTint="BF"/>
    </w:rPr>
  </w:style>
  <w:style w:type="character" w:customStyle="1" w:styleId="a8">
    <w:name w:val="引用文 (文字)"/>
    <w:basedOn w:val="a0"/>
    <w:link w:val="a7"/>
    <w:uiPriority w:val="29"/>
    <w:rsid w:val="0033315D"/>
    <w:rPr>
      <w:i/>
      <w:iCs/>
      <w:color w:val="404040" w:themeColor="text1" w:themeTint="BF"/>
    </w:rPr>
  </w:style>
  <w:style w:type="paragraph" w:styleId="a9">
    <w:name w:val="List Paragraph"/>
    <w:basedOn w:val="a"/>
    <w:uiPriority w:val="34"/>
    <w:qFormat/>
    <w:rsid w:val="0033315D"/>
    <w:pPr>
      <w:ind w:left="720"/>
      <w:contextualSpacing/>
    </w:pPr>
  </w:style>
  <w:style w:type="character" w:styleId="21">
    <w:name w:val="Intense Emphasis"/>
    <w:basedOn w:val="a0"/>
    <w:uiPriority w:val="21"/>
    <w:qFormat/>
    <w:rsid w:val="0033315D"/>
    <w:rPr>
      <w:i/>
      <w:iCs/>
      <w:color w:val="0F4761" w:themeColor="accent1" w:themeShade="BF"/>
    </w:rPr>
  </w:style>
  <w:style w:type="paragraph" w:styleId="22">
    <w:name w:val="Intense Quote"/>
    <w:basedOn w:val="a"/>
    <w:next w:val="a"/>
    <w:link w:val="23"/>
    <w:uiPriority w:val="30"/>
    <w:qFormat/>
    <w:rsid w:val="00333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3315D"/>
    <w:rPr>
      <w:i/>
      <w:iCs/>
      <w:color w:val="0F4761" w:themeColor="accent1" w:themeShade="BF"/>
    </w:rPr>
  </w:style>
  <w:style w:type="character" w:styleId="24">
    <w:name w:val="Intense Reference"/>
    <w:basedOn w:val="a0"/>
    <w:uiPriority w:val="32"/>
    <w:qFormat/>
    <w:rsid w:val="00333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211</Words>
  <Characters>1203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伊東智輝</dc:creator>
  <cp:keywords/>
  <dc:description/>
  <cp:lastModifiedBy>伊東智輝</cp:lastModifiedBy>
  <cp:revision>52</cp:revision>
  <dcterms:created xsi:type="dcterms:W3CDTF">2024-06-05T01:33:00Z</dcterms:created>
  <dcterms:modified xsi:type="dcterms:W3CDTF">2024-06-05T07:47:00Z</dcterms:modified>
</cp:coreProperties>
</file>