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0"/>
          <w:szCs w:val="30"/>
        </w:rPr>
      </w:pPr>
      <w:bookmarkStart w:colFirst="0" w:colLast="0" w:name="_x4wzsisrw25f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6月4日　議事録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：ペルソナの完成（時間が余れば、テーマ決め）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→達成！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・チーム名→ビーチサンダル（B3だから）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・ペルソナ→田中ゆみ（25歳ウェンディングプランナー）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・作るアプリ→式のヒアリング・提案の効率化につながるアプリ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・【宿題！】ほしい機能を考えてくる。（田中さん（プランナー）が欲しい機能）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→おすすめ機能を考えてくること。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・ほしい機能の発表。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・宿題の候補の中から実際につける機能の取捨選択。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・14時までに植田講師からレビューを受けてレビュー後改善の時間にする。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・（余裕があれば式を挙げたい人のための機能を考える。）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・チーム名の決定（由来もばっちり！）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・ペルソナを決定した（仕事/名前/趣味/性格/アルバイト/悩み）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・衣食住仕事趣味をもとにどのシチュエーションで使うか考えた（仕事/趣味）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→仕事に決定。趣味(旅行)だと面白みのない開発になるため。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・ウェディングプランナーの仕事の流れについて考えた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ヒアリング、提案 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②事前準備（物の手配）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③式当日（信仰確認）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④式後（片付け・反省）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⑤営業※式は8か月前ぐらいから決める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ヒアリングする内容　人数規模/ドレス/BGM/料理/ウェディングケーキ/演出/日程/外か中か/予算/内装/写真撮影/宗教/招待状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・どのシチュエーションで使うアプリにするか考えた（ヒアリング・提案時）</w:t>
        <w:tab/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・アプリに追加したい機能を考えた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・集客機能（）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・提案の機能（）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・データ管理の機能（）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・プランシミュレーション（）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・予約機能（）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・（ログイン：チャット機能、式場の情報更新）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・自分のプランの登録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・顧客がカスタマイズしたプランを公開する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・田中さんの仕事の悩みをまとめた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・挙げた悩みの中で、解決できる/解決できないを分けた（理由も併せて記述した）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◎・仕事のデータ管理ができない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（SQLを使えば過去のプランをまとめれる）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△・発想の幅を広げたい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（あったら面白い）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〇・お客さんの要望を引き出すため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（過去のプランやひな形を見せれる。）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×・まとめる力の欠如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（手元でまとめればOKアプリでやる必要を感じない）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△・お客さんとの情報共有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（あったら対面の時間以外でも相談の時間を作れるので便利）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×・集客率を上げたい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（悩みの規模が大きい）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△・スケジュール管理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（あったら便利、でも手元でも管理できる）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5．</w:t>
        <w:tab/>
        <w:t xml:space="preserve">明日のチーム目標：テーマの決定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pStyle w:val="Title"/>
        <w:rPr>
          <w:sz w:val="40"/>
          <w:szCs w:val="40"/>
        </w:rPr>
      </w:pPr>
      <w:bookmarkStart w:colFirst="0" w:colLast="0" w:name="_ar59t4qx274s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6月5日　議事録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議事録担当者：髙木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/>
      </w:pPr>
      <w:bookmarkStart w:colFirst="0" w:colLast="0" w:name="_p79igcf8k7ex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・テーマの決定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要件定義の完成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/>
      </w:pPr>
      <w:bookmarkStart w:colFirst="0" w:colLast="0" w:name="_fpggij271uzi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【ペルソナ像について】以下詳細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名前：田中ゆみ　性別：女性　年齢：25歳（新卒三年目）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家族構成：四人家族の長女。弟有り。　学歴：大卒（四年制）　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職歴：アルバイト→ブライダル　正社員→ウェディングプランナー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生活環境：一人暮らし　吉祥寺住み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趣味：自炊、絵を描く、国内旅行、アウトドア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性格：社交的、交友関係は広い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悩み：仕事で式について、ヒアリング・提案の時に使用できるアプリが欲しい。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簡単に提案でき、業務の効率化がしたい。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057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・ウェディングプランナーの方が、ヒアリング業務の際に使用する。</w:t>
      </w:r>
    </w:p>
    <w:p w:rsidR="00000000" w:rsidDel="00000000" w:rsidP="00000000" w:rsidRDefault="00000000" w:rsidRPr="00000000" w14:paraId="00000058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・メイン機能は結婚式のシミュレーション。</w:t>
      </w:r>
    </w:p>
    <w:p w:rsidR="00000000" w:rsidDel="00000000" w:rsidP="00000000" w:rsidRDefault="00000000" w:rsidRPr="00000000" w14:paraId="00000059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既存の機能との差別点は、予算の表示、</w:t>
      </w:r>
    </w:p>
    <w:p w:rsidR="00000000" w:rsidDel="00000000" w:rsidP="00000000" w:rsidRDefault="00000000" w:rsidRPr="00000000" w14:paraId="0000005A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項目外の物をコメントやイラストで残すことが出来る機能。 </w:t>
      </w:r>
    </w:p>
    <w:p w:rsidR="00000000" w:rsidDel="00000000" w:rsidP="00000000" w:rsidRDefault="00000000" w:rsidRPr="00000000" w14:paraId="0000005B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・サブ機能として、お客様の情報入力、登録と事前アンケート、式後のアンケートを送る機能の実装。 </w:t>
      </w:r>
    </w:p>
    <w:p w:rsidR="00000000" w:rsidDel="00000000" w:rsidP="00000000" w:rsidRDefault="00000000" w:rsidRPr="00000000" w14:paraId="0000005C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【シミュレーションの優先順位】</w:t>
      </w:r>
    </w:p>
    <w:p w:rsidR="00000000" w:rsidDel="00000000" w:rsidP="00000000" w:rsidRDefault="00000000" w:rsidRPr="00000000" w14:paraId="0000005E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・作成して楽しそうな物、技術的に楽しそうな物を選出。</w:t>
      </w:r>
    </w:p>
    <w:p w:rsidR="00000000" w:rsidDel="00000000" w:rsidP="00000000" w:rsidRDefault="00000000" w:rsidRPr="00000000" w14:paraId="0000005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rPr/>
      </w:pPr>
      <w:bookmarkStart w:colFirst="0" w:colLast="0" w:name="_63l4c1cu8q5t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61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rPr/>
      </w:pPr>
      <w:bookmarkStart w:colFirst="0" w:colLast="0" w:name="_ri4s5fvz82h8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6f5oicwpxzh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【宿題】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髙木：ペイ・フォアード的なアプリ。ウェディングプランナーとは関係なし。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小山：田中ゆみさん向け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過去のプランを管理できる機能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式を失敗したくない人向け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☆式のイメージを画像でシミュレーションできる機能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予算が気になる人向け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プランのひな型から数値をいじるだけで予算が計算できる機能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綿密にプランを決めたい人/不安でいろいろ聞きたい人向け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プランナーとチャットできる機能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不安な人向け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☆☆過去の先輩からいろいろな声が聞ける機能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楢崎：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ほしいと思うアプリ機能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・ログイン/ログアウト（プランナーが情報更新をするため）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・予約フォーム登録/表示/削除/（編集）（次回来店など）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・過去に取り扱った結婚プランの登録/表示/削除/（編集）機能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・プランのひな形登録/表示/削除/（編集）機能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☆・結婚式シミュレーション機能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（内装や見た目部分を重視したシミュレーション←見た目を考えてるときが顧客は一番楽しいのではないかと予想）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（結果はスクショで保存）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（着想はキャラクターメーカーから得ました）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・プランナーが顧客にダウンロードさせて、ログイン不要で使える部分をつくる。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顧客が過去のプランの閲覧/シミュレーション/ひな型表示を顧客の端末からできるようにすれば、式場に来れない祖父母と一緒にプランを選択できるのでは？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飾る花の色は？　複数選択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お食事は？　　　複数選択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内装は？　　　　複数選択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あなたの選んだプランはこれ！詳細はプランナーにご相談ください。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組み合わせた物を表示する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ノミン：☆ログイン機能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プランナー：スケジュールの確認。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お客様用：プランを確認、変更、削除の機能。問い合わせ出来るチャット、機能。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四方：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仕事：☆会場の配置、二次会や披露宴等。家の間取りをシミュレーション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趣味：絵を描ける。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以上の機能から、何を取り入れていくか。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没案--------------------------------------------------------------------------------------------------------------------------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ウェディングプランナーとお客様を橋渡しするアプリにする。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1.結婚式シミュレーション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→お客様の要望をイラスト、画像で提案できる機能も盛り込む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→予算も提示する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2.先輩からの声が聴ける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→式を挙げた人に書いて貰う。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3.アカウント個別ログイン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→登録なのか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→個別のアカウントなら、チャット機能にも発展できれば、実装する。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４.基本機能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→プランナー側のシミュレーションの登録、新規アカウント登録、検索のアルゴリズム、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プランの編集等。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pStyle w:val="Heading2"/>
        <w:spacing w:after="240" w:before="240" w:lineRule="auto"/>
        <w:rPr/>
      </w:pPr>
      <w:bookmarkStart w:colFirst="0" w:colLast="0" w:name="_644kg8dzpmz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アプリの概要】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目的：業務用、操作は基本従業員が行う。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vk5kf984gid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rPr/>
      </w:pPr>
      <w:bookmarkStart w:colFirst="0" w:colLast="0" w:name="_93sqy4mdwhf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spacing w:after="240" w:before="240" w:lineRule="auto"/>
        <w:rPr/>
      </w:pPr>
      <w:bookmarkStart w:colFirst="0" w:colLast="0" w:name="_9vm8735lalc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７.外か中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240" w:before="240" w:lineRule="auto"/>
        <w:rPr/>
      </w:pPr>
      <w:bookmarkStart w:colFirst="0" w:colLast="0" w:name="_xtg74xcbyyk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240" w:before="240" w:lineRule="auto"/>
        <w:rPr/>
      </w:pPr>
      <w:bookmarkStart w:colFirst="0" w:colLast="0" w:name="_hscvjywkwqq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240" w:before="240" w:lineRule="auto"/>
        <w:rPr/>
      </w:pPr>
      <w:bookmarkStart w:colFirst="0" w:colLast="0" w:name="_2bocp4lbhyi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240" w:before="240" w:lineRule="auto"/>
        <w:rPr/>
      </w:pPr>
      <w:bookmarkStart w:colFirst="0" w:colLast="0" w:name="_m8y3k1m2nkb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240" w:before="240" w:lineRule="auto"/>
        <w:rPr/>
      </w:pPr>
      <w:bookmarkStart w:colFirst="0" w:colLast="0" w:name="_wf6b1yxhtjf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Rule="auto"/>
        <w:rPr/>
      </w:pPr>
      <w:bookmarkStart w:colFirst="0" w:colLast="0" w:name="_oob9al5i7ky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【結婚式当日の流れ】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チャペル（バージンロードなど）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結婚式準備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ゲスト入場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新郎新婦登場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新郎新婦やゲストからの一言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新郎新婦のムービー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コース料理開始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食事の最中に演出（ゲストによるものであったり、お色直しドレスの登場であったり）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コース料理終了後解散ムードへ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解散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40" w:before="240" w:lineRule="auto"/>
        <w:rPr/>
      </w:pPr>
      <w:bookmarkStart w:colFirst="0" w:colLast="0" w:name="_cpd9v63giic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【アプリの流れについて】</w:t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お客様の情報入力・アンケートの入力</w:t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</w:t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発注リストの作成</w:t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当日のチェックリストの作成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トラブルなどの報告書を作成する。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40" w:before="240" w:lineRule="auto"/>
        <w:rPr/>
      </w:pPr>
      <w:bookmarkStart w:colFirst="0" w:colLast="0" w:name="_anemam3hyjav" w:id="18"/>
      <w:bookmarkEnd w:id="18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明日のチーム目標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・コーポレートカラーをカラーコードで決める。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・アプリの名前を考える。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・画面の四つに収める。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・要件定義のレビューを16時に貰う。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pStyle w:val="Title"/>
        <w:spacing w:after="240" w:before="240" w:lineRule="auto"/>
        <w:ind w:firstLine="840"/>
        <w:rPr/>
      </w:pPr>
      <w:bookmarkStart w:colFirst="0" w:colLast="0" w:name="_o9clasf4580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6月6日　議事録</w:t>
      </w:r>
    </w:p>
    <w:p w:rsidR="00000000" w:rsidDel="00000000" w:rsidP="00000000" w:rsidRDefault="00000000" w:rsidRPr="00000000" w14:paraId="00000119">
      <w:pPr>
        <w:spacing w:after="240" w:before="240" w:lineRule="auto"/>
        <w:ind w:firstLine="84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</w:t>
      </w:r>
    </w:p>
    <w:p w:rsidR="00000000" w:rsidDel="00000000" w:rsidP="00000000" w:rsidRDefault="00000000" w:rsidRPr="00000000" w14:paraId="0000011A">
      <w:pPr>
        <w:pStyle w:val="Heading1"/>
        <w:spacing w:after="240" w:before="240" w:lineRule="auto"/>
        <w:rPr/>
      </w:pPr>
      <w:bookmarkStart w:colFirst="0" w:colLast="0" w:name="_ygofnbf6okw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after="240" w:before="240" w:lineRule="auto"/>
        <w:rPr/>
      </w:pPr>
      <w:bookmarkStart w:colFirst="0" w:colLast="0" w:name="_1r8iqwdlhen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240" w:before="240" w:lineRule="auto"/>
        <w:rPr/>
      </w:pPr>
      <w:bookmarkStart w:colFirst="0" w:colLast="0" w:name="_9jg1payzd08k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after="240" w:before="240" w:lineRule="auto"/>
        <w:rPr/>
      </w:pPr>
      <w:bookmarkStart w:colFirst="0" w:colLast="0" w:name="_jwf4bjlkaths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240" w:before="240" w:lineRule="auto"/>
        <w:rPr/>
      </w:pPr>
      <w:bookmarkStart w:colFirst="0" w:colLast="0" w:name="_wxx51k5szzhs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５．明日のチームの目標：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th-sim.com/?category=9&amp;item=291&amp;items=:41:136::209:167:175:254:279:291::&amp;slide=2" TargetMode="External"/><Relationship Id="rId7" Type="http://schemas.openxmlformats.org/officeDocument/2006/relationships/hyperlink" Target="https://brapla.com/column/knowledge/a269656d-0624-461c-ac2c-da9648cd9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