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90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議事録担当者：髙木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p79igcf8k7ex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・テーマの決定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要件定義の完成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fpggij271uzi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【ペルソナ像について】以下詳細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名前：田中ゆみ　性別：女性　年齢：25歳（新卒三年目）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家族構成：四人家族の長女。弟有り。　学歴：大卒（四年制）　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職歴：アルバイト→ブライダル　正社員→ウェディングプランナー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生活環境：一人暮らし　吉祥寺住み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趣味：自炊、絵を描く、国内旅行、アウトドア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性格：社交的、交友関係は広い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悩み：仕事で式について、ヒアリング・提案の時に使用できるアプリが欲しい。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簡単に提案でき、業務の効率化がしたい。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057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・ウェディングプランナーの方が、ヒアリング業務の際に使用する。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・メイン機能は結婚式のシミュレーション。</w:t>
      </w:r>
    </w:p>
    <w:p w:rsidR="00000000" w:rsidDel="00000000" w:rsidP="00000000" w:rsidRDefault="00000000" w:rsidRPr="00000000" w14:paraId="00000059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既存の機能との差別点は、予算の表示、</w:t>
      </w:r>
    </w:p>
    <w:p w:rsidR="00000000" w:rsidDel="00000000" w:rsidP="00000000" w:rsidRDefault="00000000" w:rsidRPr="00000000" w14:paraId="0000005A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項目外の物をコメントやイラストで残すことが出来る機能。 </w:t>
      </w:r>
    </w:p>
    <w:p w:rsidR="00000000" w:rsidDel="00000000" w:rsidP="00000000" w:rsidRDefault="00000000" w:rsidRPr="00000000" w14:paraId="0000005B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・サブ機能として、お客様の情報入力、登録と事前アンケート、式後のアンケートを送る機能の実装。 </w:t>
      </w:r>
    </w:p>
    <w:p w:rsidR="00000000" w:rsidDel="00000000" w:rsidP="00000000" w:rsidRDefault="00000000" w:rsidRPr="00000000" w14:paraId="0000005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【シミュレーションの優先順位】</w:t>
      </w:r>
    </w:p>
    <w:p w:rsidR="00000000" w:rsidDel="00000000" w:rsidP="00000000" w:rsidRDefault="00000000" w:rsidRPr="00000000" w14:paraId="0000005E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・作成して楽しそうな物、技術的に楽しそうな物を選出。</w:t>
      </w:r>
    </w:p>
    <w:p w:rsidR="00000000" w:rsidDel="00000000" w:rsidP="00000000" w:rsidRDefault="00000000" w:rsidRPr="00000000" w14:paraId="0000005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63l4c1cu8q5t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61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/>
      </w:pPr>
      <w:bookmarkStart w:colFirst="0" w:colLast="0" w:name="_ri4s5fvz82h8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6f5oicwpxzh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【宿題】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髙木：ペイ・フォアード的なアプリ。ウェディングプランナーとは関係なし。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小山：田中ゆみさん向け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過去のプランを管理できる機能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式を失敗したくない人向け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☆式のイメージを画像でシミュレーションできる機能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予算が気になる人向け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プランのひな型から数値をいじるだけで予算が計算できる機能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綿密にプランを決めたい人/不安でいろいろ聞きたい人向け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プランナーとチャットできる機能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不安な人向け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☆☆過去の先輩からいろいろな声が聞ける機能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楢崎：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ほしいと思うアプリ機能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・ログイン/ログアウト（プランナーが情報更新をするため）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・予約フォーム登録/表示/削除/（編集）（次回来店など）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・過去に取り扱った結婚プランの登録/表示/削除/（編集）機能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・プランのひな形登録/表示/削除/（編集）機能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☆・結婚式シミュレーション機能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（内装や見た目部分を重視したシミュレーション←見た目を考えてるときが顧客は一番楽しいのではないかと予想）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（結果はスクショで保存）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（着想はキャラクターメーカーから得ました）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・プランナーが顧客にダウンロードさせて、ログイン不要で使える部分をつくる。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顧客が過去のプランの閲覧/シミュレーション/ひな型表示を顧客の端末からできるようにすれば、式場に来れない祖父母と一緒にプランを選択できるのでは？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飾る花の色は？　複数選択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お食事は？　　　複数選択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内装は？　　　　複数選択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あなたの選んだプランはこれ！詳細はプランナーにご相談ください。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組み合わせた物を表示する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ノミン：☆ログイン機能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プランナー：スケジュールの確認。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お客様用：プランを確認、変更、削除の機能。問い合わせ出来るチャット、機能。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四方：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仕事：☆会場の配置、二次会や披露宴等。家の間取りをシミュレーション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趣味：絵を描ける。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以上の機能から、何を取り入れていくか。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没案--------------------------------------------------------------------------------------------------------------------------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ウェディングプランナーとお客様を橋渡しするアプリにする。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1.結婚式シミュレーション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→お客様の要望をイラスト、画像で提案できる機能も盛り込む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→予算も提示する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2.先輩からの声が聴ける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→式を挙げた人に書いて貰う。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3.アカウント個別ログイン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→登録なのか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→個別のアカウントなら、チャット機能にも発展できれば、実装する。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４.基本機能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→プランナー側のシミュレーションの登録、新規アカウント登録、検索のアルゴリズム、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プランの編集等。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644kg8dzpmz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アプリの概要】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vk5kf984gid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93sqy4mdwhf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9vm8735lal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７.外か中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/>
      </w:pPr>
      <w:bookmarkStart w:colFirst="0" w:colLast="0" w:name="_xtg74xcbyyk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240" w:before="240" w:lineRule="auto"/>
        <w:rPr/>
      </w:pPr>
      <w:bookmarkStart w:colFirst="0" w:colLast="0" w:name="_hscvjywkwqq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Rule="auto"/>
        <w:rPr/>
      </w:pPr>
      <w:bookmarkStart w:colFirst="0" w:colLast="0" w:name="_2bocp4lbhyi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m8y3k1m2nkb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40" w:before="240" w:lineRule="auto"/>
        <w:rPr/>
      </w:pPr>
      <w:bookmarkStart w:colFirst="0" w:colLast="0" w:name="_wf6b1yxhtjf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Rule="auto"/>
        <w:rPr/>
      </w:pPr>
      <w:bookmarkStart w:colFirst="0" w:colLast="0" w:name="_oob9al5i7ky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【結婚式当日の流れ】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チャペル（バージンロードなど）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結婚式準備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ゲスト入場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新郎新婦登場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新郎新婦やゲストからの一言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新郎新婦のムービー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コース料理開始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食事の最中に演出（ゲストによるものであったり、お色直しドレスの登場であったり）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コース料理終了後解散ムードへ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cpd9v63gii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【アプリの流れについて】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お客様の情報入力・アンケートの入力</w:t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発注リストの作成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当日のチェックリストの作成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トラブルなどの報告書を作成する。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anemam3hyjav" w:id="18"/>
      <w:bookmarkEnd w:id="1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・コーポレートカラーをカラーコードで決める。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・アプリの名前を考える。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・画面を四つに収める。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・要件定義のレビューを16時に貰う。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pStyle w:val="Title"/>
        <w:spacing w:after="240" w:before="240" w:lineRule="auto"/>
        <w:ind w:firstLine="840"/>
        <w:rPr/>
      </w:pPr>
      <w:bookmarkStart w:colFirst="0" w:colLast="0" w:name="_o9clasf4580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6月6日　議事録</w:t>
      </w:r>
    </w:p>
    <w:p w:rsidR="00000000" w:rsidDel="00000000" w:rsidP="00000000" w:rsidRDefault="00000000" w:rsidRPr="00000000" w14:paraId="00000119">
      <w:pPr>
        <w:spacing w:after="240" w:before="240" w:lineRule="auto"/>
        <w:ind w:firstLine="84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議事録担当者：小山</w:t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ygofnbf6okw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・（完）コーポレートカラーをカラーコードで決める。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・（完）アプリの名前を考える。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・（完）アプリの画面がいくつになるか考える。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・（完）要件定義のレビューを16時に貰う。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1r8iqwdlhen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8cajc8h9f3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bm7c8b6eyap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アプリ内のカラー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背景色</w:t>
        <w:tab/>
        <w:tab/>
        <w:t xml:space="preserve">：snow　#fffafa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メインカラー</w:t>
        <w:tab/>
        <w:t xml:space="preserve">：青色　#00438d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サブカラー</w:t>
        <w:tab/>
        <w:t xml:space="preserve">：薄青　#3376c0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</w:t>
        <w:tab/>
        <w:tab/>
        <w:t xml:space="preserve">：darkgoldenrod　#b8860b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w8w0wa2inx4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アプリ名：　キョロンピー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gjcdntorru4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アプリの画面数：　16画面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240" w:before="240" w:lineRule="auto"/>
        <w:rPr/>
      </w:pPr>
      <w:bookmarkStart w:colFirst="0" w:colLast="0" w:name="_9jg1payzd08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特になし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40" w:before="240" w:lineRule="auto"/>
        <w:rPr/>
      </w:pPr>
      <w:bookmarkStart w:colFirst="0" w:colLast="0" w:name="_jwf4bjlkath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qrev2enu4yz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アプリ名決定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uckybjpm2t5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アプリ名候補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・WPB3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・（結婚を他言語で言い換えたやつ）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・キョロン（韓国語で結婚という意味）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l2o607xvy7g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フローチャートの作成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dl4j8ohqiu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ページの構成を考える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アプリの画面数は16画面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ログアウトは、ログインページに飛ぶためページ数に含めない。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ノミンさんのページデザイン案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→Slackにアップロード済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→あまり画面遷移がない方がいい。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yqngodpue7bf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rPr/>
      </w:pPr>
      <w:bookmarkStart w:colFirst="0" w:colLast="0" w:name="_k0cldui8k13j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rPr/>
      </w:pPr>
      <w:bookmarkStart w:colFirst="0" w:colLast="0" w:name="_dy7780yfcpl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spacing w:after="240" w:before="240" w:lineRule="auto"/>
        <w:rPr/>
      </w:pPr>
      <w:bookmarkStart w:colFirst="0" w:colLast="0" w:name="_s5wwhcm2bqd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spacing w:after="240" w:before="240" w:lineRule="auto"/>
        <w:rPr/>
      </w:pPr>
      <w:bookmarkStart w:colFirst="0" w:colLast="0" w:name="_pwc6t0m8tzx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↑についてのレビュー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機能→現状のままやってみよう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ただし、このアプリはシミュレーション機能１本の単機能のアプリなので、開発に入ったときに、シミュレーション機能を担当する人以外は何をするのかを決めておくとよい。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→スケジュール管理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シミュレーション機能の基礎が完成できれば、あとは順調に完成できそう。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内装・服装・ケーキのシミュレーションは、画像ファイルを変えるだけでいける。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カード類のシミュレーションは、フォントを変えたりするので少し工夫がいるかも。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→要件定義書を完成させてまたレビューを受ける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2fkzwr6l6xu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要件定義書の記入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・システム開発の背景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・システムの目的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・システムの全体像・開発方針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・システム要件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・機能要件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・機能概要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・機能詳細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について記入。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→内容はC:\pleiades\workspace\B3\doc\要件定義書の中</w:t>
      </w:r>
    </w:p>
    <w:p w:rsidR="00000000" w:rsidDel="00000000" w:rsidP="00000000" w:rsidRDefault="00000000" w:rsidRPr="00000000" w14:paraId="000001A3">
      <w:pPr>
        <w:pStyle w:val="Heading1"/>
        <w:spacing w:after="240" w:before="240" w:lineRule="auto"/>
        <w:rPr/>
      </w:pPr>
      <w:bookmarkStart w:colFirst="0" w:colLast="0" w:name="_wxx51k5szzhs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５．明日のチームの目標：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pStyle w:val="Title"/>
        <w:spacing w:after="240" w:before="240" w:lineRule="auto"/>
        <w:rPr/>
      </w:pPr>
      <w:bookmarkStart w:colFirst="0" w:colLast="0" w:name="_okr7cm6p7say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６月７日　議事録</w:t>
      </w:r>
    </w:p>
    <w:p w:rsidR="00000000" w:rsidDel="00000000" w:rsidP="00000000" w:rsidRDefault="00000000" w:rsidRPr="00000000" w14:paraId="000001A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議事録担当者：四方</w:t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/>
      </w:pPr>
      <w:bookmarkStart w:colFirst="0" w:colLast="0" w:name="_2n38tytan970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F">
      <w:pPr>
        <w:pStyle w:val="Heading1"/>
        <w:spacing w:after="240" w:before="240" w:lineRule="auto"/>
        <w:rPr/>
      </w:pPr>
      <w:bookmarkStart w:colFirst="0" w:colLast="0" w:name="_9f0wx13wq6mt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・シミュレーション総合結果は案Aで決定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・外部設計の画面遷移図を作成することができた。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・画面構成を変更したため、作成するページ数が変わった。（全12画面に変更）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・実施するシミュレーション内容を、カード類とウェディングケーキの項目をなくした。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・シミュレーション内容は内装の項目内に衣装を含めるように変更した。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after="240" w:before="240" w:lineRule="auto"/>
        <w:rPr/>
      </w:pPr>
      <w:bookmarkStart w:colFirst="0" w:colLast="0" w:name="_opubwrmsgnm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・要件定義書の進め方：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→各機能の概要だけを全員で作成してから、各機能の処理内容などの詳細を分担で作成する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→完成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・画面デザインはパワポを共有して作成していく。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spacing w:after="240" w:before="240" w:lineRule="auto"/>
        <w:rPr/>
      </w:pPr>
      <w:bookmarkStart w:colFirst="0" w:colLast="0" w:name="_f7j8t94y0w3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nufb6zh1liuo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【内部設計】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・シミュレーションの総合結果をどのように表示するか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〇案A：いままでのシミュレーション結果を一枚の画像にあわせて表示する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画像→各シミュレーション結果の詳細→総合予算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合成する結果は、内装、衣装、ケーキ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→スラックにイメージ図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×案B：それぞれのシミュレーション結果を、名刺管理アプリのように一覧で表示する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・要件定義書を作成する班と、ページ画面のデザインをする班に分かれて作業を進めた。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→それぞれの作業が完成したら、全員で共有して意見交換する13:00～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要件定義書：四方、小山、髙木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画面デザイン：楢崎、ノミン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・人数規模・席配置シミュレーションでのテーブルをどうするか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→×テーブルごとの人数は6人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→〇テーブルごとの人数は最小4人、最大8人用のテーブルを用意し、お客様に選んでもらう。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・ウェディングプランナーがお客様に尋ねる項目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→チャットGTPに聞いてみた</w:t>
      </w:r>
    </w:p>
    <w:p w:rsidR="00000000" w:rsidDel="00000000" w:rsidP="00000000" w:rsidRDefault="00000000" w:rsidRPr="00000000" w14:paraId="000001D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1. お二人はどのような雰囲気のウェディングを希望されていますか？</w:t>
      </w:r>
    </w:p>
    <w:p w:rsidR="00000000" w:rsidDel="00000000" w:rsidP="00000000" w:rsidRDefault="00000000" w:rsidRPr="00000000" w14:paraId="000001E0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2. ご希望の結婚式の日程はありますか？</w:t>
      </w:r>
    </w:p>
    <w:p w:rsidR="00000000" w:rsidDel="00000000" w:rsidP="00000000" w:rsidRDefault="00000000" w:rsidRPr="00000000" w14:paraId="000001E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3. 予算についてはどのくらいお考えですか？</w:t>
      </w:r>
    </w:p>
    <w:p w:rsidR="00000000" w:rsidDel="00000000" w:rsidP="00000000" w:rsidRDefault="00000000" w:rsidRPr="00000000" w14:paraId="000001E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4. ゲストの人数についてお教えいただけますか？</w:t>
      </w:r>
    </w:p>
    <w:p w:rsidR="00000000" w:rsidDel="00000000" w:rsidP="00000000" w:rsidRDefault="00000000" w:rsidRPr="00000000" w14:paraId="000001E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5. お二人が重視する要素は何ですか？（例：食事、音楽、デコレーションなど）</w:t>
      </w:r>
    </w:p>
    <w:p w:rsidR="00000000" w:rsidDel="00000000" w:rsidP="00000000" w:rsidRDefault="00000000" w:rsidRPr="00000000" w14:paraId="000001E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6. 結婚式を挙げる場所についてご希望はありますか？（教会、神社、屋内、屋外など）</w:t>
      </w:r>
    </w:p>
    <w:p w:rsidR="00000000" w:rsidDel="00000000" w:rsidP="00000000" w:rsidRDefault="00000000" w:rsidRPr="00000000" w14:paraId="000001E5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7. お二人の出会いや関係性についてのストーリーを教えてください。</w:t>
      </w:r>
    </w:p>
    <w:p w:rsidR="00000000" w:rsidDel="00000000" w:rsidP="00000000" w:rsidRDefault="00000000" w:rsidRPr="00000000" w14:paraId="000001E6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8. お二人が共通で好きなことや趣味はありますか？それをウェディングに取り入れる予定はありますか？</w:t>
      </w:r>
    </w:p>
    <w:p w:rsidR="00000000" w:rsidDel="00000000" w:rsidP="00000000" w:rsidRDefault="00000000" w:rsidRPr="00000000" w14:paraId="000001E7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9. ゲストの年齢層や興味関心について教えていただけますか？</w:t>
      </w:r>
    </w:p>
    <w:p w:rsidR="00000000" w:rsidDel="00000000" w:rsidP="00000000" w:rsidRDefault="00000000" w:rsidRPr="00000000" w14:paraId="000001E8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10. ウェディングパーティーの人選についてはどのように考えていますか？</w:t>
      </w:r>
    </w:p>
    <w:p w:rsidR="00000000" w:rsidDel="00000000" w:rsidP="00000000" w:rsidRDefault="00000000" w:rsidRPr="00000000" w14:paraId="000001E9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・ピン止め機能をどうするか</w:t>
      </w:r>
    </w:p>
    <w:p w:rsidR="00000000" w:rsidDel="00000000" w:rsidP="00000000" w:rsidRDefault="00000000" w:rsidRPr="00000000" w14:paraId="000001EC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ピン止め機能とは・・・現在打ち合わせしているお客様のデータをわかりやすくするために検索画面・検索結果画面の上部に表示する。</w:t>
      </w:r>
    </w:p>
    <w:p w:rsidR="00000000" w:rsidDel="00000000" w:rsidP="00000000" w:rsidRDefault="00000000" w:rsidRPr="00000000" w14:paraId="000001ED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→お客様情報登録画面でピン止めを自動でできるようにする or ボタン操作などの手動でするか</w:t>
      </w:r>
    </w:p>
    <w:p w:rsidR="00000000" w:rsidDel="00000000" w:rsidP="00000000" w:rsidRDefault="00000000" w:rsidRPr="00000000" w14:paraId="000001EE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→自動でできるようにする</w:t>
      </w:r>
    </w:p>
    <w:p w:rsidR="00000000" w:rsidDel="00000000" w:rsidP="00000000" w:rsidRDefault="00000000" w:rsidRPr="00000000" w14:paraId="000001E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→編集画面でピン止めを外せるようにする</w:t>
      </w:r>
    </w:p>
    <w:p w:rsidR="00000000" w:rsidDel="00000000" w:rsidP="00000000" w:rsidRDefault="00000000" w:rsidRPr="00000000" w14:paraId="000001F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お客様のIDは自動採番なので、必ずかぶることはない</w:t>
      </w:r>
    </w:p>
    <w:p w:rsidR="00000000" w:rsidDel="00000000" w:rsidP="00000000" w:rsidRDefault="00000000" w:rsidRPr="00000000" w14:paraId="000001F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→報告書のテーブルにお客様のIDを登録しておくことで、そのIDをSQL文のWEHER句に指定すると、必ず対応した特定のお客様しか検索結果に出てこない。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8m1gb879k1jg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【植田講師アドバイス】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・結婚式の希望日は月を聞かれる（季節で決めるから）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・手書き機能はキャンバスっていう機能を使えばできる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・選択肢を変えると、金額が変わるようにする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・シミュレーションは自動でタブ移動する？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・シミュレーションで使用する画像などは、AI自動生成やネットの画像などを使用しあまり力をかけすぎない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・シミュレーショは絵が変わるだけで、アルゴリズム自体は変わらないんじゃないか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t268wgbl8o8g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外部設計】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・小山君のアイデアで画面遷移図（画面構成）をより使いやすいものにできた。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要件定義書は完成したが、画面構成がガラッと変わったため、見直す必要あり？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・Zoomで画面デザインを話し合う際は、パワポを共有してメンバー全員で見れるようにして作業する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→スラックにパワポのリンクあり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spacing w:after="240" w:before="240" w:lineRule="auto"/>
        <w:rPr/>
      </w:pPr>
      <w:bookmarkStart w:colFirst="0" w:colLast="0" w:name="_2qc29npobf33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・画面構成を決める（デザインは後回し）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09">
      <w:pPr>
        <w:pStyle w:val="Title"/>
        <w:spacing w:after="240" w:before="240" w:lineRule="auto"/>
        <w:rPr/>
      </w:pPr>
      <w:bookmarkStart w:colFirst="0" w:colLast="0" w:name="_30kaknjrwfhi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６月10日　議事録</w:t>
      </w:r>
    </w:p>
    <w:p w:rsidR="00000000" w:rsidDel="00000000" w:rsidP="00000000" w:rsidRDefault="00000000" w:rsidRPr="00000000" w14:paraId="0000020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議事録担当者：ガンバット</w:t>
      </w:r>
    </w:p>
    <w:p w:rsidR="00000000" w:rsidDel="00000000" w:rsidP="00000000" w:rsidRDefault="00000000" w:rsidRPr="00000000" w14:paraId="0000020B">
      <w:pPr>
        <w:pStyle w:val="Heading1"/>
        <w:spacing w:after="240" w:before="240" w:lineRule="auto"/>
        <w:rPr/>
      </w:pPr>
      <w:bookmarkStart w:colFirst="0" w:colLast="0" w:name="_b1fe882fbmlx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・画面構成を決める（デザインは後回し）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spacing w:after="240" w:before="240" w:lineRule="auto"/>
        <w:rPr/>
      </w:pPr>
      <w:bookmarkStart w:colFirst="0" w:colLast="0" w:name="_grimnuprc1md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素材（イラスト）をネットで見つけてきて、楢崎さんに色の差分を作成して貰う。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spacing w:after="240" w:before="240" w:lineRule="auto"/>
        <w:rPr/>
      </w:pPr>
      <w:bookmarkStart w:colFirst="0" w:colLast="0" w:name="_o65o4zn04c47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画面分担：</w:t>
        <w:tab/>
        <w:t xml:space="preserve">①ホーム画面</w:t>
        <w:tab/>
        <w:tab/>
        <w:tab/>
        <w:tab/>
        <w:tab/>
        <w:t xml:space="preserve">：楢崎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②登録・お客様情報編集画面・検索画面</w:t>
        <w:tab/>
        <w:t xml:space="preserve">：髙木・小山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③検索結果画面</w:t>
        <w:tab/>
        <w:tab/>
        <w:tab/>
        <w:tab/>
        <w:t xml:space="preserve">：小山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④マイページ画面</w:t>
        <w:tab/>
        <w:tab/>
        <w:tab/>
        <w:tab/>
        <w:t xml:space="preserve">：楢崎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⑤編集画面（シミュレーション選択画面？）：ガンバット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⑥発注リスト画面・当日リスト画面</w:t>
        <w:tab/>
        <w:tab/>
        <w:t xml:space="preserve">：四方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⑦報告書作成画面</w:t>
        <w:tab/>
        <w:tab/>
        <w:tab/>
        <w:tab/>
        <w:t xml:space="preserve">：楢崎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⑧シミュレーション画面（内装）・シミュレーション画面（服）</w:t>
        <w:tab/>
        <w:t xml:space="preserve">：髙木</w:t>
      </w:r>
    </w:p>
    <w:p w:rsidR="00000000" w:rsidDel="00000000" w:rsidP="00000000" w:rsidRDefault="00000000" w:rsidRPr="00000000" w14:paraId="000002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⑨ログイン画面</w:t>
        <w:tab/>
        <w:tab/>
        <w:tab/>
        <w:tab/>
        <w:t xml:space="preserve">：全員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spacing w:after="240" w:before="240" w:lineRule="auto"/>
        <w:rPr/>
      </w:pPr>
      <w:bookmarkStart w:colFirst="0" w:colLast="0" w:name="_tzn2drxttu97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植田講師アドバイス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・外部設計の段階ではもっと夢を持って作ってみるといい（堅実に作っている感じがする）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・モーダルウィンドウ→シミュレーション画面で実装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アイデア出し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・しゃべるキャラクターを作る→チュートリアルの説明をさせる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・結婚常識クイズなどのゲーム機能（ナイフはどっちに置くか、何色の服がダメか）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・キャラクターの育成要素（従業員同士でそのキャラクターを戦わせる・営業実績で？）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after="240" w:before="240" w:lineRule="auto"/>
        <w:rPr/>
      </w:pPr>
      <w:bookmarkStart w:colFirst="0" w:colLast="0" w:name="_xb1sjrfx2g7q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・要件定義完成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・夢を具体的に考える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2E">
      <w:pPr>
        <w:pStyle w:val="Title"/>
        <w:spacing w:after="240" w:before="240" w:lineRule="auto"/>
        <w:rPr/>
      </w:pPr>
      <w:bookmarkStart w:colFirst="0" w:colLast="0" w:name="_udkfbbjlxavw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６月11日　議事録</w:t>
      </w:r>
    </w:p>
    <w:p w:rsidR="00000000" w:rsidDel="00000000" w:rsidP="00000000" w:rsidRDefault="00000000" w:rsidRPr="00000000" w14:paraId="0000022F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230">
      <w:pPr>
        <w:pStyle w:val="Heading1"/>
        <w:spacing w:after="240" w:before="240" w:lineRule="auto"/>
        <w:rPr/>
      </w:pPr>
      <w:bookmarkStart w:colFirst="0" w:colLast="0" w:name="_ioim6rb0t100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・要件定義完成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・夢を具体的に考える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</w:t>
      </w:r>
    </w:p>
    <w:p w:rsidR="00000000" w:rsidDel="00000000" w:rsidP="00000000" w:rsidRDefault="00000000" w:rsidRPr="00000000" w14:paraId="00000234">
      <w:pPr>
        <w:pStyle w:val="Heading1"/>
        <w:spacing w:after="240" w:before="240" w:lineRule="auto"/>
        <w:rPr/>
      </w:pPr>
      <w:bookmarkStart w:colFirst="0" w:colLast="0" w:name="_tmtou6ci0s3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spacing w:after="240" w:before="240" w:lineRule="auto"/>
        <w:rPr/>
      </w:pPr>
      <w:bookmarkStart w:colFirst="0" w:colLast="0" w:name="_upmqyfdueykn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spacing w:after="240" w:before="240" w:lineRule="auto"/>
        <w:rPr/>
      </w:pPr>
      <w:bookmarkStart w:colFirst="0" w:colLast="0" w:name="_am3to0rae1vj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spacing w:after="240" w:before="240" w:lineRule="auto"/>
        <w:rPr/>
      </w:pPr>
      <w:bookmarkStart w:colFirst="0" w:colLast="0" w:name="_69qtnrqt6ypo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apla.com/column/knowledge/a269656d-0624-461c-ac2c-da9648cd9996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th-sim.com/?category=9&amp;item=291&amp;items=:41:136::209:167:175:254:279:291::&amp;slide=2" TargetMode="External"/><Relationship Id="rId7" Type="http://schemas.openxmlformats.org/officeDocument/2006/relationships/hyperlink" Target="https://brapla.com/column/knowledge/a269656d-0624-461c-ac2c-da9648cd9996" TargetMode="External"/><Relationship Id="rId8" Type="http://schemas.openxmlformats.org/officeDocument/2006/relationships/hyperlink" Target="https://cloth-sim.com/?category=9&amp;item=291&amp;items=:41:136::209:167:175:254:279:291::&amp;slid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