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F42A210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B55903">
        <w:rPr>
          <w:rFonts w:ascii="メイリオ" w:hAnsi="メイリオ" w:hint="eastAsia"/>
          <w:b/>
          <w:color w:val="C0504D" w:themeColor="accent2"/>
          <w:sz w:val="96"/>
          <w:szCs w:val="96"/>
        </w:rPr>
        <w:t>麻雀アプリ（仮）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02D3C663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043BB5">
        <w:rPr>
          <w:rFonts w:hint="eastAsia"/>
          <w:color w:val="000000" w:themeColor="text1"/>
        </w:rPr>
        <w:t>７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2E799791" w14:textId="3081ED08" w:rsidR="00A71DFF" w:rsidRDefault="00043BB5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持ち点の</w:t>
      </w:r>
      <w:r w:rsidR="004516C5">
        <w:rPr>
          <w:rFonts w:hint="eastAsia"/>
        </w:rPr>
        <w:t>記録機能</w:t>
      </w:r>
    </w:p>
    <w:p w14:paraId="05D7AD2B" w14:textId="55FD109D" w:rsidR="004516C5" w:rsidRDefault="00043BB5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29F26756" w:rsidR="004516C5" w:rsidRDefault="00043BB5" w:rsidP="00A3481E">
      <w:pPr>
        <w:ind w:firstLineChars="100" w:firstLine="240"/>
      </w:pPr>
      <w:r>
        <w:rPr>
          <w:rFonts w:hint="eastAsia"/>
        </w:rPr>
        <w:t>7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16B5017F" w14:textId="77777777" w:rsidR="00043BB5" w:rsidRDefault="00043BB5" w:rsidP="00A3481E">
      <w:pPr>
        <w:ind w:firstLineChars="100" w:firstLine="240"/>
      </w:pPr>
    </w:p>
    <w:p w14:paraId="655134BA" w14:textId="77777777" w:rsidR="00A3481E" w:rsidRDefault="00A3481E" w:rsidP="00A3481E">
      <w:pPr>
        <w:ind w:firstLineChars="100" w:firstLine="240"/>
      </w:pPr>
    </w:p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77777777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基本的な流れは、訪問者がメールアドレス、氏名、を入力し、登録を行</w:t>
      </w:r>
      <w:r>
        <w:rPr>
          <w:rFonts w:hint="eastAsia"/>
        </w:rPr>
        <w:t>う。その際、本システムより入力されたメールアドレス宛に、確認メールを送信する。</w:t>
      </w:r>
    </w:p>
    <w:p w14:paraId="6EF67B0F" w14:textId="77777777" w:rsidR="00043BB5" w:rsidRDefault="00043BB5" w:rsidP="00043BB5">
      <w:pPr>
        <w:pStyle w:val="ab"/>
        <w:ind w:leftChars="0" w:left="600"/>
      </w:pPr>
      <w:r>
        <w:rPr>
          <w:rFonts w:hint="eastAsia"/>
        </w:rPr>
        <w:t>訪問者は、受け取ったメールに記載された</w:t>
      </w:r>
      <w:r>
        <w:t>URL</w:t>
      </w:r>
      <w:r>
        <w:rPr>
          <w:rFonts w:hint="eastAsia"/>
        </w:rPr>
        <w:t>にアクセスし、パスワードを設定して登録を完了する。</w:t>
      </w:r>
    </w:p>
    <w:p w14:paraId="636FCC5D" w14:textId="77777777" w:rsidR="00043BB5" w:rsidRPr="00043BB5" w:rsidRDefault="00043BB5" w:rsidP="00043BB5">
      <w:pPr>
        <w:rPr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Pr="004516C5" w:rsidRDefault="004516C5" w:rsidP="004516C5">
      <w:pPr>
        <w:pStyle w:val="ab"/>
        <w:ind w:leftChars="0"/>
        <w:rPr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1B706DF4" w:rsidR="004516C5" w:rsidRPr="004516C5" w:rsidRDefault="004516C5" w:rsidP="004516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麻雀のルールの説明文を表示する機能。</w:t>
      </w:r>
    </w:p>
    <w:p w14:paraId="7476020C" w14:textId="5BE70A33" w:rsidR="004516C5" w:rsidRDefault="009A4558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71CD2BF0" w:rsidR="004516C5" w:rsidRPr="009A4558" w:rsidRDefault="009A4558" w:rsidP="009A4558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6040599C" w14:textId="77777777" w:rsidR="009F241E" w:rsidRDefault="009F241E" w:rsidP="004516C5">
      <w:pPr>
        <w:pStyle w:val="ab"/>
        <w:ind w:leftChars="0"/>
        <w:rPr>
          <w:color w:val="000000" w:themeColor="text1"/>
        </w:rPr>
      </w:pPr>
    </w:p>
    <w:p w14:paraId="3A23758E" w14:textId="7AE47C3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持ち点の記録機能</w:t>
      </w:r>
    </w:p>
    <w:p w14:paraId="317470EB" w14:textId="571184CC" w:rsidR="004516C5" w:rsidRPr="009F241E" w:rsidRDefault="009F241E" w:rsidP="009F241E">
      <w:pPr>
        <w:pStyle w:val="ab"/>
        <w:ind w:leftChars="350"/>
        <w:rPr>
          <w:color w:val="000000" w:themeColor="text1"/>
        </w:rPr>
      </w:pPr>
      <w:r>
        <w:rPr>
          <w:rFonts w:hint="eastAsia"/>
          <w:color w:val="000000" w:themeColor="text1"/>
        </w:rPr>
        <w:t>試合の持ち点を表示することができる。（人数はユーザーで決めることができる。）</w:t>
      </w:r>
    </w:p>
    <w:p w14:paraId="77023F3F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0ABDFF3D" w:rsidR="00700FC4" w:rsidRDefault="00700FC4" w:rsidP="00700FC4">
      <w:pPr>
        <w:pStyle w:val="ab"/>
        <w:ind w:leftChars="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1FA3218B" w14:textId="5320C523" w:rsidR="009F241E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1E52FE00" w:rsidR="009F241E" w:rsidRDefault="009F241E" w:rsidP="009F241E">
      <w:pPr>
        <w:ind w:left="600" w:firstLineChars="100" w:firstLine="240"/>
      </w:pPr>
      <w:r>
        <w:rPr>
          <w:rFonts w:hint="eastAsia"/>
        </w:rPr>
        <w:t>ユーザーのプロフィールが設定できる。（名前、アイコン、一言）</w:t>
      </w:r>
    </w:p>
    <w:p w14:paraId="74E263C2" w14:textId="39EC87E2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対戦回数によって初心者マークがつく（</w:t>
      </w:r>
      <w:r>
        <w:rPr>
          <w:rFonts w:hint="eastAsia"/>
        </w:rPr>
        <w:t>10</w:t>
      </w:r>
      <w:r>
        <w:rPr>
          <w:rFonts w:hint="eastAsia"/>
        </w:rPr>
        <w:t>試合以下）</w:t>
      </w:r>
    </w:p>
    <w:p w14:paraId="7A6B9290" w14:textId="2E261445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ユーザーの戦績を表示。（何回プレイしたか、何戦何勝かなど）</w:t>
      </w:r>
    </w:p>
    <w:p w14:paraId="0F556639" w14:textId="77777777" w:rsidR="00326404" w:rsidRDefault="00326404" w:rsidP="004516C5">
      <w:pPr>
        <w:ind w:left="600" w:firstLineChars="100" w:firstLine="240"/>
      </w:pPr>
    </w:p>
    <w:p w14:paraId="7AA9D363" w14:textId="77777777" w:rsidR="00043BB5" w:rsidRDefault="00043BB5" w:rsidP="00043BB5">
      <w:pPr>
        <w:pStyle w:val="ab"/>
        <w:ind w:leftChars="0" w:left="600"/>
      </w:pPr>
    </w:p>
    <w:p w14:paraId="1D2C3AA8" w14:textId="77777777" w:rsidR="00043BB5" w:rsidRPr="00043BB5" w:rsidRDefault="00043BB5" w:rsidP="00043BB5">
      <w:pPr>
        <w:pStyle w:val="ab"/>
        <w:ind w:leftChars="0" w:left="60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/>
        </w:tc>
        <w:tc>
          <w:tcPr>
            <w:tcW w:w="1942" w:type="dxa"/>
          </w:tcPr>
          <w:p w14:paraId="7B1D7B59" w14:textId="167AEABC" w:rsidR="00D457A1" w:rsidRDefault="00D457A1" w:rsidP="00043BB5"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r>
              <w:rPr>
                <w:rFonts w:hint="eastAsia"/>
              </w:rPr>
              <w:t>試合結果を対戦履歴に保存する。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r>
              <w:rPr>
                <w:rFonts w:hint="eastAsia"/>
              </w:rPr>
              <w:t>役のリストを表示する。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r>
              <w:rPr>
                <w:rFonts w:hint="eastAsia"/>
              </w:rPr>
              <w:t>アプリの使い方の表示する。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r>
              <w:rPr>
                <w:rFonts w:hint="eastAsia"/>
              </w:rPr>
              <w:t>過去の試合を一覧で表示する。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62409688" w14:textId="77777777" w:rsidTr="00336205">
        <w:trPr>
          <w:trHeight w:val="441"/>
        </w:trPr>
        <w:tc>
          <w:tcPr>
            <w:tcW w:w="1908" w:type="dxa"/>
          </w:tcPr>
          <w:p w14:paraId="6F57068B" w14:textId="4859B3D4" w:rsidR="00D457A1" w:rsidRDefault="00D457A1" w:rsidP="00043BB5">
            <w:r>
              <w:rPr>
                <w:rFonts w:hint="eastAsia"/>
              </w:rPr>
              <w:t>持ち点の記録機能</w:t>
            </w:r>
          </w:p>
        </w:tc>
        <w:tc>
          <w:tcPr>
            <w:tcW w:w="1942" w:type="dxa"/>
          </w:tcPr>
          <w:p w14:paraId="78A2E46D" w14:textId="2C914992" w:rsidR="00D457A1" w:rsidRDefault="00D457A1" w:rsidP="00043BB5">
            <w:r>
              <w:rPr>
                <w:rFonts w:hint="eastAsia"/>
              </w:rPr>
              <w:t>持ち点の表示</w:t>
            </w:r>
          </w:p>
        </w:tc>
        <w:tc>
          <w:tcPr>
            <w:tcW w:w="4644" w:type="dxa"/>
          </w:tcPr>
          <w:p w14:paraId="1C221306" w14:textId="54B8DF6C" w:rsidR="00D457A1" w:rsidRDefault="00D457A1" w:rsidP="00043BB5">
            <w:r>
              <w:rPr>
                <w:rFonts w:hint="eastAsia"/>
              </w:rPr>
              <w:t>対局中の持ち点を表示する。（表示する人数を調整できる）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51D5C7DA" w14:textId="77777777" w:rsidTr="00336205">
        <w:trPr>
          <w:trHeight w:val="441"/>
        </w:trPr>
        <w:tc>
          <w:tcPr>
            <w:tcW w:w="1908" w:type="dxa"/>
          </w:tcPr>
          <w:p w14:paraId="5C51E781" w14:textId="77777777" w:rsidR="00D457A1" w:rsidRDefault="00D457A1" w:rsidP="00043BB5"/>
        </w:tc>
        <w:tc>
          <w:tcPr>
            <w:tcW w:w="1942" w:type="dxa"/>
          </w:tcPr>
          <w:p w14:paraId="4D2B308E" w14:textId="53E0E14F" w:rsidR="00D457A1" w:rsidRDefault="00D457A1" w:rsidP="00043BB5">
            <w:r>
              <w:rPr>
                <w:rFonts w:hint="eastAsia"/>
              </w:rPr>
              <w:t>（対戦状況の確認）</w:t>
            </w:r>
          </w:p>
        </w:tc>
        <w:tc>
          <w:tcPr>
            <w:tcW w:w="4644" w:type="dxa"/>
          </w:tcPr>
          <w:p w14:paraId="0CF2989F" w14:textId="5F9085AA" w:rsidR="00D457A1" w:rsidRDefault="00D457A1" w:rsidP="00043BB5">
            <w:r>
              <w:rPr>
                <w:rFonts w:hint="eastAsia"/>
              </w:rPr>
              <w:t>フレンドとの対戦状況を確認。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0C80A053" w:rsidR="00D457A1" w:rsidRDefault="00D457A1" w:rsidP="00043BB5">
            <w:r>
              <w:rPr>
                <w:rFonts w:hint="eastAsia"/>
              </w:rPr>
              <w:t>名前、アイコン、一言が設定できる。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r>
              <w:rPr>
                <w:rFonts w:hint="eastAsia"/>
              </w:rPr>
              <w:t>対戦回数によって初心者マークがつく（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r>
              <w:rPr>
                <w:rFonts w:hint="eastAsia"/>
              </w:rPr>
              <w:t>ユーザーの戦績を表示する。（何戦何勝</w:t>
            </w:r>
            <w:r>
              <w:rPr>
                <w:rFonts w:hint="eastAsia"/>
              </w:rPr>
              <w:lastRenderedPageBreak/>
              <w:t>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9BDD5D7" w:rsidR="000D0B22" w:rsidRDefault="00D57304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DB76598" w:rsidR="000D0B22" w:rsidRDefault="00D57304" w:rsidP="004F16B4"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C54FDF3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、パスワードを入力してデータ登録する。</w:t>
            </w:r>
          </w:p>
          <w:p w14:paraId="41EAC21B" w14:textId="439F470B" w:rsidR="000D0B22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、パスワードは必須入力。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FC3F2B6" w:rsidR="000D0B22" w:rsidRDefault="00D57304" w:rsidP="004F16B4">
            <w:r w:rsidRPr="00D57304"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056B882" w14:textId="77777777" w:rsidR="00D57304" w:rsidRDefault="00D57304" w:rsidP="00D57304">
            <w:r>
              <w:rPr>
                <w:rFonts w:hint="eastAsia"/>
              </w:rPr>
              <w:t>エラー表示のパターンはおいおい考える。</w:t>
            </w:r>
          </w:p>
          <w:p w14:paraId="19F10249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は英字、数字を組み合わせて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文字程度。英字、数字以外を入力するとエラー表示が出る。</w:t>
            </w:r>
          </w:p>
          <w:p w14:paraId="3824B4E7" w14:textId="4DF160B2" w:rsidR="000D0B22" w:rsidRDefault="00D57304" w:rsidP="00D57304">
            <w:r>
              <w:rPr>
                <w:rFonts w:hint="eastAsia"/>
              </w:rPr>
              <w:t>登録しないとこのアプリは使えない。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96B3EDC" w:rsidR="00F7398A" w:rsidRDefault="00D57304" w:rsidP="004F16B4">
            <w:r>
              <w:rPr>
                <w:rFonts w:hint="eastAsia"/>
              </w:rPr>
              <w:t>登録完了表示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70E01B5" w:rsidR="00F7398A" w:rsidRDefault="00D57304" w:rsidP="004F16B4">
            <w:r w:rsidRPr="00D57304">
              <w:rPr>
                <w:rFonts w:hint="eastAsia"/>
              </w:rPr>
              <w:t>新規ユーザーが登録されたことを示す</w:t>
            </w:r>
            <w:r>
              <w:rPr>
                <w:rFonts w:hint="eastAsia"/>
              </w:rPr>
              <w:t>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97C5E3" w14:textId="52F9277E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を表示</w:t>
            </w:r>
            <w:r w:rsidR="00AD78A4">
              <w:rPr>
                <w:rFonts w:hint="eastAsia"/>
              </w:rPr>
              <w:t>し</w:t>
            </w:r>
          </w:p>
          <w:p w14:paraId="555B1F46" w14:textId="598BA7D8" w:rsidR="004776D7" w:rsidRPr="004776D7" w:rsidRDefault="00D57304" w:rsidP="00D57304">
            <w:r>
              <w:rPr>
                <w:rFonts w:hint="eastAsia"/>
              </w:rPr>
              <w:t>「ようこそ、</w:t>
            </w:r>
            <w:r w:rsidR="00AD78A4">
              <w:rPr>
                <w:rFonts w:hint="eastAsia"/>
              </w:rPr>
              <w:t>&lt;</w:t>
            </w:r>
            <w:r w:rsidR="00AD78A4">
              <w:rPr>
                <w:rFonts w:hint="eastAsia"/>
              </w:rPr>
              <w:t>ユーザー</w:t>
            </w:r>
            <w:r w:rsidR="00AD78A4">
              <w:rPr>
                <w:rFonts w:hint="eastAsia"/>
              </w:rPr>
              <w:t>Id&gt;</w:t>
            </w:r>
            <w:r>
              <w:rPr>
                <w:rFonts w:hint="eastAsia"/>
              </w:rPr>
              <w:t>さん」などを表示？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5688C01" w:rsidR="00F7398A" w:rsidRDefault="00D57304" w:rsidP="004F16B4">
            <w:bookmarkStart w:id="0" w:name="_Hlk168659301"/>
            <w:r w:rsidRPr="00D57304">
              <w:rPr>
                <w:rFonts w:hint="eastAsia"/>
              </w:rPr>
              <w:t>登録済みユーザー</w:t>
            </w:r>
            <w:bookmarkEnd w:id="0"/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21136ADB" w:rsidR="00F7398A" w:rsidRDefault="00D57304" w:rsidP="004F16B4">
            <w:r w:rsidRPr="00D57304">
              <w:rPr>
                <w:rFonts w:hint="eastAsia"/>
              </w:rPr>
              <w:t>登録されました→次に進むなど、ホーム画面に移行するページを表示</w:t>
            </w:r>
          </w:p>
        </w:tc>
      </w:tr>
    </w:tbl>
    <w:p w14:paraId="42E7C98C" w14:textId="77777777" w:rsidR="000D0B22" w:rsidRDefault="000D0B22" w:rsidP="00D57304"/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2AD905C" w:rsidR="003337D0" w:rsidRDefault="00D57304" w:rsidP="004778A3">
            <w:r>
              <w:rPr>
                <w:rFonts w:hint="eastAsia"/>
              </w:rPr>
              <w:t>牌の登録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3EC97ACC" w:rsidR="003337D0" w:rsidRDefault="00D57304" w:rsidP="004778A3">
            <w:r>
              <w:rPr>
                <w:rFonts w:hint="eastAsia"/>
              </w:rPr>
              <w:t>最初の牌を登録する。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FAA4CCA" w:rsidR="003337D0" w:rsidRDefault="00D57304" w:rsidP="004778A3">
            <w:r w:rsidRPr="00D57304">
              <w:rPr>
                <w:rFonts w:hint="eastAsia"/>
              </w:rPr>
              <w:t>対局開始時の手牌をユーザーが自分で登録する。牌は画面上に表示されており、自分で自分の手牌を登録していく。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7B328F0E" w:rsidR="003337D0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A16E755" w:rsidR="00ED2783" w:rsidRDefault="00AD78A4" w:rsidP="004778A3">
            <w:r>
              <w:rPr>
                <w:rFonts w:hint="eastAsia"/>
              </w:rPr>
              <w:t>牌をソート機能で並び替える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A4B79AD" w:rsidR="00ED2783" w:rsidRDefault="001F34FB" w:rsidP="004778A3">
            <w:r>
              <w:rPr>
                <w:rFonts w:hint="eastAsia"/>
              </w:rPr>
              <w:t>手配の更新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1BD92EDF" w:rsidR="00ED2783" w:rsidRDefault="001F34FB" w:rsidP="004778A3">
            <w:r w:rsidRPr="001F34FB">
              <w:rPr>
                <w:rFonts w:hint="eastAsia"/>
              </w:rPr>
              <w:t>引いた牌と捨てた牌を登録する。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9727C12" w:rsidR="00ED2783" w:rsidRDefault="001F34FB" w:rsidP="004778A3">
            <w:r w:rsidRPr="001F34FB">
              <w:rPr>
                <w:rFonts w:hint="eastAsia"/>
              </w:rPr>
              <w:t>試合中の引いた牌は画面の表示されている牌の中から選択し、捨てた牌は表示されている自分の手牌から選択する。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32594056" w:rsidR="00ED2783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240FA408" w:rsidR="00ED2783" w:rsidRDefault="00AD78A4" w:rsidP="004778A3">
            <w:r>
              <w:rPr>
                <w:rFonts w:hint="eastAsia"/>
              </w:rPr>
              <w:t>選択する順番：追加する牌選択→手牌で捨てる牌の選択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10BE14AD" w:rsidR="00A7685C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2.3 </w:t>
      </w:r>
      <w:r>
        <w:rPr>
          <w:rFonts w:hint="eastAsia"/>
        </w:rPr>
        <w:t>対局補助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11432A11" w:rsidR="00760ADF" w:rsidRDefault="00D57304" w:rsidP="00ED0147">
            <w:r>
              <w:rPr>
                <w:rFonts w:hint="eastAsia"/>
              </w:rPr>
              <w:t>対局補助機能</w:t>
            </w:r>
          </w:p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315E0B8B" w:rsidR="00760ADF" w:rsidRDefault="00D57304" w:rsidP="00ED0147">
            <w:r>
              <w:rPr>
                <w:rFonts w:hint="eastAsia"/>
              </w:rPr>
              <w:t>登録された手牌の情報をもとに、アシスト情報を表示する。</w:t>
            </w:r>
          </w:p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48FB916B" w:rsidR="00760ADF" w:rsidRDefault="00D57304" w:rsidP="00ED0147">
            <w:r>
              <w:rPr>
                <w:rFonts w:hint="eastAsia"/>
              </w:rPr>
              <w:t>手牌情報を取得し、現在の手牌でリーチができるのか、どのような役が揃っているのかなどを分析して、アシスト情報を表示する。</w:t>
            </w:r>
          </w:p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40980277" w:rsidR="00760ADF" w:rsidRDefault="00D57304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6B4A7B" w14:textId="77777777" w:rsidR="00760ADF" w:rsidRDefault="00D57304" w:rsidP="00ED0147">
            <w:r>
              <w:rPr>
                <w:rFonts w:hint="eastAsia"/>
              </w:rPr>
              <w:t>行うアシストは、リーチができるか、今揃っている役、揃いそうな役、シャン点数、カスタム可能にする？</w:t>
            </w:r>
          </w:p>
          <w:p w14:paraId="5D52D2FF" w14:textId="56676FB4" w:rsidR="00AD78A4" w:rsidRPr="00AD78A4" w:rsidRDefault="00AD78A4" w:rsidP="00ED0147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後で考える</w:t>
            </w:r>
          </w:p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196E386C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点数計算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9CF5D78" w:rsidR="00760ADF" w:rsidRDefault="00D57304" w:rsidP="00ED0147">
            <w:r>
              <w:rPr>
                <w:rFonts w:hint="eastAsia"/>
              </w:rPr>
              <w:t>点数計算機能</w:t>
            </w:r>
          </w:p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04D0167D" w:rsidR="00760ADF" w:rsidRDefault="00D57304" w:rsidP="00ED0147">
            <w:r>
              <w:rPr>
                <w:rFonts w:hint="eastAsia"/>
              </w:rPr>
              <w:t>上がった場合に、点数を計算する</w:t>
            </w:r>
          </w:p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2EEE6619" w:rsidR="00760ADF" w:rsidRDefault="00D57304" w:rsidP="00ED0147">
            <w:r>
              <w:rPr>
                <w:rFonts w:hint="eastAsia"/>
              </w:rPr>
              <w:t>手牌から藩数と符数を算出し、点数を決定する。点数は対応テーブルを参照</w:t>
            </w:r>
          </w:p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A6459E3" w:rsidR="00760ADF" w:rsidRDefault="00D57304" w:rsidP="00ED0147">
            <w:r>
              <w:rPr>
                <w:rFonts w:hint="eastAsia"/>
              </w:rPr>
              <w:t>登録したユーザー</w:t>
            </w:r>
          </w:p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B86AB65" w14:textId="570E0FE8" w:rsidR="00760ADF" w:rsidRDefault="00D57304" w:rsidP="00ED0147">
            <w:r>
              <w:t>5</w:t>
            </w:r>
            <w:r>
              <w:rPr>
                <w:rFonts w:hint="eastAsia"/>
              </w:rPr>
              <w:t>藩以上は符計算が必要ないので藩計算を先に行う。</w:t>
            </w:r>
          </w:p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61836A4F" w14:textId="3DA43135" w:rsidR="00077E13" w:rsidRDefault="00077E13" w:rsidP="00077E13">
      <w:pPr>
        <w:ind w:firstLineChars="350" w:firstLine="840"/>
      </w:pPr>
      <w:r>
        <w:rPr>
          <w:rFonts w:hint="eastAsia"/>
        </w:rPr>
        <w:t>2.5</w:t>
      </w:r>
      <w:r>
        <w:rPr>
          <w:rFonts w:hint="eastAsia"/>
        </w:rPr>
        <w:t xml:space="preserve"> </w:t>
      </w:r>
      <w:r>
        <w:rPr>
          <w:rFonts w:hint="eastAsia"/>
        </w:rPr>
        <w:t>持ち点の表示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77E13" w14:paraId="2030884A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9923072" w14:textId="77777777" w:rsidR="00077E13" w:rsidRDefault="00077E13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592D6D" w14:textId="77777777" w:rsidR="00077E13" w:rsidRDefault="00077E13" w:rsidP="00333815">
            <w:r>
              <w:rPr>
                <w:rFonts w:hint="eastAsia"/>
              </w:rPr>
              <w:t>持ち点の表示機能</w:t>
            </w:r>
          </w:p>
        </w:tc>
      </w:tr>
      <w:tr w:rsidR="00077E13" w14:paraId="27971EE7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0E9429F" w14:textId="77777777" w:rsidR="00077E13" w:rsidRDefault="00077E13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AD8909" w14:textId="77777777" w:rsidR="00077E13" w:rsidRDefault="00077E13" w:rsidP="00333815">
            <w:r>
              <w:rPr>
                <w:rFonts w:hint="eastAsia"/>
              </w:rPr>
              <w:t>対局中の持ち点を表示する。</w:t>
            </w:r>
          </w:p>
          <w:p w14:paraId="0F6EC563" w14:textId="77777777" w:rsidR="00077E13" w:rsidRPr="001F34FB" w:rsidRDefault="00077E13" w:rsidP="00333815">
            <w:r>
              <w:rPr>
                <w:rFonts w:hint="eastAsia"/>
              </w:rPr>
              <w:t>（表示する人数を調整できる）</w:t>
            </w:r>
          </w:p>
        </w:tc>
      </w:tr>
      <w:tr w:rsidR="00077E13" w14:paraId="4428ABFC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B893B07" w14:textId="77777777" w:rsidR="00077E13" w:rsidRDefault="00077E13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AAA5918" w14:textId="77777777" w:rsidR="00077E13" w:rsidRDefault="00077E13" w:rsidP="00333815">
            <w:r w:rsidRPr="001F34FB">
              <w:rPr>
                <w:rFonts w:hint="eastAsia"/>
              </w:rPr>
              <w:t>対局している人の持ち点をリアルタイムで表示する。表示の有無はユーザーが設定することができる。登録済みのフレンドと対局している場合、フレンド名も同時に表示できる。</w:t>
            </w:r>
          </w:p>
        </w:tc>
      </w:tr>
      <w:tr w:rsidR="00077E13" w14:paraId="780A8EC6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75ABA36" w14:textId="77777777" w:rsidR="00077E13" w:rsidRDefault="00077E13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A69764" w14:textId="77777777" w:rsidR="00077E13" w:rsidRDefault="00077E13" w:rsidP="00333815">
            <w:r w:rsidRPr="002A4DF6">
              <w:rPr>
                <w:rFonts w:hint="eastAsia"/>
              </w:rPr>
              <w:t>登録ユーザー</w:t>
            </w:r>
          </w:p>
        </w:tc>
      </w:tr>
      <w:tr w:rsidR="00077E13" w14:paraId="296C5C3E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8142BA7" w14:textId="77777777" w:rsidR="00077E13" w:rsidRDefault="00077E13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8DB8AE5" w14:textId="77777777" w:rsidR="00077E13" w:rsidRDefault="00077E13" w:rsidP="00333815"/>
        </w:tc>
      </w:tr>
    </w:tbl>
    <w:p w14:paraId="585332B2" w14:textId="77777777" w:rsidR="00077E13" w:rsidRDefault="00077E13" w:rsidP="00077E13">
      <w:pPr>
        <w:rPr>
          <w:rFonts w:hint="eastAsia"/>
        </w:rPr>
      </w:pPr>
    </w:p>
    <w:p w14:paraId="6C1FF990" w14:textId="77777777" w:rsidR="00077E13" w:rsidRDefault="00077E13" w:rsidP="00A3481E">
      <w:pPr>
        <w:ind w:firstLineChars="100" w:firstLine="240"/>
        <w:rPr>
          <w:rFonts w:hint="eastAsia"/>
        </w:rPr>
      </w:pPr>
    </w:p>
    <w:p w14:paraId="3443D63E" w14:textId="3686CEFE" w:rsidR="00760ADF" w:rsidRDefault="00666173" w:rsidP="00A3481E">
      <w:pPr>
        <w:ind w:firstLineChars="100" w:firstLine="240"/>
      </w:pPr>
      <w:bookmarkStart w:id="1" w:name="_Hlk168659310"/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6</w:t>
      </w:r>
      <w:r>
        <w:rPr>
          <w:rFonts w:hint="eastAsia"/>
        </w:rPr>
        <w:t xml:space="preserve"> </w:t>
      </w:r>
      <w:r w:rsidR="00566A2C">
        <w:rPr>
          <w:rFonts w:hint="eastAsia"/>
        </w:rPr>
        <w:t>一局の結果</w:t>
      </w:r>
      <w:r>
        <w:rPr>
          <w:rFonts w:hint="eastAsia"/>
        </w:rPr>
        <w:t>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AF45F47" w:rsidR="00760ADF" w:rsidRDefault="00566A2C" w:rsidP="00ED0147">
            <w:r>
              <w:rPr>
                <w:rFonts w:hint="eastAsia"/>
              </w:rPr>
              <w:t>一局の</w:t>
            </w:r>
            <w:r w:rsidR="001F34FB">
              <w:rPr>
                <w:rFonts w:hint="eastAsia"/>
              </w:rPr>
              <w:t>結果の保存</w:t>
            </w:r>
          </w:p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44A695E0" w:rsidR="00760ADF" w:rsidRDefault="00566A2C" w:rsidP="00ED0147">
            <w:r>
              <w:rPr>
                <w:rFonts w:hint="eastAsia"/>
              </w:rPr>
              <w:t>一局</w:t>
            </w:r>
            <w:r w:rsidR="001F34FB">
              <w:rPr>
                <w:rFonts w:hint="eastAsia"/>
              </w:rPr>
              <w:t>結果を履歴一覧に保存することができる</w:t>
            </w:r>
          </w:p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0A562529" w:rsidR="00760ADF" w:rsidRDefault="00566A2C" w:rsidP="00ED0147">
            <w:r>
              <w:rPr>
                <w:rFonts w:hint="eastAsia"/>
              </w:rPr>
              <w:t>一</w:t>
            </w:r>
            <w:r w:rsidR="001F34FB" w:rsidRPr="001F34FB">
              <w:rPr>
                <w:rFonts w:hint="eastAsia"/>
              </w:rPr>
              <w:t>局の試合結果を保存する。何点で上がったか、</w:t>
            </w:r>
            <w:r>
              <w:rPr>
                <w:rFonts w:hint="eastAsia"/>
              </w:rPr>
              <w:t>上がった役の登録</w:t>
            </w:r>
          </w:p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20844081" w:rsidR="00760ADF" w:rsidRDefault="002A4DF6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056844FE" w:rsidR="00760ADF" w:rsidRDefault="00566A2C" w:rsidP="00ED0147">
            <w:r>
              <w:rPr>
                <w:rFonts w:hint="eastAsia"/>
              </w:rPr>
              <w:t>次の局へ進む、終了のボタンを付ける。</w:t>
            </w:r>
          </w:p>
        </w:tc>
      </w:tr>
      <w:bookmarkEnd w:id="1"/>
    </w:tbl>
    <w:p w14:paraId="014C37A7" w14:textId="77777777" w:rsidR="00760ADF" w:rsidRDefault="00760ADF" w:rsidP="00A3481E">
      <w:pPr>
        <w:ind w:firstLineChars="100" w:firstLine="240"/>
      </w:pPr>
    </w:p>
    <w:p w14:paraId="6E1F4E35" w14:textId="1281F27D" w:rsidR="00566A2C" w:rsidRDefault="00566A2C" w:rsidP="00566A2C">
      <w:pPr>
        <w:ind w:firstLineChars="100" w:firstLine="240"/>
      </w:pPr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試合</w:t>
      </w:r>
      <w:r>
        <w:rPr>
          <w:rFonts w:hint="eastAsia"/>
        </w:rPr>
        <w:t>結果保存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66A2C" w14:paraId="33240B84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2084835" w14:textId="77777777" w:rsidR="00566A2C" w:rsidRDefault="00566A2C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C6E3F5" w14:textId="77777777" w:rsidR="00566A2C" w:rsidRDefault="00566A2C" w:rsidP="00333815">
            <w:r>
              <w:rPr>
                <w:rFonts w:hint="eastAsia"/>
              </w:rPr>
              <w:t>試合結果の保存</w:t>
            </w:r>
          </w:p>
        </w:tc>
      </w:tr>
      <w:tr w:rsidR="00566A2C" w14:paraId="34A57CC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8DA94CF" w14:textId="77777777" w:rsidR="00566A2C" w:rsidRDefault="00566A2C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8B721C" w14:textId="77777777" w:rsidR="00566A2C" w:rsidRDefault="00566A2C" w:rsidP="00333815">
            <w:r>
              <w:rPr>
                <w:rFonts w:hint="eastAsia"/>
              </w:rPr>
              <w:t>試合結果を履歴一覧に保存することができる</w:t>
            </w:r>
          </w:p>
        </w:tc>
      </w:tr>
      <w:tr w:rsidR="00566A2C" w14:paraId="32E813E9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BAFD71F" w14:textId="77777777" w:rsidR="00566A2C" w:rsidRDefault="00566A2C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DCA664" w14:textId="1CC3E172" w:rsidR="00566A2C" w:rsidRDefault="00566A2C" w:rsidP="00333815">
            <w:r w:rsidRPr="001F34FB">
              <w:rPr>
                <w:rFonts w:hint="eastAsia"/>
              </w:rPr>
              <w:t>試合結果を保存する。何点</w:t>
            </w:r>
            <w:r>
              <w:rPr>
                <w:rFonts w:hint="eastAsia"/>
              </w:rPr>
              <w:t>、何位で</w:t>
            </w:r>
            <w:r w:rsidRPr="001F34FB">
              <w:rPr>
                <w:rFonts w:hint="eastAsia"/>
              </w:rPr>
              <w:t>勝ったか負けたかな</w:t>
            </w:r>
            <w:r w:rsidRPr="001F34FB">
              <w:rPr>
                <w:rFonts w:hint="eastAsia"/>
              </w:rPr>
              <w:lastRenderedPageBreak/>
              <w:t>ど。</w:t>
            </w:r>
          </w:p>
        </w:tc>
      </w:tr>
      <w:tr w:rsidR="00566A2C" w14:paraId="38B88C7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C50935C" w14:textId="77777777" w:rsidR="00566A2C" w:rsidRDefault="00566A2C" w:rsidP="00333815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0A31EF5E" w14:textId="77777777" w:rsidR="00566A2C" w:rsidRDefault="00566A2C" w:rsidP="00333815">
            <w:r>
              <w:rPr>
                <w:rFonts w:hint="eastAsia"/>
              </w:rPr>
              <w:t>登録ユーザー</w:t>
            </w:r>
          </w:p>
        </w:tc>
      </w:tr>
      <w:tr w:rsidR="00566A2C" w14:paraId="7BA19EED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1AF093BC" w14:textId="77777777" w:rsidR="00566A2C" w:rsidRDefault="00566A2C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A604E1E" w14:textId="77777777" w:rsidR="00566A2C" w:rsidRDefault="00566A2C" w:rsidP="00333815">
            <w:r>
              <w:rPr>
                <w:rFonts w:hint="eastAsia"/>
              </w:rPr>
              <w:t>順位を登録できるようにする</w:t>
            </w:r>
          </w:p>
        </w:tc>
      </w:tr>
    </w:tbl>
    <w:p w14:paraId="3218C111" w14:textId="77777777" w:rsidR="00566A2C" w:rsidRPr="00566A2C" w:rsidRDefault="00566A2C" w:rsidP="00A3481E">
      <w:pPr>
        <w:ind w:firstLineChars="100" w:firstLine="240"/>
      </w:pPr>
    </w:p>
    <w:p w14:paraId="54B5D69D" w14:textId="77777777" w:rsidR="00566A2C" w:rsidRDefault="00566A2C" w:rsidP="00A3481E">
      <w:pPr>
        <w:ind w:firstLineChars="100" w:firstLine="240"/>
        <w:rPr>
          <w:rFonts w:hint="eastAsia"/>
        </w:rPr>
      </w:pPr>
    </w:p>
    <w:p w14:paraId="362313B2" w14:textId="38E071B7" w:rsidR="00666173" w:rsidRDefault="00666173" w:rsidP="006661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説明機能</w:t>
      </w:r>
    </w:p>
    <w:p w14:paraId="313154F4" w14:textId="6E9CF584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麻雀のルールの表示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6BC50310" w:rsidR="00760ADF" w:rsidRDefault="002A4DF6" w:rsidP="00ED0147">
            <w:r>
              <w:rPr>
                <w:rFonts w:hint="eastAsia"/>
              </w:rPr>
              <w:t>麻雀ルール表示機能</w:t>
            </w:r>
          </w:p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067E91B" w:rsidR="00760ADF" w:rsidRDefault="002A4DF6" w:rsidP="00ED0147">
            <w:r>
              <w:rPr>
                <w:rFonts w:hint="eastAsia"/>
              </w:rPr>
              <w:t>麻雀の基本的なルール文が表示される</w:t>
            </w:r>
          </w:p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5D52EDB3" w:rsidR="00760ADF" w:rsidRDefault="002A4DF6" w:rsidP="00ED0147">
            <w:r>
              <w:rPr>
                <w:rFonts w:hint="eastAsia"/>
              </w:rPr>
              <w:t>画面に文章を表示</w:t>
            </w:r>
          </w:p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AC3DB3" w14:textId="26DD784E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55BF7421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>3.2</w:t>
      </w:r>
      <w:r>
        <w:rPr>
          <w:rFonts w:hint="eastAsia"/>
        </w:rPr>
        <w:t>牌の説明を表示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1EB93C3D" w:rsidR="00760ADF" w:rsidRDefault="002A4DF6" w:rsidP="00ED0147">
            <w:r>
              <w:rPr>
                <w:rFonts w:hint="eastAsia"/>
              </w:rPr>
              <w:t>牌の説明表示機能</w:t>
            </w:r>
          </w:p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3583BAEE" w:rsidR="00760ADF" w:rsidRDefault="002A4DF6" w:rsidP="00ED0147">
            <w:r>
              <w:rPr>
                <w:rFonts w:hint="eastAsia"/>
              </w:rPr>
              <w:t>麻雀で使用する牌が表示される</w:t>
            </w:r>
          </w:p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20609714" w:rsidR="00760ADF" w:rsidRDefault="00566A2C" w:rsidP="00ED0147"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の画像、名前が一覧で表示され、</w:t>
            </w:r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の画像を押すと説明文が表示される</w:t>
            </w:r>
          </w:p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45043E39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22E71C4B" w:rsidR="00760ADF" w:rsidRDefault="00077E13" w:rsidP="00ED0147">
            <w:r>
              <w:rPr>
                <w:rFonts w:hint="eastAsia"/>
              </w:rPr>
              <w:t>牌の詳細説明、牌で上がれる例を説明する。</w:t>
            </w:r>
          </w:p>
        </w:tc>
      </w:tr>
    </w:tbl>
    <w:p w14:paraId="1F5D8432" w14:textId="77777777" w:rsidR="00760ADF" w:rsidRDefault="00760ADF" w:rsidP="00A3481E">
      <w:pPr>
        <w:ind w:firstLineChars="100" w:firstLine="240"/>
      </w:pPr>
    </w:p>
    <w:p w14:paraId="6F3090AD" w14:textId="61A90399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3.3 </w:t>
      </w:r>
      <w:r>
        <w:rPr>
          <w:rFonts w:hint="eastAsia"/>
        </w:rPr>
        <w:t>役のリストを表示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9BCBB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F18C8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3A9876A" w14:textId="2ECF20AD" w:rsidR="00666173" w:rsidRDefault="002A4DF6" w:rsidP="0020250B">
            <w:r>
              <w:rPr>
                <w:rFonts w:hint="eastAsia"/>
              </w:rPr>
              <w:t>役のリスト表示機能</w:t>
            </w:r>
          </w:p>
        </w:tc>
      </w:tr>
      <w:tr w:rsidR="00666173" w14:paraId="07A6098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8386A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D1E75F" w14:textId="5BA6FCC9" w:rsidR="00666173" w:rsidRDefault="002A4DF6" w:rsidP="0020250B">
            <w:r>
              <w:rPr>
                <w:rFonts w:hint="eastAsia"/>
              </w:rPr>
              <w:t>麻雀の役が表示される</w:t>
            </w:r>
          </w:p>
        </w:tc>
      </w:tr>
      <w:tr w:rsidR="00666173" w14:paraId="6A25B87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7C7FD46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C249F" w14:textId="4F4C1420" w:rsidR="00666173" w:rsidRDefault="002A4DF6" w:rsidP="0020250B">
            <w:r>
              <w:rPr>
                <w:rFonts w:hint="eastAsia"/>
              </w:rPr>
              <w:t>麻雀の役、画像が表示される</w:t>
            </w:r>
          </w:p>
        </w:tc>
      </w:tr>
      <w:tr w:rsidR="00666173" w14:paraId="1FBA1A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2526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BFCA20" w14:textId="3DFCE929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387B513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A5B08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7325BC" w14:textId="14C849AA" w:rsidR="00666173" w:rsidRDefault="00077E13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点数順に並べる、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種類の役を記載する。</w:t>
            </w:r>
          </w:p>
        </w:tc>
      </w:tr>
    </w:tbl>
    <w:p w14:paraId="31D04B9D" w14:textId="77777777" w:rsidR="00666173" w:rsidRDefault="00666173" w:rsidP="00A3481E">
      <w:pPr>
        <w:ind w:firstLineChars="100" w:firstLine="240"/>
      </w:pPr>
    </w:p>
    <w:p w14:paraId="029EBF68" w14:textId="454096A4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3.4 </w:t>
      </w:r>
      <w:r>
        <w:rPr>
          <w:rFonts w:hint="eastAsia"/>
        </w:rPr>
        <w:t>アプリの使い方の表示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AD9BAE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9C2FD1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74FB4E" w14:textId="23A86309" w:rsidR="00666173" w:rsidRDefault="002A4DF6" w:rsidP="0020250B">
            <w:r>
              <w:rPr>
                <w:rFonts w:hint="eastAsia"/>
              </w:rPr>
              <w:t>アプリの使い方表示機能</w:t>
            </w:r>
          </w:p>
        </w:tc>
      </w:tr>
      <w:tr w:rsidR="00666173" w14:paraId="4D0B362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DE3E20B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3ADB1" w14:textId="3CF6B7BA" w:rsidR="00077E13" w:rsidRDefault="00077E13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画像と説明文の記載、フッターかヘッターに表示する。</w:t>
            </w:r>
          </w:p>
        </w:tc>
      </w:tr>
      <w:tr w:rsidR="00666173" w14:paraId="60C8F13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228F0E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7AF7284" w14:textId="77777777" w:rsidR="00666173" w:rsidRDefault="00666173" w:rsidP="0020250B"/>
        </w:tc>
      </w:tr>
      <w:tr w:rsidR="00666173" w14:paraId="74CED69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7D9CA5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33D714" w14:textId="4007C4EC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FBAA83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E0AF46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0BA795" w14:textId="77777777" w:rsidR="00077E13" w:rsidRDefault="00077E13" w:rsidP="0020250B">
            <w:r>
              <w:rPr>
                <w:rFonts w:hint="eastAsia"/>
              </w:rPr>
              <w:t>メイン画面では選択できる。</w:t>
            </w:r>
          </w:p>
          <w:p w14:paraId="45502C27" w14:textId="6B0A592B" w:rsidR="00666173" w:rsidRDefault="00077E13" w:rsidP="0020250B">
            <w:r w:rsidRPr="00077E13">
              <w:rPr>
                <w:rFonts w:hint="eastAsia"/>
              </w:rPr>
              <w:t>フッターかヘッターに表示する。</w:t>
            </w:r>
          </w:p>
        </w:tc>
      </w:tr>
    </w:tbl>
    <w:p w14:paraId="7EDC0544" w14:textId="78774638" w:rsidR="00666173" w:rsidRDefault="00666173" w:rsidP="00666173">
      <w:pPr>
        <w:ind w:leftChars="-100" w:left="-240" w:firstLineChars="100" w:firstLine="240"/>
      </w:pPr>
      <w:r>
        <w:rPr>
          <w:rFonts w:hint="eastAsia"/>
        </w:rPr>
        <w:t>4.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対戦履歴の表示機能</w:t>
      </w:r>
    </w:p>
    <w:p w14:paraId="1292617B" w14:textId="338506A3" w:rsidR="00666173" w:rsidRDefault="00666173" w:rsidP="00A3481E">
      <w:pPr>
        <w:ind w:firstLineChars="100" w:firstLine="240"/>
      </w:pPr>
      <w:r>
        <w:rPr>
          <w:rFonts w:hint="eastAsia"/>
        </w:rPr>
        <w:t xml:space="preserve">4.1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E3A9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F1ABB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354E50B" w14:textId="56DEFC53" w:rsidR="00666173" w:rsidRDefault="001F34FB" w:rsidP="0020250B">
            <w:r>
              <w:rPr>
                <w:rFonts w:hint="eastAsia"/>
              </w:rPr>
              <w:t>一覧表示機能</w:t>
            </w:r>
          </w:p>
        </w:tc>
      </w:tr>
      <w:tr w:rsidR="00666173" w14:paraId="046FBCE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F87F71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A3DEB12" w14:textId="0B0F12B5" w:rsidR="00666173" w:rsidRDefault="001F34FB" w:rsidP="0020250B">
            <w:r>
              <w:rPr>
                <w:rFonts w:hint="eastAsia"/>
              </w:rPr>
              <w:t>過去の試合を一覧で表示する。</w:t>
            </w:r>
          </w:p>
        </w:tc>
      </w:tr>
      <w:tr w:rsidR="00666173" w14:paraId="6C615E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DAF8A17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5184D2" w14:textId="05FB6490" w:rsidR="00666173" w:rsidRDefault="001F34FB" w:rsidP="0020250B">
            <w:r w:rsidRPr="001F34FB">
              <w:rPr>
                <w:rFonts w:hint="eastAsia"/>
              </w:rPr>
              <w:t>これまでの対局結果を保存し、一覧としてユーザーがいつでも閲覧できるようにする。</w:t>
            </w:r>
          </w:p>
        </w:tc>
      </w:tr>
      <w:tr w:rsidR="00666173" w14:paraId="092654E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E7DE71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180FE2" w14:textId="7249139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B5135C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93E8E1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92B861" w14:textId="77777777" w:rsidR="00077E13" w:rsidRDefault="00077E13" w:rsidP="0020250B">
            <w:r>
              <w:rPr>
                <w:rFonts w:hint="eastAsia"/>
              </w:rPr>
              <w:t>クリックすることでより詳しく結果を閲覧することができる。</w:t>
            </w:r>
          </w:p>
          <w:p w14:paraId="2B59B3BD" w14:textId="02F70BF7" w:rsidR="00666173" w:rsidRDefault="00077E13" w:rsidP="0020250B">
            <w:r>
              <w:rPr>
                <w:rFonts w:hint="eastAsia"/>
              </w:rPr>
              <w:lastRenderedPageBreak/>
              <w:t>表示：日付、点数、順位</w:t>
            </w:r>
          </w:p>
        </w:tc>
      </w:tr>
    </w:tbl>
    <w:p w14:paraId="3C6B92F6" w14:textId="77777777" w:rsidR="00666173" w:rsidRDefault="00666173" w:rsidP="00A3481E">
      <w:pPr>
        <w:ind w:firstLineChars="100" w:firstLine="240"/>
      </w:pPr>
    </w:p>
    <w:p w14:paraId="41778E1A" w14:textId="5E8B0713" w:rsidR="00666173" w:rsidRDefault="00666173" w:rsidP="00A3481E">
      <w:pPr>
        <w:ind w:firstLineChars="100" w:firstLine="240"/>
      </w:pPr>
      <w:r>
        <w:rPr>
          <w:rFonts w:hint="eastAsia"/>
        </w:rPr>
        <w:t>4.2</w:t>
      </w:r>
      <w:r>
        <w:rPr>
          <w:rFonts w:hint="eastAsia"/>
        </w:rPr>
        <w:t>勝敗記録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DA06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FBE5D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072196" w14:textId="3AE591FB" w:rsidR="00666173" w:rsidRDefault="001F34FB" w:rsidP="0020250B">
            <w:r>
              <w:rPr>
                <w:rFonts w:hint="eastAsia"/>
              </w:rPr>
              <w:t>勝敗記録機能</w:t>
            </w:r>
          </w:p>
        </w:tc>
      </w:tr>
      <w:tr w:rsidR="00666173" w14:paraId="3C2AF0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CCF9F6E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2435A6" w14:textId="7131E991" w:rsidR="00666173" w:rsidRDefault="00077E13" w:rsidP="0020250B">
            <w:r>
              <w:rPr>
                <w:rFonts w:hint="eastAsia"/>
              </w:rPr>
              <w:t>総</w:t>
            </w:r>
            <w:r w:rsidR="001F34FB">
              <w:rPr>
                <w:rFonts w:hint="eastAsia"/>
              </w:rPr>
              <w:t>対局数と勝ち数の表示</w:t>
            </w:r>
          </w:p>
        </w:tc>
      </w:tr>
      <w:tr w:rsidR="00666173" w14:paraId="77CAEE1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6539EB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D7DAB" w14:textId="5BF19C3E" w:rsidR="00666173" w:rsidRDefault="001F34FB" w:rsidP="0020250B">
            <w:r w:rsidRPr="001F34FB">
              <w:rPr>
                <w:rFonts w:hint="eastAsia"/>
              </w:rPr>
              <w:t>これまでの総対局数と勝ち数を保存し、ユーザーがいつでも閲覧できるようにする。</w:t>
            </w:r>
          </w:p>
        </w:tc>
      </w:tr>
      <w:tr w:rsidR="00666173" w14:paraId="32A3687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F1E15C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5FFCF" w14:textId="4F8389E1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54B5A7D2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EC5768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E20A66" w14:textId="77777777" w:rsidR="00666173" w:rsidRDefault="00666173" w:rsidP="0020250B"/>
        </w:tc>
      </w:tr>
    </w:tbl>
    <w:p w14:paraId="48CDD4D5" w14:textId="77777777" w:rsidR="00666173" w:rsidRDefault="00666173" w:rsidP="00077E13"/>
    <w:p w14:paraId="56A40F18" w14:textId="24DB56EF" w:rsidR="00666173" w:rsidRDefault="00077E13" w:rsidP="00666173">
      <w:pPr>
        <w:ind w:leftChars="-100" w:left="-240"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フレンド機能</w:t>
      </w:r>
    </w:p>
    <w:p w14:paraId="4517EB27" w14:textId="39B4023F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.1</w:t>
      </w:r>
      <w:r w:rsidR="00666173">
        <w:rPr>
          <w:rFonts w:hint="eastAsia"/>
        </w:rPr>
        <w:t>フレンド申請</w:t>
      </w:r>
      <w:r w:rsidR="00666173">
        <w:t>/</w:t>
      </w:r>
      <w:r w:rsidR="00666173">
        <w:rPr>
          <w:rFonts w:hint="eastAsia"/>
        </w:rPr>
        <w:t>承認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53A8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58E0AFB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481B80" w14:textId="59344A1A" w:rsidR="00666173" w:rsidRDefault="00310C2F" w:rsidP="0020250B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</w:tr>
      <w:tr w:rsidR="00666173" w14:paraId="10BDE9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67746F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EABF68" w14:textId="4D1C29A8" w:rsidR="00666173" w:rsidRDefault="00310C2F" w:rsidP="002025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検索や名前検索でユーザーを探し、申請する機能と届いた申請を承認することができる機能</w:t>
            </w:r>
          </w:p>
        </w:tc>
      </w:tr>
      <w:tr w:rsidR="00666173" w14:paraId="7E985F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0BE277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294A11D" w14:textId="77777777" w:rsidR="00666173" w:rsidRDefault="00310C2F" w:rsidP="0020250B">
            <w:r>
              <w:rPr>
                <w:rFonts w:hint="eastAsia"/>
              </w:rPr>
              <w:t>ユーザーごとに決めている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や名前などでフレンドになりたいユーザーを探し出し申請を行うことができる。</w:t>
            </w:r>
          </w:p>
          <w:p w14:paraId="79FD1EED" w14:textId="7090FE4C" w:rsidR="00310C2F" w:rsidRDefault="00310C2F" w:rsidP="0020250B">
            <w:r>
              <w:rPr>
                <w:rFonts w:hint="eastAsia"/>
              </w:rPr>
              <w:t>また、申請が届いたユーザーが承認するかキャンセルするかを選ぶことができ、承認した場合申請したユーザーをフレンドとして登録することができる。</w:t>
            </w:r>
          </w:p>
        </w:tc>
      </w:tr>
      <w:tr w:rsidR="00666173" w14:paraId="286E034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68F309A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48583E" w14:textId="68A16F40" w:rsidR="00666173" w:rsidRDefault="002A4DF6" w:rsidP="0020250B">
            <w:r>
              <w:rPr>
                <w:rFonts w:hint="eastAsia"/>
              </w:rPr>
              <w:t>登録</w:t>
            </w:r>
            <w:r w:rsidR="00310C2F">
              <w:rPr>
                <w:rFonts w:hint="eastAsia"/>
              </w:rPr>
              <w:t>ユーザー</w:t>
            </w:r>
          </w:p>
        </w:tc>
      </w:tr>
      <w:tr w:rsidR="00666173" w14:paraId="12467D7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7FF8C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77E986" w14:textId="5A949018" w:rsidR="00666173" w:rsidRDefault="00666173" w:rsidP="0020250B"/>
        </w:tc>
      </w:tr>
    </w:tbl>
    <w:p w14:paraId="4900A6B8" w14:textId="77777777" w:rsidR="00666173" w:rsidRDefault="00666173" w:rsidP="00A3481E">
      <w:pPr>
        <w:ind w:firstLineChars="100" w:firstLine="240"/>
      </w:pPr>
    </w:p>
    <w:p w14:paraId="32F7C003" w14:textId="72552D84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 xml:space="preserve">.2 </w:t>
      </w:r>
      <w:r w:rsidR="00666173"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D02978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A77651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B72C529" w14:textId="3FC71464" w:rsidR="00666173" w:rsidRDefault="00310C2F" w:rsidP="0020250B">
            <w:r>
              <w:rPr>
                <w:rFonts w:hint="eastAsia"/>
              </w:rPr>
              <w:t>フレンド一覧表示</w:t>
            </w:r>
          </w:p>
        </w:tc>
      </w:tr>
      <w:tr w:rsidR="00666173" w14:paraId="26797F5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77BE385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D4381C" w14:textId="70F39F0D" w:rsidR="00666173" w:rsidRDefault="00310C2F" w:rsidP="0020250B">
            <w:r>
              <w:rPr>
                <w:rFonts w:hint="eastAsia"/>
              </w:rPr>
              <w:t>フレンドになったユーザーを</w:t>
            </w:r>
            <w:r w:rsidR="00BC39B0">
              <w:rPr>
                <w:rFonts w:hint="eastAsia"/>
              </w:rPr>
              <w:t>一覧</w:t>
            </w:r>
            <w:r w:rsidR="001F2AC6">
              <w:rPr>
                <w:rFonts w:hint="eastAsia"/>
              </w:rPr>
              <w:t>閲覧できる</w:t>
            </w:r>
          </w:p>
        </w:tc>
      </w:tr>
      <w:tr w:rsidR="00666173" w14:paraId="32F5E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17C98F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19C4453" w14:textId="23900A5B" w:rsidR="00666173" w:rsidRDefault="00100A5C" w:rsidP="0020250B">
            <w:r>
              <w:rPr>
                <w:rFonts w:hint="eastAsia"/>
              </w:rPr>
              <w:t>フレンドになったユーザーを一覧で表示され、</w:t>
            </w:r>
            <w:r w:rsidR="006B1A52">
              <w:rPr>
                <w:rFonts w:hint="eastAsia"/>
              </w:rPr>
              <w:t>ID</w:t>
            </w:r>
            <w:r w:rsidR="006B1A52">
              <w:rPr>
                <w:rFonts w:hint="eastAsia"/>
              </w:rPr>
              <w:t>や名前、プロフィール画像</w:t>
            </w:r>
            <w:r w:rsidR="00BC39B0">
              <w:rPr>
                <w:rFonts w:hint="eastAsia"/>
              </w:rPr>
              <w:t>の簡易的な</w:t>
            </w:r>
            <w:r>
              <w:rPr>
                <w:rFonts w:hint="eastAsia"/>
              </w:rPr>
              <w:t>プロフィール</w:t>
            </w:r>
            <w:r w:rsidR="001F2AC6">
              <w:rPr>
                <w:rFonts w:hint="eastAsia"/>
              </w:rPr>
              <w:t>を</w:t>
            </w:r>
            <w:r w:rsidR="006B1A52">
              <w:rPr>
                <w:rFonts w:hint="eastAsia"/>
              </w:rPr>
              <w:t>表示されている。</w:t>
            </w:r>
          </w:p>
        </w:tc>
      </w:tr>
      <w:tr w:rsidR="00666173" w14:paraId="651534E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DDF3BD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0724A3" w14:textId="7758367E" w:rsidR="00666173" w:rsidRDefault="002A4DF6" w:rsidP="0020250B">
            <w:r>
              <w:rPr>
                <w:rFonts w:hint="eastAsia"/>
              </w:rPr>
              <w:t>登録</w:t>
            </w:r>
            <w:r w:rsidR="006B1A52">
              <w:rPr>
                <w:rFonts w:hint="eastAsia"/>
              </w:rPr>
              <w:t>ユーザー</w:t>
            </w:r>
          </w:p>
        </w:tc>
      </w:tr>
      <w:tr w:rsidR="00666173" w14:paraId="24897B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99BDB95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B43D684" w14:textId="79CC095C" w:rsidR="00666173" w:rsidRDefault="00BC39B0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戦績、対戦履歴の閲覧を行えるボタンがついている</w:t>
            </w:r>
          </w:p>
        </w:tc>
      </w:tr>
    </w:tbl>
    <w:p w14:paraId="275951E5" w14:textId="77777777" w:rsidR="00666173" w:rsidRDefault="00666173" w:rsidP="00A3481E">
      <w:pPr>
        <w:ind w:firstLineChars="100" w:firstLine="240"/>
      </w:pPr>
    </w:p>
    <w:p w14:paraId="60F99988" w14:textId="6DFCC6FD" w:rsidR="00666173" w:rsidRDefault="001368EF" w:rsidP="001368EF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>
        <w:rPr>
          <w:rFonts w:hint="eastAsia"/>
        </w:rPr>
        <w:t>3</w:t>
      </w:r>
      <w:r w:rsidR="00666173">
        <w:rPr>
          <w:rFonts w:hint="eastAsia"/>
        </w:rPr>
        <w:t>対戦履歴の閲覧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7095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378A3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37000B" w14:textId="4BEF2540" w:rsidR="00666173" w:rsidRDefault="006B1A52" w:rsidP="0020250B">
            <w:r>
              <w:rPr>
                <w:rFonts w:hint="eastAsia"/>
              </w:rPr>
              <w:t>フレンド</w:t>
            </w:r>
            <w:r w:rsidR="001368EF">
              <w:rPr>
                <w:rFonts w:hint="eastAsia"/>
              </w:rPr>
              <w:t>のマイページ</w:t>
            </w:r>
          </w:p>
        </w:tc>
      </w:tr>
      <w:tr w:rsidR="00666173" w14:paraId="4FAC54C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CD4277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1FADAE5" w14:textId="284F9DA5" w:rsidR="00666173" w:rsidRDefault="001368EF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から</w:t>
            </w:r>
            <w:r w:rsidR="00D57304">
              <w:rPr>
                <w:rFonts w:hint="eastAsia"/>
              </w:rPr>
              <w:t>フレンド</w:t>
            </w:r>
            <w:r>
              <w:rPr>
                <w:rFonts w:hint="eastAsia"/>
              </w:rPr>
              <w:t>の</w:t>
            </w:r>
            <w:r w:rsidR="00D57304">
              <w:rPr>
                <w:rFonts w:hint="eastAsia"/>
              </w:rPr>
              <w:t>戦績を</w:t>
            </w:r>
            <w:r w:rsidR="001F34FB">
              <w:rPr>
                <w:rFonts w:hint="eastAsia"/>
              </w:rPr>
              <w:t>表示することができる</w:t>
            </w:r>
          </w:p>
        </w:tc>
      </w:tr>
      <w:tr w:rsidR="00666173" w14:paraId="3006D67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13D9B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8F002E" w14:textId="3DFBCC9A" w:rsidR="00666173" w:rsidRDefault="001F34FB" w:rsidP="0020250B">
            <w:r>
              <w:rPr>
                <w:rFonts w:hint="eastAsia"/>
              </w:rPr>
              <w:t>マイページに表示される内容をより詳しく表示することができる</w:t>
            </w:r>
          </w:p>
        </w:tc>
      </w:tr>
      <w:tr w:rsidR="00666173" w14:paraId="517C0D0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DEFA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BBF35B3" w14:textId="4D89F13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116AA54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0CF986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1D080F" w14:textId="7B10619F" w:rsidR="00666173" w:rsidRDefault="00D5248D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のボタンを押すと戦績が表示される。</w:t>
            </w:r>
          </w:p>
          <w:p w14:paraId="4FCD48B2" w14:textId="5BA61161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戦績：よく上がる役、勝率、</w:t>
            </w:r>
            <w:r w:rsidR="008034C5">
              <w:rPr>
                <w:rFonts w:hint="eastAsia"/>
              </w:rPr>
              <w:t>総</w:t>
            </w:r>
            <w:r>
              <w:rPr>
                <w:rFonts w:hint="eastAsia"/>
              </w:rPr>
              <w:t>対局数</w:t>
            </w:r>
          </w:p>
        </w:tc>
      </w:tr>
    </w:tbl>
    <w:p w14:paraId="7593D5A9" w14:textId="77777777" w:rsidR="00666173" w:rsidRDefault="00666173" w:rsidP="00A3481E">
      <w:pPr>
        <w:ind w:firstLineChars="100" w:firstLine="240"/>
      </w:pPr>
    </w:p>
    <w:p w14:paraId="2518225D" w14:textId="43EEEB6E" w:rsidR="00666173" w:rsidRDefault="00666173" w:rsidP="00666173">
      <w:pPr>
        <w:ind w:leftChars="-100" w:left="-240" w:firstLineChars="100" w:firstLine="240"/>
      </w:pPr>
      <w:r>
        <w:rPr>
          <w:rFonts w:hint="eastAsia"/>
        </w:rPr>
        <w:t>7.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マイページ機能</w:t>
      </w:r>
    </w:p>
    <w:p w14:paraId="3B448C0B" w14:textId="5A233A76" w:rsidR="00666173" w:rsidRDefault="00666173" w:rsidP="00A3481E">
      <w:pPr>
        <w:ind w:firstLineChars="100" w:firstLine="240"/>
      </w:pPr>
      <w:r>
        <w:rPr>
          <w:rFonts w:hint="eastAsia"/>
        </w:rPr>
        <w:t>7.1</w:t>
      </w:r>
      <w:r>
        <w:rPr>
          <w:rFonts w:hint="eastAsia"/>
        </w:rPr>
        <w:t>プロフィール設定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14D8CB2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E08A217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C3F5626" w14:textId="1F07455A" w:rsidR="00666173" w:rsidRDefault="00D5248D" w:rsidP="0020250B">
            <w:r>
              <w:rPr>
                <w:rFonts w:hint="eastAsia"/>
              </w:rPr>
              <w:t>プロフィール設定</w:t>
            </w:r>
          </w:p>
        </w:tc>
      </w:tr>
      <w:tr w:rsidR="00666173" w14:paraId="4CE757E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BF60E06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84F63E" w14:textId="763A80A6" w:rsidR="00666173" w:rsidRDefault="00D5248D" w:rsidP="0020250B">
            <w:r>
              <w:rPr>
                <w:rFonts w:hint="eastAsia"/>
              </w:rPr>
              <w:t>ユーザーのプロフィール設定</w:t>
            </w:r>
          </w:p>
        </w:tc>
      </w:tr>
      <w:tr w:rsidR="00666173" w14:paraId="352CCC7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22324C8" w14:textId="77777777" w:rsidR="00666173" w:rsidRDefault="00666173" w:rsidP="0020250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794708E2" w14:textId="3A6E4420" w:rsidR="00666173" w:rsidRDefault="00D5248D" w:rsidP="0020250B">
            <w:r>
              <w:rPr>
                <w:rFonts w:hint="eastAsia"/>
              </w:rPr>
              <w:t>入力、データベースに登録</w:t>
            </w:r>
          </w:p>
        </w:tc>
      </w:tr>
      <w:tr w:rsidR="00666173" w14:paraId="71FC25A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2AC257B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26A105" w14:textId="2297549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102CDF4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13CE2E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9F8DC" w14:textId="60AFE5D4" w:rsidR="00666173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名前、プロフィール画像、一言の入力</w:t>
            </w:r>
          </w:p>
        </w:tc>
      </w:tr>
    </w:tbl>
    <w:p w14:paraId="38CBD073" w14:textId="77777777" w:rsidR="00666173" w:rsidRDefault="00666173" w:rsidP="00A3481E">
      <w:pPr>
        <w:ind w:firstLineChars="100" w:firstLine="240"/>
      </w:pPr>
    </w:p>
    <w:p w14:paraId="27A94963" w14:textId="20D77C95" w:rsidR="00666173" w:rsidRDefault="00666173" w:rsidP="00A3481E">
      <w:pPr>
        <w:ind w:firstLineChars="100" w:firstLine="240"/>
      </w:pPr>
      <w:r>
        <w:rPr>
          <w:rFonts w:hint="eastAsia"/>
        </w:rPr>
        <w:t>7.2</w:t>
      </w:r>
      <w:r>
        <w:rPr>
          <w:rFonts w:hint="eastAsia"/>
        </w:rPr>
        <w:t>マークの付与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42CDAB8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B708F5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77FC0" w14:textId="5490B642" w:rsidR="00666173" w:rsidRDefault="00D5248D" w:rsidP="0020250B">
            <w:r>
              <w:rPr>
                <w:rFonts w:hint="eastAsia"/>
              </w:rPr>
              <w:t>マーク付与機能</w:t>
            </w:r>
          </w:p>
        </w:tc>
      </w:tr>
      <w:tr w:rsidR="00666173" w14:paraId="6F84E1D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7CF82E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EDD013A" w14:textId="5C1BDD08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一定の条件をこなすとマークが付与される。</w:t>
            </w:r>
          </w:p>
        </w:tc>
      </w:tr>
      <w:tr w:rsidR="00666173" w14:paraId="5EDC4A9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7D8D1C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F526BF" w14:textId="33FB6A94" w:rsidR="00666173" w:rsidRDefault="00D5248D" w:rsidP="0020250B">
            <w:r>
              <w:rPr>
                <w:rFonts w:hint="eastAsia"/>
              </w:rPr>
              <w:t>対戦回数によって付与されるものが変わる。</w:t>
            </w:r>
          </w:p>
        </w:tc>
      </w:tr>
      <w:tr w:rsidR="00666173" w14:paraId="495808D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6A7E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04E87F" w14:textId="2F2C10F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44FCE3D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158A6A7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16162E" w14:textId="77777777" w:rsidR="00666173" w:rsidRDefault="00D5248D" w:rsidP="0020250B">
            <w:r>
              <w:rPr>
                <w:rFonts w:hint="eastAsia"/>
              </w:rPr>
              <w:t>基本的には付与されたマークは変えることができない</w:t>
            </w:r>
          </w:p>
          <w:p w14:paraId="50FE407D" w14:textId="4E65C4BE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初心者のみ</w:t>
            </w:r>
          </w:p>
        </w:tc>
      </w:tr>
    </w:tbl>
    <w:p w14:paraId="24E9E12F" w14:textId="77777777" w:rsidR="00666173" w:rsidRDefault="00666173" w:rsidP="00A3481E">
      <w:pPr>
        <w:ind w:firstLineChars="100" w:firstLine="240"/>
      </w:pPr>
    </w:p>
    <w:p w14:paraId="574096EE" w14:textId="7C985F2C" w:rsidR="00666173" w:rsidRDefault="00666173" w:rsidP="00A3481E">
      <w:pPr>
        <w:ind w:firstLineChars="100" w:firstLine="240"/>
      </w:pPr>
      <w:r>
        <w:rPr>
          <w:rFonts w:hint="eastAsia"/>
        </w:rPr>
        <w:t>7.3</w:t>
      </w:r>
      <w:r>
        <w:rPr>
          <w:rFonts w:hint="eastAsia"/>
        </w:rPr>
        <w:t>戦績表示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5C753B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E0E8AA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4A9874" w14:textId="287DA4C4" w:rsidR="00666173" w:rsidRDefault="00D5248D" w:rsidP="0020250B">
            <w:r>
              <w:rPr>
                <w:rFonts w:hint="eastAsia"/>
              </w:rPr>
              <w:t>ユーザーの戦績閲覧機能</w:t>
            </w:r>
          </w:p>
        </w:tc>
      </w:tr>
      <w:tr w:rsidR="00666173" w14:paraId="35CDCC4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AE24D9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C7B094" w14:textId="08BEAA1C" w:rsidR="00666173" w:rsidRDefault="008034C5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ユーザーの戦績を閲覧可能、</w:t>
            </w:r>
          </w:p>
        </w:tc>
      </w:tr>
      <w:tr w:rsidR="00666173" w14:paraId="33181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32351BB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034FC4" w14:textId="472D4587" w:rsidR="00666173" w:rsidRDefault="008034C5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対戦履歴から戦績のデータを入手し、表示する。</w:t>
            </w:r>
          </w:p>
        </w:tc>
      </w:tr>
      <w:tr w:rsidR="00666173" w14:paraId="655820E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DD48E1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5CB352" w14:textId="5C01F83B" w:rsidR="00666173" w:rsidRDefault="008034C5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34261E6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0F284F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E41C7F" w14:textId="521AFD77" w:rsidR="00666173" w:rsidRDefault="008034C5" w:rsidP="0020250B">
            <w:r>
              <w:rPr>
                <w:rFonts w:hint="eastAsia"/>
              </w:rPr>
              <w:t>戦績：勝率、上がり役、総対局数</w:t>
            </w:r>
          </w:p>
        </w:tc>
      </w:tr>
    </w:tbl>
    <w:p w14:paraId="4B2B657A" w14:textId="77777777" w:rsidR="00666173" w:rsidRDefault="00666173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1FF9C067" w:rsidR="001E553C" w:rsidRDefault="00326404" w:rsidP="001E553C">
      <w:r w:rsidRPr="00326404">
        <w:rPr>
          <w:rFonts w:hint="eastAsia"/>
          <w:color w:val="C0504D" w:themeColor="accent2"/>
        </w:rPr>
        <w:t>※今回はこれ以降</w:t>
      </w:r>
      <w:r w:rsidR="008034C5">
        <w:rPr>
          <w:rFonts w:hint="eastAsia"/>
          <w:color w:val="C0504D" w:themeColor="accent2"/>
        </w:rPr>
        <w:t>の</w:t>
      </w:r>
      <w:r w:rsidRPr="00326404">
        <w:rPr>
          <w:rFonts w:hint="eastAsia"/>
          <w:color w:val="C0504D" w:themeColor="accent2"/>
        </w:rPr>
        <w:t>編集</w:t>
      </w:r>
      <w:r w:rsidR="008034C5">
        <w:rPr>
          <w:rFonts w:hint="eastAsia"/>
          <w:color w:val="C0504D" w:themeColor="accent2"/>
        </w:rPr>
        <w:t>は</w:t>
      </w:r>
      <w:r w:rsidRPr="00326404">
        <w:rPr>
          <w:rFonts w:hint="eastAsia"/>
          <w:color w:val="C0504D" w:themeColor="accent2"/>
        </w:rPr>
        <w:t>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07449" w14:textId="77777777" w:rsidR="00FD3DA3" w:rsidRDefault="00FD3DA3" w:rsidP="0065522A">
      <w:r>
        <w:separator/>
      </w:r>
    </w:p>
  </w:endnote>
  <w:endnote w:type="continuationSeparator" w:id="0">
    <w:p w14:paraId="6067F851" w14:textId="77777777" w:rsidR="00FD3DA3" w:rsidRDefault="00FD3DA3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076DA" w14:textId="77777777" w:rsidR="00FD3DA3" w:rsidRDefault="00FD3DA3" w:rsidP="0065522A">
      <w:r>
        <w:separator/>
      </w:r>
    </w:p>
  </w:footnote>
  <w:footnote w:type="continuationSeparator" w:id="0">
    <w:p w14:paraId="7E537809" w14:textId="77777777" w:rsidR="00FD3DA3" w:rsidRDefault="00FD3DA3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43BB5"/>
    <w:rsid w:val="00077E13"/>
    <w:rsid w:val="0008494A"/>
    <w:rsid w:val="000D0B22"/>
    <w:rsid w:val="000F7A80"/>
    <w:rsid w:val="00100A5C"/>
    <w:rsid w:val="00117641"/>
    <w:rsid w:val="00123E26"/>
    <w:rsid w:val="001368EF"/>
    <w:rsid w:val="001424BF"/>
    <w:rsid w:val="00150ED5"/>
    <w:rsid w:val="00182282"/>
    <w:rsid w:val="001E553C"/>
    <w:rsid w:val="001F2AC6"/>
    <w:rsid w:val="001F34FB"/>
    <w:rsid w:val="002003B5"/>
    <w:rsid w:val="00200C12"/>
    <w:rsid w:val="00237F9D"/>
    <w:rsid w:val="00244E45"/>
    <w:rsid w:val="00245720"/>
    <w:rsid w:val="00253BAE"/>
    <w:rsid w:val="002A4DF6"/>
    <w:rsid w:val="002F6F15"/>
    <w:rsid w:val="00310C2F"/>
    <w:rsid w:val="00326404"/>
    <w:rsid w:val="003301F2"/>
    <w:rsid w:val="003337D0"/>
    <w:rsid w:val="00336205"/>
    <w:rsid w:val="00390E1D"/>
    <w:rsid w:val="003A6A26"/>
    <w:rsid w:val="003D28A8"/>
    <w:rsid w:val="003E4368"/>
    <w:rsid w:val="00431037"/>
    <w:rsid w:val="004516C5"/>
    <w:rsid w:val="00462F44"/>
    <w:rsid w:val="004776D7"/>
    <w:rsid w:val="00483317"/>
    <w:rsid w:val="004A1E03"/>
    <w:rsid w:val="004C18EC"/>
    <w:rsid w:val="00566A2C"/>
    <w:rsid w:val="00570DD6"/>
    <w:rsid w:val="005F0110"/>
    <w:rsid w:val="005F7D12"/>
    <w:rsid w:val="0065522A"/>
    <w:rsid w:val="00666173"/>
    <w:rsid w:val="006851A4"/>
    <w:rsid w:val="006A1710"/>
    <w:rsid w:val="006B1A52"/>
    <w:rsid w:val="006C16A6"/>
    <w:rsid w:val="006E187B"/>
    <w:rsid w:val="00700FC4"/>
    <w:rsid w:val="00701576"/>
    <w:rsid w:val="00703252"/>
    <w:rsid w:val="00703457"/>
    <w:rsid w:val="00713F42"/>
    <w:rsid w:val="00737150"/>
    <w:rsid w:val="00741870"/>
    <w:rsid w:val="00747A54"/>
    <w:rsid w:val="00760ADF"/>
    <w:rsid w:val="007C498A"/>
    <w:rsid w:val="007D4802"/>
    <w:rsid w:val="007F4C13"/>
    <w:rsid w:val="008034C5"/>
    <w:rsid w:val="008162EB"/>
    <w:rsid w:val="008568BC"/>
    <w:rsid w:val="00886D79"/>
    <w:rsid w:val="008C48C7"/>
    <w:rsid w:val="008D067C"/>
    <w:rsid w:val="008F6929"/>
    <w:rsid w:val="00913F49"/>
    <w:rsid w:val="00915119"/>
    <w:rsid w:val="009860F7"/>
    <w:rsid w:val="009A4558"/>
    <w:rsid w:val="009B48D4"/>
    <w:rsid w:val="009B682E"/>
    <w:rsid w:val="009F241E"/>
    <w:rsid w:val="00A3481E"/>
    <w:rsid w:val="00A40330"/>
    <w:rsid w:val="00A5771B"/>
    <w:rsid w:val="00A71DFF"/>
    <w:rsid w:val="00A7685C"/>
    <w:rsid w:val="00AA0152"/>
    <w:rsid w:val="00AD78A4"/>
    <w:rsid w:val="00B30ED0"/>
    <w:rsid w:val="00B50FB2"/>
    <w:rsid w:val="00B51BB3"/>
    <w:rsid w:val="00B55903"/>
    <w:rsid w:val="00B77763"/>
    <w:rsid w:val="00B8416B"/>
    <w:rsid w:val="00BC39B0"/>
    <w:rsid w:val="00BE0D62"/>
    <w:rsid w:val="00C03D0F"/>
    <w:rsid w:val="00C0705C"/>
    <w:rsid w:val="00C176ED"/>
    <w:rsid w:val="00C17EC4"/>
    <w:rsid w:val="00C84078"/>
    <w:rsid w:val="00C861D0"/>
    <w:rsid w:val="00CD1792"/>
    <w:rsid w:val="00D457A1"/>
    <w:rsid w:val="00D5248D"/>
    <w:rsid w:val="00D57304"/>
    <w:rsid w:val="00D718A7"/>
    <w:rsid w:val="00D82DDD"/>
    <w:rsid w:val="00DE23E0"/>
    <w:rsid w:val="00DE2C27"/>
    <w:rsid w:val="00E20623"/>
    <w:rsid w:val="00E30528"/>
    <w:rsid w:val="00E866DE"/>
    <w:rsid w:val="00EA2802"/>
    <w:rsid w:val="00EC1F38"/>
    <w:rsid w:val="00ED2783"/>
    <w:rsid w:val="00ED5635"/>
    <w:rsid w:val="00EF2B0D"/>
    <w:rsid w:val="00F219F3"/>
    <w:rsid w:val="00F64765"/>
    <w:rsid w:val="00F7398A"/>
    <w:rsid w:val="00FD3DA3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米川玲大</cp:lastModifiedBy>
  <cp:revision>3</cp:revision>
  <dcterms:created xsi:type="dcterms:W3CDTF">2024-06-07T02:16:00Z</dcterms:created>
  <dcterms:modified xsi:type="dcterms:W3CDTF">2024-06-07T05:23:00Z</dcterms:modified>
</cp:coreProperties>
</file>