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0D188" w14:textId="77777777" w:rsidR="00354A46" w:rsidRPr="00354A46" w:rsidRDefault="00354A46" w:rsidP="00354A46">
      <w:pPr>
        <w:rPr>
          <w:sz w:val="21"/>
          <w:szCs w:val="22"/>
        </w:rPr>
      </w:pPr>
      <w:r w:rsidRPr="00354A46">
        <w:rPr>
          <w:rFonts w:hint="eastAsia"/>
          <w:sz w:val="21"/>
          <w:szCs w:val="22"/>
        </w:rPr>
        <w:t>表作る</w:t>
      </w:r>
    </w:p>
    <w:p w14:paraId="7883308F" w14:textId="77777777" w:rsidR="00354A46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CREATE TABLE CALENDAR ( </w:t>
      </w:r>
    </w:p>
    <w:p w14:paraId="5BEADC34" w14:textId="77777777" w:rsidR="00354A46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DATE VARCHAR(20), </w:t>
      </w:r>
    </w:p>
    <w:p w14:paraId="5C0E9347" w14:textId="77777777" w:rsidR="00354A46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 xml:space="preserve">CHILD_ID VARCHAR(20), </w:t>
      </w:r>
    </w:p>
    <w:p w14:paraId="3634E336" w14:textId="7D82D45C" w:rsidR="00354A46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>HOUSEWORK_NAME VARCHAR(20)</w:t>
      </w:r>
      <w:r w:rsidR="0072710A">
        <w:rPr>
          <w:rFonts w:hint="eastAsia"/>
          <w:sz w:val="21"/>
          <w:szCs w:val="22"/>
        </w:rPr>
        <w:t>,</w:t>
      </w:r>
    </w:p>
    <w:p w14:paraId="25FD4EFC" w14:textId="4434CE73" w:rsidR="00354A46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>PRIMARY KEY  (DATE,CHILD</w:t>
      </w:r>
      <w:r>
        <w:rPr>
          <w:rFonts w:hint="eastAsia"/>
          <w:sz w:val="21"/>
          <w:szCs w:val="22"/>
        </w:rPr>
        <w:t>_</w:t>
      </w:r>
      <w:r w:rsidRPr="00354A46">
        <w:rPr>
          <w:sz w:val="21"/>
          <w:szCs w:val="22"/>
        </w:rPr>
        <w:t>ID,HOUSEWORK_NAME)</w:t>
      </w:r>
    </w:p>
    <w:p w14:paraId="5983A30D" w14:textId="01CBCE27" w:rsidR="00D51480" w:rsidRPr="00354A46" w:rsidRDefault="00354A46" w:rsidP="00354A46">
      <w:pPr>
        <w:rPr>
          <w:sz w:val="21"/>
          <w:szCs w:val="22"/>
        </w:rPr>
      </w:pPr>
      <w:r w:rsidRPr="00354A46">
        <w:rPr>
          <w:sz w:val="21"/>
          <w:szCs w:val="22"/>
        </w:rPr>
        <w:t>);</w:t>
      </w:r>
    </w:p>
    <w:sectPr w:rsidR="00D51480" w:rsidRPr="00354A4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46"/>
    <w:rsid w:val="00354A46"/>
    <w:rsid w:val="003F053F"/>
    <w:rsid w:val="0072710A"/>
    <w:rsid w:val="0098089D"/>
    <w:rsid w:val="00CB2971"/>
    <w:rsid w:val="00D5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F7AEAE"/>
  <w15:chartTrackingRefBased/>
  <w15:docId w15:val="{EC9EF344-DE67-40F2-9B4F-75AA5B351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4A4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A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4A4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A4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4A4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4A4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4A4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4A4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4A4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354A4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354A4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354A4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54A4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354A4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354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4A4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354A4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4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354A4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4A4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354A46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54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54A46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54A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飯田花梨</dc:creator>
  <cp:keywords/>
  <dc:description/>
  <cp:lastModifiedBy>飯田花梨</cp:lastModifiedBy>
  <cp:revision>4</cp:revision>
  <dcterms:created xsi:type="dcterms:W3CDTF">2024-06-11T04:30:00Z</dcterms:created>
  <dcterms:modified xsi:type="dcterms:W3CDTF">2024-06-11T04:33:00Z</dcterms:modified>
</cp:coreProperties>
</file>