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14BF" w14:textId="77777777" w:rsidR="00176D38" w:rsidRPr="00176D38" w:rsidRDefault="00176D38" w:rsidP="00176D38">
      <w:pPr>
        <w:widowControl/>
        <w:spacing w:before="280" w:after="80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176D38">
        <w:rPr>
          <w:rFonts w:ascii="游ゴシック Light" w:eastAsia="游ゴシック Light" w:hAnsi="游ゴシック Light" w:cs="ＭＳ Ｐゴシック" w:hint="eastAsia"/>
          <w:color w:val="000000"/>
          <w:kern w:val="36"/>
          <w:sz w:val="32"/>
          <w:szCs w:val="32"/>
        </w:rPr>
        <w:t>6月6日</w:t>
      </w:r>
    </w:p>
    <w:p w14:paraId="6C58BFFF" w14:textId="77777777" w:rsidR="00176D38" w:rsidRPr="00176D38" w:rsidRDefault="00176D38" w:rsidP="00176D3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3CA86F6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＜コース目標＞</w:t>
      </w:r>
    </w:p>
    <w:p w14:paraId="2BA83F72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・今日中に要件定義書を完成させる。</w:t>
      </w:r>
    </w:p>
    <w:p w14:paraId="7096B51A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・メンバーついて知ろう（中田さん）</w:t>
      </w:r>
    </w:p>
    <w:p w14:paraId="60AEAB97" w14:textId="77777777" w:rsidR="00176D38" w:rsidRPr="00176D38" w:rsidRDefault="00176D38" w:rsidP="00176D3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7F9B785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午前中の予定：外部設計の講義</w:t>
      </w:r>
    </w:p>
    <w:p w14:paraId="32021FDE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ab/>
      </w: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ab/>
        <w:t>要件定義書作成</w:t>
      </w:r>
    </w:p>
    <w:p w14:paraId="168D441E" w14:textId="77777777" w:rsidR="00176D38" w:rsidRPr="00176D38" w:rsidRDefault="00176D38" w:rsidP="00176D38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47AFCC7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＜将来的展望＞</w:t>
      </w:r>
    </w:p>
    <w:p w14:paraId="3D403BE1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管理者側が目安箱等の意見から個人を特定したい時には、メールアドレスなどの個人を特定できる最小限の情報から</w:t>
      </w:r>
    </w:p>
    <w:p w14:paraId="6445FB8E" w14:textId="77777777" w:rsidR="00176D38" w:rsidRPr="00176D38" w:rsidRDefault="00176D38" w:rsidP="00176D3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BD0681A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＜リーダーより＞</w:t>
      </w:r>
    </w:p>
    <w:p w14:paraId="35368E67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・全員でもう一度名刺管理アプリを共有（今日中）</w:t>
      </w:r>
    </w:p>
    <w:p w14:paraId="0901E10F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・要件定義書はスラックへ（講師のフィードバックを待たずに次へ）</w:t>
      </w:r>
    </w:p>
    <w:p w14:paraId="2823B58C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・機能設計等で躓いたら、要件定義書の開発の背景</w:t>
      </w:r>
    </w:p>
    <w:p w14:paraId="7CF87F11" w14:textId="77777777" w:rsidR="00176D38" w:rsidRPr="00176D38" w:rsidRDefault="00176D38" w:rsidP="00176D38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42FACC1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・後に話し合う内容</w:t>
      </w:r>
    </w:p>
    <w:p w14:paraId="14035271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・警告文の表示場所について</w:t>
      </w:r>
    </w:p>
    <w:p w14:paraId="5E7E62DC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　フォーム送信（機能）</w:t>
      </w:r>
    </w:p>
    <w:p w14:paraId="31A37966" w14:textId="77777777" w:rsidR="00176D38" w:rsidRPr="00176D38" w:rsidRDefault="00176D38" w:rsidP="00176D38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77511F9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デザイン案</w:t>
      </w:r>
    </w:p>
    <w:p w14:paraId="113F6815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・目安箱　表示方法</w:t>
      </w:r>
    </w:p>
    <w:p w14:paraId="4888B350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・共感数の多い順に表示</w:t>
      </w:r>
    </w:p>
    <w:p w14:paraId="3F53DB0E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・目安箱の内容をホーム画面に表示する（格言の代わりに）。展望</w:t>
      </w:r>
    </w:p>
    <w:p w14:paraId="0F077D82" w14:textId="77777777" w:rsidR="00176D38" w:rsidRPr="00176D38" w:rsidRDefault="00176D38" w:rsidP="00176D3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D669A67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・メニューバーに常に検索機能がついて回るのではなく、各一覧画面上部に検索機能を実装</w:t>
      </w:r>
    </w:p>
    <w:p w14:paraId="543E2168" w14:textId="77777777" w:rsidR="00176D38" w:rsidRPr="00176D38" w:rsidRDefault="00176D38" w:rsidP="00176D3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E947143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実装時利用できそうなシステム（名刺管理アプリ）</w:t>
      </w:r>
    </w:p>
    <w:p w14:paraId="4FCA196A" w14:textId="77777777" w:rsidR="00176D38" w:rsidRPr="00176D38" w:rsidRDefault="00176D38" w:rsidP="00176D38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・上に戻るボタンの固定</w:t>
      </w:r>
    </w:p>
    <w:p w14:paraId="5CEA35B9" w14:textId="3B77FF47" w:rsidR="003869A3" w:rsidRPr="00176D38" w:rsidRDefault="00176D38" w:rsidP="00176D38">
      <w:pPr>
        <w:widowControl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176D38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・セレクトボックス</w:t>
      </w:r>
    </w:p>
    <w:sectPr w:rsidR="003869A3" w:rsidRPr="00176D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38"/>
    <w:rsid w:val="00176D38"/>
    <w:rsid w:val="003869A3"/>
    <w:rsid w:val="00B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E763E0"/>
  <w15:chartTrackingRefBased/>
  <w15:docId w15:val="{E612C6D5-C33F-4D4A-8CE2-2CA73E7B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D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D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D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D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D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D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D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D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6D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6D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6D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76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6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6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6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6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6D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6D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D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6D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6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6D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6D3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6D3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6D3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6D3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76D3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17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心愛</dc:creator>
  <cp:keywords/>
  <dc:description/>
  <cp:lastModifiedBy>心愛</cp:lastModifiedBy>
  <cp:revision>1</cp:revision>
  <dcterms:created xsi:type="dcterms:W3CDTF">2024-06-06T08:07:00Z</dcterms:created>
  <dcterms:modified xsi:type="dcterms:W3CDTF">2024-06-06T08:07:00Z</dcterms:modified>
</cp:coreProperties>
</file>