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4D328" w14:textId="77777777" w:rsidR="00CB4C5F" w:rsidRPr="00CB4C5F" w:rsidRDefault="00CB4C5F" w:rsidP="00CB4C5F">
      <w:pPr>
        <w:widowControl/>
        <w:spacing w:before="280" w:after="80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CB4C5F">
        <w:rPr>
          <w:rFonts w:ascii="游ゴシック Light" w:eastAsia="游ゴシック Light" w:hAnsi="游ゴシック Light" w:cs="ＭＳ Ｐゴシック" w:hint="eastAsia"/>
          <w:color w:val="000000"/>
          <w:kern w:val="36"/>
          <w:sz w:val="32"/>
          <w:szCs w:val="32"/>
        </w:rPr>
        <w:t>6月7日</w:t>
      </w:r>
    </w:p>
    <w:p w14:paraId="56856E36" w14:textId="77777777" w:rsidR="00CB4C5F" w:rsidRPr="00CB4C5F" w:rsidRDefault="00CB4C5F" w:rsidP="00CB4C5F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</w:p>
    <w:p w14:paraId="57E1EECC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コース目標</w:t>
      </w:r>
    </w:p>
    <w:p w14:paraId="1192F881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・チームメンバー（藤井さん）を知る。</w:t>
      </w:r>
    </w:p>
    <w:p w14:paraId="4E543206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・画面設計を完成させて機能設計作成にはいる 。</w:t>
      </w:r>
    </w:p>
    <w:p w14:paraId="0F0FDCC2" w14:textId="77777777" w:rsidR="00CB4C5F" w:rsidRPr="00CB4C5F" w:rsidRDefault="00CB4C5F" w:rsidP="00CB4C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E94CA60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～村上さんから～</w:t>
      </w:r>
    </w:p>
    <w:p w14:paraId="5D24C527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・外部設計→機能面文章化</w:t>
      </w:r>
    </w:p>
    <w:p w14:paraId="66AC41CE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・目指すレベルの共通認識化</w:t>
      </w:r>
    </w:p>
    <w:p w14:paraId="79657777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・チーム内の課題を細分化</w:t>
      </w:r>
    </w:p>
    <w:p w14:paraId="44A50532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・画面設計はボタンと項目で十分</w:t>
      </w:r>
    </w:p>
    <w:p w14:paraId="09C51779" w14:textId="77777777" w:rsidR="00CB4C5F" w:rsidRPr="00CB4C5F" w:rsidRDefault="00CB4C5F" w:rsidP="00CB4C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9223B4C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作るページ</w:t>
      </w:r>
    </w:p>
    <w:p w14:paraId="6149B13E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・ログイン（初期表示）OK</w:t>
      </w:r>
    </w:p>
    <w:p w14:paraId="6321812C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・ホームOK</w:t>
      </w:r>
    </w:p>
    <w:p w14:paraId="1765532C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・質問一覧（検索も）OK</w:t>
      </w:r>
    </w:p>
    <w:p w14:paraId="25347ED3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・質問詳細・回答　OK</w:t>
      </w:r>
    </w:p>
    <w:p w14:paraId="69F23533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・質問フォーム　OK</w:t>
      </w:r>
    </w:p>
    <w:p w14:paraId="0BEFC97C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・目安箱一覧　OK</w:t>
      </w:r>
    </w:p>
    <w:p w14:paraId="0911595D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・目安箱フォーム　OK</w:t>
      </w:r>
    </w:p>
    <w:p w14:paraId="799E0AEA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・育成（自分のキャラクターのページ）OK</w:t>
      </w:r>
    </w:p>
    <w:p w14:paraId="3F15B3CF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・キャラクター到達度一覧ページ　OK</w:t>
      </w:r>
    </w:p>
    <w:p w14:paraId="3E9FEF54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・ユーザー登録フォーム（メニューバーの表示はログイン後に管理者のみに表示されるイメージ）OK</w:t>
      </w:r>
    </w:p>
    <w:p w14:paraId="18AD4F45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計10ページ</w:t>
      </w:r>
    </w:p>
    <w:p w14:paraId="4BC6D72B" w14:textId="77777777" w:rsidR="00CB4C5F" w:rsidRPr="00CB4C5F" w:rsidRDefault="00CB4C5F" w:rsidP="00CB4C5F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263962F1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＜今後も検討しなきゃかもな部分＞</w:t>
      </w:r>
    </w:p>
    <w:p w14:paraId="0295749F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・ホーム画面のキャラクターはptの説明を話している風の画像を（吹き出しつける等）</w:t>
      </w:r>
    </w:p>
    <w:p w14:paraId="3AA7ACA9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・メニューバーの項目の表示の仕方</w:t>
      </w:r>
    </w:p>
    <w:p w14:paraId="4D97B260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・検索は質問に対して全件検索</w:t>
      </w:r>
    </w:p>
    <w:p w14:paraId="4FA2FBB1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>・（質問詳細）ヘッダー、メニューバー、回答送信フォームは固定</w:t>
      </w:r>
    </w:p>
    <w:p w14:paraId="3A9EA7F1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→代替案：質問、回答の部分を別でスクロール可能に</w:t>
      </w:r>
    </w:p>
    <w:p w14:paraId="739D9EF1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lastRenderedPageBreak/>
        <w:t>・メニューバー：アノニくんの到達段階</w:t>
      </w:r>
    </w:p>
    <w:p w14:paraId="00E76DF4" w14:textId="77777777" w:rsidR="00CB4C5F" w:rsidRPr="00CB4C5F" w:rsidRDefault="00CB4C5F" w:rsidP="00CB4C5F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CB4C5F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　→文言は今後いいものがあれば変更</w:t>
      </w:r>
    </w:p>
    <w:p w14:paraId="1F2BF997" w14:textId="77777777" w:rsidR="003869A3" w:rsidRPr="00CB4C5F" w:rsidRDefault="003869A3"/>
    <w:sectPr w:rsidR="003869A3" w:rsidRPr="00CB4C5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5F"/>
    <w:rsid w:val="003869A3"/>
    <w:rsid w:val="00CB4C5F"/>
    <w:rsid w:val="00D3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220357"/>
  <w15:chartTrackingRefBased/>
  <w15:docId w15:val="{A051BDCA-2475-47F4-A52C-F88DC0E7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C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C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C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C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C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C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C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C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B4C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B4C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B4C5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B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B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B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B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B4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B4C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B4C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B4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C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B4C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4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B4C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4C5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B4C5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B4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B4C5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B4C5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CB4C5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心愛</dc:creator>
  <cp:keywords/>
  <dc:description/>
  <cp:lastModifiedBy>心愛</cp:lastModifiedBy>
  <cp:revision>1</cp:revision>
  <dcterms:created xsi:type="dcterms:W3CDTF">2024-06-07T07:47:00Z</dcterms:created>
  <dcterms:modified xsi:type="dcterms:W3CDTF">2024-06-07T07:48:00Z</dcterms:modified>
</cp:coreProperties>
</file>