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D18C" w14:textId="77777777" w:rsidR="00402433" w:rsidRDefault="00402433" w:rsidP="00402433">
      <w:pPr>
        <w:snapToGrid w:val="0"/>
        <w:rPr>
          <w:sz w:val="28"/>
          <w:szCs w:val="32"/>
        </w:rPr>
      </w:pPr>
      <w:r>
        <w:rPr>
          <w:rFonts w:hint="eastAsia"/>
          <w:sz w:val="48"/>
          <w:szCs w:val="52"/>
        </w:rPr>
        <w:t xml:space="preserve">議事録　　</w:t>
      </w:r>
      <w:r>
        <w:rPr>
          <w:rFonts w:hint="eastAsia"/>
          <w:sz w:val="28"/>
          <w:szCs w:val="32"/>
        </w:rPr>
        <w:t>担当：藤川</w:t>
      </w:r>
    </w:p>
    <w:p w14:paraId="1810A275" w14:textId="4259F15C" w:rsidR="00402433" w:rsidRDefault="00402433" w:rsidP="00402433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日時：2024/06/24</w:t>
      </w:r>
    </w:p>
    <w:p w14:paraId="513517A1" w14:textId="77777777" w:rsidR="00402433" w:rsidRDefault="00402433" w:rsidP="00402433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417054C2" w14:textId="6361B31A" w:rsidR="00152DC2" w:rsidRDefault="00046DE8" w:rsidP="00046DE8"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短期目標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・プログラムの完成を目指す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・協力して発表準備を進める</w:t>
      </w:r>
    </w:p>
    <w:sectPr w:rsidR="00152D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3"/>
    <w:rsid w:val="00046DE8"/>
    <w:rsid w:val="001404AA"/>
    <w:rsid w:val="00152DC2"/>
    <w:rsid w:val="001D6ECF"/>
    <w:rsid w:val="00371D20"/>
    <w:rsid w:val="00402433"/>
    <w:rsid w:val="00466410"/>
    <w:rsid w:val="007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7E0BE"/>
  <w15:chartTrackingRefBased/>
  <w15:docId w15:val="{FE3A1388-C4E1-4A15-AEB3-301873D4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33"/>
    <w:pPr>
      <w:widowControl w:val="0"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2433"/>
    <w:pPr>
      <w:keepNext/>
      <w:keepLines/>
      <w:spacing w:before="280" w:after="80" w:line="259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4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433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433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433"/>
    <w:pPr>
      <w:keepNext/>
      <w:keepLines/>
      <w:spacing w:before="80" w:after="40" w:line="259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24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24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24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24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24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433"/>
    <w:pPr>
      <w:numPr>
        <w:ilvl w:val="1"/>
      </w:numPr>
      <w:spacing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2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43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2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433"/>
    <w:pPr>
      <w:spacing w:line="259" w:lineRule="auto"/>
      <w:ind w:left="720"/>
      <w:contextualSpacing/>
    </w:pPr>
  </w:style>
  <w:style w:type="character" w:styleId="21">
    <w:name w:val="Intense Emphasis"/>
    <w:basedOn w:val="a0"/>
    <w:uiPriority w:val="21"/>
    <w:qFormat/>
    <w:rsid w:val="004024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24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2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藤川開斗</cp:lastModifiedBy>
  <cp:revision>4</cp:revision>
  <dcterms:created xsi:type="dcterms:W3CDTF">2024-06-23T23:22:00Z</dcterms:created>
  <dcterms:modified xsi:type="dcterms:W3CDTF">2024-06-24T08:18:00Z</dcterms:modified>
</cp:coreProperties>
</file>