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3B47213" w:rsidR="001424BF" w:rsidRDefault="00415BB7">
            <w:pPr>
              <w:widowControl/>
              <w:suppressAutoHyphens w:val="0"/>
            </w:pPr>
            <w:r>
              <w:rPr>
                <w:rFonts w:hint="eastAsia"/>
              </w:rPr>
              <w:t>2024/06/07</w:t>
            </w:r>
          </w:p>
        </w:tc>
        <w:tc>
          <w:tcPr>
            <w:tcW w:w="1701" w:type="dxa"/>
          </w:tcPr>
          <w:p w14:paraId="62944EA1" w14:textId="065F2BC5" w:rsidR="001424BF" w:rsidRDefault="00415BB7">
            <w:pPr>
              <w:widowControl/>
              <w:suppressAutoHyphens w:val="0"/>
            </w:pPr>
            <w:r>
              <w:rPr>
                <w:rFonts w:hint="eastAsia"/>
              </w:rPr>
              <w:t>藤川開斗</w:t>
            </w: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70DDB08F" w:rsidR="00657575" w:rsidRDefault="00657575" w:rsidP="0065522A">
      <w:pPr>
        <w:ind w:firstLineChars="100" w:firstLine="240"/>
      </w:pPr>
      <w:r>
        <w:rPr>
          <w:rFonts w:hint="eastAsia"/>
        </w:rPr>
        <w:t>レジャーに関するサービスは多くあるが、その中でターゲット層をキャンプに絞ることでニッチ戦略によるほかのサービスとの差別化を図る。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4124344" w:rsidR="001E553C" w:rsidRDefault="00117641" w:rsidP="00117641">
      <w:pPr>
        <w:ind w:firstLineChars="100" w:firstLine="240"/>
      </w:pPr>
      <w:r>
        <w:rPr>
          <w:rFonts w:hint="eastAsia"/>
        </w:rPr>
        <w:t>本システムは、以下のように大きく</w:t>
      </w:r>
      <w:r w:rsidR="007208A6">
        <w:rPr>
          <w:rFonts w:hint="eastAsia"/>
        </w:rPr>
        <w:t>6</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lastRenderedPageBreak/>
        <w:t>それぞれの機能についての概要は以下の通り。</w:t>
      </w:r>
    </w:p>
    <w:p w14:paraId="655134BA" w14:textId="77777777" w:rsidR="00A3481E" w:rsidRDefault="00A3481E" w:rsidP="00A3481E">
      <w:pPr>
        <w:ind w:firstLineChars="100" w:firstLine="240"/>
      </w:pPr>
    </w:p>
    <w:p w14:paraId="7D9DD437" w14:textId="77777777"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04DDE8F5" w14:textId="77777777" w:rsidR="002C5769" w:rsidRDefault="002C5769" w:rsidP="0008311F">
      <w:pPr>
        <w:pStyle w:val="ab"/>
        <w:numPr>
          <w:ilvl w:val="1"/>
          <w:numId w:val="14"/>
        </w:numPr>
        <w:ind w:leftChars="0"/>
      </w:pPr>
      <w:r w:rsidRPr="002C5769">
        <w:rPr>
          <w:rFonts w:hint="eastAsia"/>
        </w:rPr>
        <w:t>新しいユーザーのメールアドレスとパスワードを登録する機能である。</w:t>
      </w:r>
    </w:p>
    <w:p w14:paraId="19B21D5D" w14:textId="41521434" w:rsidR="0008311F" w:rsidRDefault="002C5769" w:rsidP="0008311F">
      <w:pPr>
        <w:pStyle w:val="ab"/>
        <w:numPr>
          <w:ilvl w:val="1"/>
          <w:numId w:val="14"/>
        </w:numPr>
        <w:ind w:leftChars="0"/>
      </w:pPr>
      <w:r w:rsidRPr="002C5769">
        <w:rPr>
          <w:rFonts w:hint="eastAsia"/>
        </w:rPr>
        <w:t>登録されたメールアドレスとパスワードを保存する。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157E612A" w14:textId="51F8E11A" w:rsidR="002C5769" w:rsidRDefault="00F33E95" w:rsidP="002C5769">
      <w:pPr>
        <w:pStyle w:val="ab"/>
        <w:numPr>
          <w:ilvl w:val="1"/>
          <w:numId w:val="14"/>
        </w:numPr>
        <w:ind w:leftChars="0"/>
      </w:pPr>
      <w:r>
        <w:rPr>
          <w:rFonts w:hint="eastAsia"/>
        </w:rPr>
        <w:t>登録内容：</w:t>
      </w:r>
    </w:p>
    <w:p w14:paraId="365B13EF" w14:textId="65A4E96B" w:rsidR="00F33E95" w:rsidRDefault="00F33E95" w:rsidP="00F33E95">
      <w:pPr>
        <w:pStyle w:val="ab"/>
        <w:numPr>
          <w:ilvl w:val="2"/>
          <w:numId w:val="14"/>
        </w:numPr>
        <w:ind w:leftChars="0"/>
      </w:pPr>
      <w:r>
        <w:rPr>
          <w:rFonts w:hint="eastAsia"/>
        </w:rPr>
        <w:t>入力必須：</w:t>
      </w:r>
      <w:r w:rsidRPr="00F33E95">
        <w:rPr>
          <w:rFonts w:hint="eastAsia"/>
        </w:rPr>
        <w:t>氏名、生年月日、性別、居住地、</w:t>
      </w:r>
    </w:p>
    <w:p w14:paraId="5F1881ED" w14:textId="77777777" w:rsidR="00F33E95" w:rsidRDefault="00F33E95" w:rsidP="00F33E95">
      <w:pPr>
        <w:pStyle w:val="ab"/>
        <w:ind w:leftChars="0" w:left="1560"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A3D5396" w14:textId="77777777" w:rsidR="00F33E95" w:rsidRPr="00F33E95" w:rsidRDefault="00F33E95" w:rsidP="00F33E95">
      <w:pPr>
        <w:pStyle w:val="ab"/>
        <w:ind w:leftChars="0" w:left="1560"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4B459809" w14:textId="3DA7CE04" w:rsidR="003337D0" w:rsidRDefault="00F33E95" w:rsidP="0044069A">
      <w:pPr>
        <w:pStyle w:val="ab"/>
        <w:numPr>
          <w:ilvl w:val="2"/>
          <w:numId w:val="14"/>
        </w:numPr>
        <w:ind w:leftChars="0"/>
      </w:pPr>
      <w:r w:rsidRPr="00F33E95">
        <w:rPr>
          <w:rFonts w:hint="eastAsia"/>
        </w:rPr>
        <w:t>未入力でも</w:t>
      </w:r>
      <w:r w:rsidRPr="00F33E95">
        <w:rPr>
          <w:rFonts w:hint="eastAsia"/>
        </w:rPr>
        <w:t>OK</w:t>
      </w:r>
      <w:r w:rsidRPr="00F33E95">
        <w:rPr>
          <w:rFonts w:hint="eastAsia"/>
        </w:rPr>
        <w:t>・・・職業</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0666C771" w14:textId="6E727988" w:rsidR="009445EA" w:rsidRDefault="009445EA" w:rsidP="0028427F">
      <w:pPr>
        <w:pStyle w:val="ab"/>
        <w:numPr>
          <w:ilvl w:val="0"/>
          <w:numId w:val="14"/>
        </w:numPr>
        <w:ind w:leftChars="0"/>
      </w:pPr>
      <w:r>
        <w:rPr>
          <w:rFonts w:hint="eastAsia"/>
        </w:rPr>
        <w:t>イベント閲覧機能</w:t>
      </w:r>
    </w:p>
    <w:p w14:paraId="4483FDFB" w14:textId="5C9ECA67" w:rsidR="009445EA" w:rsidRDefault="009445EA" w:rsidP="009445EA">
      <w:pPr>
        <w:pStyle w:val="ab"/>
        <w:numPr>
          <w:ilvl w:val="1"/>
          <w:numId w:val="14"/>
        </w:numPr>
        <w:ind w:leftChars="0"/>
      </w:pPr>
      <w:r>
        <w:rPr>
          <w:rFonts w:hint="eastAsia"/>
        </w:rPr>
        <w:t>ほかの人が作成したイベントの閲覧を行う機能である。</w:t>
      </w:r>
    </w:p>
    <w:p w14:paraId="4A040A75" w14:textId="27800162" w:rsidR="009445EA" w:rsidRDefault="009445EA" w:rsidP="009445EA">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sidR="0044069A">
        <w:rPr>
          <w:rFonts w:hint="eastAsia"/>
        </w:rPr>
        <w:t>を</w:t>
      </w:r>
      <w:r>
        <w:rPr>
          <w:rFonts w:hint="eastAsia"/>
        </w:rPr>
        <w:t>行う。</w:t>
      </w:r>
    </w:p>
    <w:p w14:paraId="67C9DA38" w14:textId="31CBE9DF" w:rsidR="0044069A" w:rsidRDefault="0044069A" w:rsidP="0044069A">
      <w:pPr>
        <w:pStyle w:val="ab"/>
        <w:numPr>
          <w:ilvl w:val="1"/>
          <w:numId w:val="14"/>
        </w:numPr>
        <w:ind w:leftChars="0"/>
      </w:pPr>
      <w:r>
        <w:rPr>
          <w:rFonts w:hint="eastAsia"/>
        </w:rPr>
        <w:t>マッチングした相手とコミュニケーションを行う。</w:t>
      </w:r>
    </w:p>
    <w:p w14:paraId="4D84855D" w14:textId="1BAFD2D8" w:rsidR="0044069A" w:rsidRDefault="0044069A" w:rsidP="0044069A">
      <w:pPr>
        <w:pStyle w:val="ab"/>
        <w:numPr>
          <w:ilvl w:val="1"/>
          <w:numId w:val="14"/>
        </w:numPr>
        <w:ind w:leftChars="0"/>
      </w:pPr>
      <w:r>
        <w:rPr>
          <w:rFonts w:hint="eastAsia"/>
        </w:rPr>
        <w:t>開催されるイベントのマップ表示を行う</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4C125C20" w14:textId="77777777" w:rsidR="003337D0" w:rsidRDefault="003337D0" w:rsidP="000D0B22"/>
    <w:p w14:paraId="27B8CF75" w14:textId="77777777" w:rsidR="007208A6" w:rsidRDefault="00ED2783" w:rsidP="00ED2783">
      <w:pPr>
        <w:ind w:left="840"/>
      </w:pPr>
      <w:r>
        <w:t xml:space="preserve"> </w:t>
      </w:r>
    </w:p>
    <w:p w14:paraId="60C485D7" w14:textId="04FCD7ED" w:rsidR="000D0B22" w:rsidRDefault="007208A6" w:rsidP="00ED2783">
      <w:pPr>
        <w:ind w:left="840"/>
      </w:pPr>
      <w:r>
        <w:rPr>
          <w:rFonts w:hint="eastAsia"/>
        </w:rPr>
        <w:lastRenderedPageBreak/>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DF70FC7" w:rsidR="000D0B22" w:rsidRDefault="00A63C31" w:rsidP="004F16B4">
            <w:r>
              <w:rPr>
                <w:rFonts w:hint="eastAsia"/>
              </w:rPr>
              <w:t>ログイン、パスワードリセット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5965ACB8" w14:textId="23809286"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427A20B6" w:rsidR="00F7398A" w:rsidRDefault="000C4D48" w:rsidP="004F16B4">
            <w:r>
              <w:rPr>
                <w:rFonts w:hint="eastAsia"/>
              </w:rPr>
              <w:t>必須内容をプロフィールに記載</w:t>
            </w:r>
          </w:p>
        </w:tc>
      </w:tr>
    </w:tbl>
    <w:p w14:paraId="6E04AE81" w14:textId="7913400E" w:rsidR="003337D0" w:rsidRDefault="003337D0" w:rsidP="000C4D48"/>
    <w:p w14:paraId="4A7DA23A" w14:textId="1A088528" w:rsidR="00ED2783" w:rsidRDefault="00ED2783" w:rsidP="00ED2783">
      <w:pPr>
        <w:ind w:firstLineChars="350" w:firstLine="840"/>
      </w:pPr>
      <w:r>
        <w:t xml:space="preserve"> </w:t>
      </w:r>
      <w:r w:rsidR="007208A6">
        <w:rPr>
          <w:rFonts w:hint="eastAsia"/>
        </w:rPr>
        <w:t>3.</w:t>
      </w:r>
      <w:r w:rsidR="00475D67">
        <w:rPr>
          <w:rFonts w:hint="eastAsia"/>
        </w:rPr>
        <w:t>プロフィール登録機能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2EFDAB03" w:rsidR="00ED2783" w:rsidRDefault="000C4D48" w:rsidP="004778A3">
            <w:r>
              <w:rPr>
                <w:rFonts w:hint="eastAsia"/>
              </w:rPr>
              <w:t>プロフィール登録機能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EA6104D" w:rsidR="00ED2783" w:rsidRDefault="000C4D48" w:rsidP="004778A3">
            <w:r>
              <w:rPr>
                <w:rFonts w:hint="eastAsia"/>
              </w:rPr>
              <w:t>ユーザーのプロフィールを登録する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2B4D2A10" w14:textId="77777777" w:rsidR="000C4D48" w:rsidRDefault="000C4D48" w:rsidP="000C4D48">
            <w:r>
              <w:rPr>
                <w:rFonts w:hint="eastAsia"/>
              </w:rPr>
              <w:t>入力必須：</w:t>
            </w:r>
            <w:r w:rsidRPr="00F33E95">
              <w:rPr>
                <w:rFonts w:hint="eastAsia"/>
              </w:rPr>
              <w:t>氏名、生年月日、性別、居住地、</w:t>
            </w:r>
          </w:p>
          <w:p w14:paraId="4A537118" w14:textId="77777777" w:rsidR="000C4D48" w:rsidRDefault="000C4D48" w:rsidP="000C4D48">
            <w:pPr>
              <w:ind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7E2671EB" w14:textId="77777777" w:rsidR="000C4D48" w:rsidRPr="00F33E95" w:rsidRDefault="000C4D48" w:rsidP="000C4D48">
            <w:pPr>
              <w:ind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04B4A9DA" w14:textId="769D3539" w:rsidR="00ED2783" w:rsidRPr="000C4D48" w:rsidRDefault="000C4D48" w:rsidP="004778A3">
            <w:r w:rsidRPr="00F33E95">
              <w:rPr>
                <w:rFonts w:hint="eastAsia"/>
              </w:rPr>
              <w:t>未入力でも</w:t>
            </w:r>
            <w:r w:rsidRPr="00F33E95">
              <w:rPr>
                <w:rFonts w:hint="eastAsia"/>
              </w:rPr>
              <w:t>OK</w:t>
            </w:r>
            <w:r>
              <w:rPr>
                <w:rFonts w:hint="eastAsia"/>
              </w:rPr>
              <w:t>：</w:t>
            </w:r>
            <w:r w:rsidRPr="00F33E95">
              <w:rPr>
                <w:rFonts w:hint="eastAsia"/>
              </w:rPr>
              <w:t>職業</w:t>
            </w:r>
          </w:p>
        </w:tc>
      </w:tr>
    </w:tbl>
    <w:p w14:paraId="3A90CE98" w14:textId="77777777" w:rsidR="00A7685C" w:rsidRDefault="00A7685C" w:rsidP="00475D67"/>
    <w:p w14:paraId="3A343D71" w14:textId="2C78BD29" w:rsidR="00475D67" w:rsidRDefault="00475D67" w:rsidP="00475D67">
      <w:pPr>
        <w:ind w:firstLineChars="350" w:firstLine="840"/>
      </w:pPr>
      <w:r>
        <w:t xml:space="preserve"> </w:t>
      </w:r>
      <w:r w:rsidR="007208A6">
        <w:rPr>
          <w:rFonts w:hint="eastAsia"/>
        </w:rPr>
        <w:t>4.</w:t>
      </w:r>
      <w:r w:rsidR="000C4D48">
        <w:rPr>
          <w:rFonts w:hint="eastAsia"/>
        </w:rPr>
        <w:t>アイコン解除</w:t>
      </w:r>
      <w:r>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r>
              <w:rPr>
                <w:rFonts w:hint="eastAsia"/>
              </w:rPr>
              <w:t>主にコミュニケーションツール内で使用するアイコン</w:t>
            </w:r>
          </w:p>
        </w:tc>
      </w:tr>
    </w:tbl>
    <w:p w14:paraId="0D3EAA3E" w14:textId="77777777" w:rsidR="00475D67" w:rsidRDefault="00475D67" w:rsidP="00475D67"/>
    <w:p w14:paraId="6B0F4EDD" w14:textId="50D70E79"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9CA7011" w14:textId="77777777" w:rsidR="000C4D48" w:rsidRDefault="000C4D48" w:rsidP="006D15C3"/>
        </w:tc>
      </w:tr>
    </w:tbl>
    <w:p w14:paraId="655438AE" w14:textId="77777777" w:rsidR="000C4D48" w:rsidRDefault="000C4D48" w:rsidP="00475D67"/>
    <w:p w14:paraId="3811538A" w14:textId="7A255823" w:rsidR="00475D67" w:rsidRDefault="00475D67" w:rsidP="000C4D48">
      <w:pPr>
        <w:ind w:firstLineChars="350" w:firstLine="840"/>
      </w:pPr>
      <w:r>
        <w:t xml:space="preserve"> </w:t>
      </w:r>
    </w:p>
    <w:p w14:paraId="1635A203" w14:textId="3FAD8778" w:rsidR="00475D67" w:rsidRDefault="00475D67" w:rsidP="00475D67">
      <w:pPr>
        <w:ind w:firstLineChars="350" w:firstLine="840"/>
      </w:pPr>
      <w:r>
        <w:t xml:space="preserve"> </w:t>
      </w:r>
      <w:r w:rsidR="007208A6">
        <w:rPr>
          <w:rFonts w:hint="eastAsia"/>
        </w:rPr>
        <w:t>6.</w:t>
      </w:r>
      <w:r>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63387C09" w14:textId="6E650CB0" w:rsidR="007208A6" w:rsidRDefault="007208A6" w:rsidP="007208A6">
      <w:pPr>
        <w:ind w:firstLineChars="350" w:firstLine="840"/>
      </w:pPr>
      <w:r>
        <w:rPr>
          <w:rFonts w:hint="eastAsia"/>
        </w:rPr>
        <w:lastRenderedPageBreak/>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4D9D8955" w14:textId="7872FD1C" w:rsidR="007208A6" w:rsidRDefault="007208A6" w:rsidP="007208A6">
      <w:pPr>
        <w:ind w:firstLineChars="350" w:firstLine="840"/>
      </w:pPr>
      <w:r>
        <w:t xml:space="preserve"> </w:t>
      </w: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77777777" w:rsidR="007208A6" w:rsidRDefault="007208A6" w:rsidP="006D15C3">
            <w:r>
              <w:rPr>
                <w:rFonts w:hint="eastAsia"/>
              </w:rPr>
              <w:t>GoogleMap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5F4CC842" w14:textId="4E784EC7" w:rsidR="00475D67" w:rsidRDefault="00475D67" w:rsidP="00475D67">
      <w:pPr>
        <w:ind w:firstLineChars="350" w:firstLine="840"/>
      </w:pPr>
      <w:r>
        <w:t xml:space="preserve"> </w:t>
      </w:r>
      <w:r w:rsidR="007208A6">
        <w:rPr>
          <w:rFonts w:hint="eastAsia"/>
        </w:rPr>
        <w:t>6-3.</w:t>
      </w:r>
      <w:r>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8429C61" w14:textId="6717128F" w:rsidR="00475D67" w:rsidRDefault="00E41F85" w:rsidP="006D15C3">
            <w:r>
              <w:rPr>
                <w:rFonts w:hint="eastAsia"/>
              </w:rPr>
              <w:t>プロフィールをもとに通知するユーザーを決定する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7BD5FB12" w14:textId="1FBD61BB" w:rsidR="00475D67" w:rsidRDefault="00E41F85" w:rsidP="006D15C3">
            <w:r>
              <w:rPr>
                <w:rFonts w:hint="eastAsia"/>
              </w:rPr>
              <w:t>参加するかどうかの決定はユーザーに任せる</w:t>
            </w:r>
          </w:p>
        </w:tc>
      </w:tr>
    </w:tbl>
    <w:p w14:paraId="41A7D60F" w14:textId="5484F751" w:rsidR="001E553C" w:rsidRDefault="001E553C" w:rsidP="00254570"/>
    <w:p w14:paraId="5ECBDC3B" w14:textId="77777777" w:rsidR="001E553C" w:rsidRDefault="001E553C" w:rsidP="001E553C"/>
    <w:p w14:paraId="4DCCBB05" w14:textId="77777777" w:rsidR="001E553C" w:rsidRPr="00A63C31"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42B3A" w14:textId="77777777" w:rsidR="00FD6769" w:rsidRDefault="00FD6769" w:rsidP="0065522A">
      <w:r>
        <w:separator/>
      </w:r>
    </w:p>
  </w:endnote>
  <w:endnote w:type="continuationSeparator" w:id="0">
    <w:p w14:paraId="3D124723" w14:textId="77777777" w:rsidR="00FD6769" w:rsidRDefault="00FD6769"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1E41A" w14:textId="77777777" w:rsidR="00FD6769" w:rsidRDefault="00FD6769" w:rsidP="0065522A">
      <w:r>
        <w:separator/>
      </w:r>
    </w:p>
  </w:footnote>
  <w:footnote w:type="continuationSeparator" w:id="0">
    <w:p w14:paraId="4C779958" w14:textId="77777777" w:rsidR="00FD6769" w:rsidRDefault="00FD6769"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1D58"/>
    <w:rsid w:val="00052D2A"/>
    <w:rsid w:val="00083111"/>
    <w:rsid w:val="0008311F"/>
    <w:rsid w:val="00092321"/>
    <w:rsid w:val="00097DB5"/>
    <w:rsid w:val="000C4D48"/>
    <w:rsid w:val="000D0B22"/>
    <w:rsid w:val="000E7DDF"/>
    <w:rsid w:val="000F7A80"/>
    <w:rsid w:val="00117641"/>
    <w:rsid w:val="001424BF"/>
    <w:rsid w:val="00150ED5"/>
    <w:rsid w:val="00182282"/>
    <w:rsid w:val="001E553C"/>
    <w:rsid w:val="001F0A41"/>
    <w:rsid w:val="002003B5"/>
    <w:rsid w:val="00200C12"/>
    <w:rsid w:val="00210571"/>
    <w:rsid w:val="00227291"/>
    <w:rsid w:val="00237F9D"/>
    <w:rsid w:val="00244E45"/>
    <w:rsid w:val="00253BAE"/>
    <w:rsid w:val="00254570"/>
    <w:rsid w:val="0028427F"/>
    <w:rsid w:val="002B49D7"/>
    <w:rsid w:val="002C5769"/>
    <w:rsid w:val="002F0E0D"/>
    <w:rsid w:val="002F6F15"/>
    <w:rsid w:val="0031617C"/>
    <w:rsid w:val="00326404"/>
    <w:rsid w:val="003337D0"/>
    <w:rsid w:val="0037758F"/>
    <w:rsid w:val="00390E1D"/>
    <w:rsid w:val="003A6A26"/>
    <w:rsid w:val="003D3DAC"/>
    <w:rsid w:val="00415BB7"/>
    <w:rsid w:val="00431037"/>
    <w:rsid w:val="0044069A"/>
    <w:rsid w:val="00443E3C"/>
    <w:rsid w:val="00445223"/>
    <w:rsid w:val="00457ABE"/>
    <w:rsid w:val="00462F44"/>
    <w:rsid w:val="00475D67"/>
    <w:rsid w:val="004776D7"/>
    <w:rsid w:val="00483317"/>
    <w:rsid w:val="004C18EC"/>
    <w:rsid w:val="00570DD6"/>
    <w:rsid w:val="0058749D"/>
    <w:rsid w:val="00591939"/>
    <w:rsid w:val="005D115F"/>
    <w:rsid w:val="005F7FB9"/>
    <w:rsid w:val="00632F2B"/>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C498A"/>
    <w:rsid w:val="007D4802"/>
    <w:rsid w:val="007F4C13"/>
    <w:rsid w:val="00804C6D"/>
    <w:rsid w:val="008162EB"/>
    <w:rsid w:val="008303EA"/>
    <w:rsid w:val="0085400F"/>
    <w:rsid w:val="008568BC"/>
    <w:rsid w:val="0086273B"/>
    <w:rsid w:val="00886D79"/>
    <w:rsid w:val="00890687"/>
    <w:rsid w:val="008C48C7"/>
    <w:rsid w:val="008D067C"/>
    <w:rsid w:val="008F6929"/>
    <w:rsid w:val="00913F49"/>
    <w:rsid w:val="00915119"/>
    <w:rsid w:val="0093718D"/>
    <w:rsid w:val="009445EA"/>
    <w:rsid w:val="00944D20"/>
    <w:rsid w:val="009B48D4"/>
    <w:rsid w:val="009B682E"/>
    <w:rsid w:val="00A3481E"/>
    <w:rsid w:val="00A63C31"/>
    <w:rsid w:val="00A665D7"/>
    <w:rsid w:val="00A7685C"/>
    <w:rsid w:val="00AA0152"/>
    <w:rsid w:val="00B1470C"/>
    <w:rsid w:val="00B24692"/>
    <w:rsid w:val="00B30ED0"/>
    <w:rsid w:val="00B45F64"/>
    <w:rsid w:val="00B50FB2"/>
    <w:rsid w:val="00B51BB3"/>
    <w:rsid w:val="00B8416B"/>
    <w:rsid w:val="00BA3F9A"/>
    <w:rsid w:val="00BB01CC"/>
    <w:rsid w:val="00C03D0F"/>
    <w:rsid w:val="00C0705C"/>
    <w:rsid w:val="00C17EC4"/>
    <w:rsid w:val="00C544AE"/>
    <w:rsid w:val="00C73BBD"/>
    <w:rsid w:val="00C84078"/>
    <w:rsid w:val="00CA0895"/>
    <w:rsid w:val="00CD1792"/>
    <w:rsid w:val="00CE08EB"/>
    <w:rsid w:val="00D027E1"/>
    <w:rsid w:val="00D06D81"/>
    <w:rsid w:val="00D34D58"/>
    <w:rsid w:val="00D718A7"/>
    <w:rsid w:val="00D82DDD"/>
    <w:rsid w:val="00D97A26"/>
    <w:rsid w:val="00DB1082"/>
    <w:rsid w:val="00DE23E0"/>
    <w:rsid w:val="00DE2C27"/>
    <w:rsid w:val="00DE5698"/>
    <w:rsid w:val="00E06121"/>
    <w:rsid w:val="00E20623"/>
    <w:rsid w:val="00E41F85"/>
    <w:rsid w:val="00E45292"/>
    <w:rsid w:val="00E74723"/>
    <w:rsid w:val="00E86D53"/>
    <w:rsid w:val="00E93887"/>
    <w:rsid w:val="00EB1EFF"/>
    <w:rsid w:val="00EC11F9"/>
    <w:rsid w:val="00EC1F38"/>
    <w:rsid w:val="00EC4ED4"/>
    <w:rsid w:val="00ED2783"/>
    <w:rsid w:val="00ED5635"/>
    <w:rsid w:val="00EF2B0D"/>
    <w:rsid w:val="00F219F3"/>
    <w:rsid w:val="00F33E95"/>
    <w:rsid w:val="00F5279E"/>
    <w:rsid w:val="00F64765"/>
    <w:rsid w:val="00F7398A"/>
    <w:rsid w:val="00FD676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6</Pages>
  <Words>355</Words>
  <Characters>2025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85</cp:revision>
  <dcterms:created xsi:type="dcterms:W3CDTF">2016-05-10T05:21:00Z</dcterms:created>
  <dcterms:modified xsi:type="dcterms:W3CDTF">2024-06-07T02:45:00Z</dcterms:modified>
</cp:coreProperties>
</file>