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F4C08" w14:textId="3593270B" w:rsidR="00355BE5" w:rsidRDefault="005D60B3">
      <w:r>
        <w:rPr>
          <w:rFonts w:hint="eastAsia"/>
        </w:rPr>
        <w:t>議事録？</w:t>
      </w:r>
    </w:p>
    <w:p w14:paraId="63B0E4A3" w14:textId="77777777" w:rsidR="005D60B3" w:rsidRDefault="005D60B3"/>
    <w:p w14:paraId="7C54A2FE" w14:textId="0A24B5F6" w:rsidR="005D60B3" w:rsidRDefault="005D60B3">
      <w:r>
        <w:rPr>
          <w:rFonts w:hint="eastAsia"/>
        </w:rPr>
        <w:t>ターゲット</w:t>
      </w:r>
    </w:p>
    <w:p w14:paraId="19A1CFF0" w14:textId="77777777" w:rsidR="005D60B3" w:rsidRDefault="005D60B3" w:rsidP="005D60B3">
      <w:pPr>
        <w:rPr>
          <w:rFonts w:hint="eastAsia"/>
        </w:rPr>
      </w:pPr>
      <w:r w:rsidRPr="005D60B3">
        <w:t>日々、仕事をしている社会人</w:t>
      </w:r>
      <w:r>
        <w:rPr>
          <w:rFonts w:hint="eastAsia"/>
        </w:rPr>
        <w:t xml:space="preserve">　</w:t>
      </w:r>
      <w:r>
        <w:rPr>
          <w:rFonts w:hint="eastAsia"/>
        </w:rPr>
        <w:t>若年層</w:t>
      </w:r>
    </w:p>
    <w:p w14:paraId="152685CC" w14:textId="6FB2ED19" w:rsidR="005D60B3" w:rsidRPr="005D60B3" w:rsidRDefault="005D60B3"/>
    <w:p w14:paraId="54A05457" w14:textId="0F98E8C7" w:rsidR="005D60B3" w:rsidRDefault="005D60B3">
      <w:r>
        <w:rPr>
          <w:rFonts w:hint="eastAsia"/>
        </w:rPr>
        <w:t>職種候補</w:t>
      </w:r>
    </w:p>
    <w:p w14:paraId="036333BC" w14:textId="129B1413" w:rsidR="005D60B3" w:rsidRDefault="005D60B3">
      <w:r>
        <w:rPr>
          <w:rFonts w:hint="eastAsia"/>
        </w:rPr>
        <w:t>IT、飲食、教職、研究職</w:t>
      </w:r>
    </w:p>
    <w:p w14:paraId="402EF920" w14:textId="77777777" w:rsidR="005D60B3" w:rsidRDefault="005D60B3"/>
    <w:p w14:paraId="6951922D" w14:textId="6A4BF037" w:rsidR="005D60B3" w:rsidRDefault="005D60B3">
      <w:r>
        <w:rPr>
          <w:rFonts w:hint="eastAsia"/>
        </w:rPr>
        <w:t>備考</w:t>
      </w:r>
    </w:p>
    <w:p w14:paraId="2E087BAC" w14:textId="397785E4" w:rsidR="005D60B3" w:rsidRDefault="005D60B3">
      <w:r>
        <w:rPr>
          <w:rFonts w:hint="eastAsia"/>
        </w:rPr>
        <w:t>公or私？</w:t>
      </w:r>
    </w:p>
    <w:p w14:paraId="4800DD84" w14:textId="77777777" w:rsidR="005D60B3" w:rsidRDefault="005D60B3"/>
    <w:p w14:paraId="5E630CAA" w14:textId="09173420" w:rsidR="005D60B3" w:rsidRDefault="005D60B3">
      <w:r>
        <w:rPr>
          <w:rFonts w:hint="eastAsia"/>
        </w:rPr>
        <w:t>ペルソナ</w:t>
      </w:r>
    </w:p>
    <w:p w14:paraId="21E1F91C" w14:textId="6FC313A3" w:rsidR="003E7B95" w:rsidRDefault="007764EA">
      <w:r>
        <w:rPr>
          <w:rFonts w:hint="eastAsia"/>
        </w:rPr>
        <w:t>（男）</w:t>
      </w:r>
      <w:r w:rsidR="005D60B3">
        <w:rPr>
          <w:rFonts w:hint="eastAsia"/>
        </w:rPr>
        <w:t>氏名：</w:t>
      </w:r>
      <w:r w:rsidR="00735612">
        <w:rPr>
          <w:rFonts w:hint="eastAsia"/>
        </w:rPr>
        <w:t>藤田</w:t>
      </w:r>
      <w:r>
        <w:rPr>
          <w:rFonts w:hint="eastAsia"/>
        </w:rPr>
        <w:t>真平</w:t>
      </w:r>
      <w:r w:rsidR="005D60B3">
        <w:rPr>
          <w:rFonts w:hint="eastAsia"/>
        </w:rPr>
        <w:t xml:space="preserve">　年齢：</w:t>
      </w:r>
      <w:r>
        <w:rPr>
          <w:rFonts w:hint="eastAsia"/>
        </w:rPr>
        <w:t>23</w:t>
      </w:r>
      <w:r w:rsidR="005D60B3">
        <w:rPr>
          <w:rFonts w:hint="eastAsia"/>
        </w:rPr>
        <w:t xml:space="preserve">　職業：</w:t>
      </w:r>
      <w:r w:rsidR="00723968">
        <w:rPr>
          <w:rFonts w:hint="eastAsia"/>
        </w:rPr>
        <w:t>教職</w:t>
      </w:r>
      <w:r w:rsidR="005D60B3">
        <w:rPr>
          <w:rFonts w:hint="eastAsia"/>
        </w:rPr>
        <w:t xml:space="preserve">　</w:t>
      </w:r>
      <w:r>
        <w:rPr>
          <w:rFonts w:hint="eastAsia"/>
        </w:rPr>
        <w:t>学歴：４大卒　出生：福島県　家族：一人っ子、1人暮らし　性格：人見知り</w:t>
      </w:r>
    </w:p>
    <w:p w14:paraId="5701E0EB" w14:textId="09A534A9" w:rsidR="007764EA" w:rsidRDefault="0049398F">
      <w:r>
        <w:rPr>
          <w:rFonts w:hint="eastAsia"/>
        </w:rPr>
        <w:t>ep：アニメ鑑賞とゲームが趣味。理系大学。飲食店で接客のアルバイト。入社後研修。</w:t>
      </w:r>
      <w:r w:rsidR="003E7B95">
        <w:rPr>
          <w:rFonts w:hint="eastAsia"/>
        </w:rPr>
        <w:t>上京後、満員電車がきつい。</w:t>
      </w:r>
      <w:r w:rsidR="003E7B95">
        <w:rPr>
          <w:rFonts w:hint="eastAsia"/>
        </w:rPr>
        <w:t>大手IT企業。</w:t>
      </w:r>
      <w:r w:rsidR="003E7B95">
        <w:rPr>
          <w:rFonts w:hint="eastAsia"/>
        </w:rPr>
        <w:t>研修難しい。</w:t>
      </w:r>
    </w:p>
    <w:p w14:paraId="129EFF70" w14:textId="77777777" w:rsidR="003E7B95" w:rsidRDefault="003E7B95">
      <w:r>
        <w:rPr>
          <w:rFonts w:hint="eastAsia"/>
        </w:rPr>
        <w:t>SNS</w:t>
      </w:r>
    </w:p>
    <w:p w14:paraId="2A403031" w14:textId="26410189" w:rsidR="003E7B95" w:rsidRDefault="003E7B95">
      <w:r>
        <w:rPr>
          <w:rFonts w:hint="eastAsia"/>
        </w:rPr>
        <w:t>LINE：毎日。</w:t>
      </w:r>
    </w:p>
    <w:p w14:paraId="3E21F347" w14:textId="10BC918A" w:rsidR="006362B8" w:rsidRDefault="006362B8">
      <w:r>
        <w:rPr>
          <w:rFonts w:hint="eastAsia"/>
        </w:rPr>
        <w:t>X：見る専</w:t>
      </w:r>
    </w:p>
    <w:p w14:paraId="135431B0" w14:textId="71F71D73" w:rsidR="006362B8" w:rsidRDefault="006362B8">
      <w:r>
        <w:rPr>
          <w:rFonts w:hint="eastAsia"/>
        </w:rPr>
        <w:t>YouTube：見る専</w:t>
      </w:r>
    </w:p>
    <w:p w14:paraId="2781F2DA" w14:textId="191CEB1C" w:rsidR="006362B8" w:rsidRDefault="006362B8">
      <w:r>
        <w:rPr>
          <w:rFonts w:hint="eastAsia"/>
        </w:rPr>
        <w:t>Instagram：見る専</w:t>
      </w:r>
    </w:p>
    <w:p w14:paraId="6FDEBB10" w14:textId="734BD3E0" w:rsidR="007046ED" w:rsidRDefault="007046ED">
      <w:r>
        <w:rPr>
          <w:rFonts w:hint="eastAsia"/>
        </w:rPr>
        <w:t>欲求</w:t>
      </w:r>
    </w:p>
    <w:p w14:paraId="5111AC76" w14:textId="59A48A64" w:rsidR="007046ED" w:rsidRDefault="007046ED">
      <w:r>
        <w:rPr>
          <w:rFonts w:hint="eastAsia"/>
        </w:rPr>
        <w:t>不満：集中力が続かない。故郷が恋しい。</w:t>
      </w:r>
    </w:p>
    <w:p w14:paraId="267B26F5" w14:textId="03736B76" w:rsidR="007046ED" w:rsidRDefault="007046ED">
      <w:r>
        <w:rPr>
          <w:rFonts w:hint="eastAsia"/>
        </w:rPr>
        <w:t>満足：初任給でウハウハ。</w:t>
      </w:r>
    </w:p>
    <w:p w14:paraId="41AA5BA4" w14:textId="260DED07" w:rsidR="00735612" w:rsidRDefault="007046ED">
      <w:pPr>
        <w:rPr>
          <w:rFonts w:hint="eastAsia"/>
        </w:rPr>
      </w:pPr>
      <w:r>
        <w:rPr>
          <w:rFonts w:hint="eastAsia"/>
        </w:rPr>
        <w:t>欲求：必要最低限の人間関係を。趣味などの合う人と話したい。</w:t>
      </w:r>
      <w:r w:rsidR="00735612">
        <w:rPr>
          <w:rFonts w:hint="eastAsia"/>
        </w:rPr>
        <w:t>インドア</w:t>
      </w:r>
    </w:p>
    <w:p w14:paraId="3D3E98C7" w14:textId="77777777" w:rsidR="00735612" w:rsidRDefault="00735612">
      <w:pPr>
        <w:rPr>
          <w:rFonts w:hint="eastAsia"/>
        </w:rPr>
      </w:pPr>
    </w:p>
    <w:p w14:paraId="682F9CC8" w14:textId="08BA41CF" w:rsidR="003E7B95" w:rsidRDefault="007764EA" w:rsidP="0049398F">
      <w:r>
        <w:rPr>
          <w:rFonts w:hint="eastAsia"/>
        </w:rPr>
        <w:t>（</w:t>
      </w:r>
      <w:r>
        <w:rPr>
          <w:rFonts w:hint="eastAsia"/>
        </w:rPr>
        <w:t>女</w:t>
      </w:r>
      <w:r>
        <w:rPr>
          <w:rFonts w:hint="eastAsia"/>
        </w:rPr>
        <w:t>）氏名：</w:t>
      </w:r>
      <w:r>
        <w:rPr>
          <w:rFonts w:hint="eastAsia"/>
        </w:rPr>
        <w:t>渡邊香織</w:t>
      </w:r>
      <w:r>
        <w:rPr>
          <w:rFonts w:hint="eastAsia"/>
        </w:rPr>
        <w:t xml:space="preserve">　年齢：</w:t>
      </w:r>
      <w:r>
        <w:rPr>
          <w:rFonts w:hint="eastAsia"/>
        </w:rPr>
        <w:t>23</w:t>
      </w:r>
      <w:r>
        <w:rPr>
          <w:rFonts w:hint="eastAsia"/>
        </w:rPr>
        <w:t xml:space="preserve">　職業：</w:t>
      </w:r>
      <w:r>
        <w:rPr>
          <w:rFonts w:hint="eastAsia"/>
        </w:rPr>
        <w:t>IT</w:t>
      </w:r>
      <w:r w:rsidR="0049398F">
        <w:rPr>
          <w:rFonts w:hint="eastAsia"/>
        </w:rPr>
        <w:t>（新卒）</w:t>
      </w:r>
      <w:r>
        <w:rPr>
          <w:rFonts w:hint="eastAsia"/>
        </w:rPr>
        <w:t xml:space="preserve">　学歴：４大卒</w:t>
      </w:r>
      <w:r>
        <w:rPr>
          <w:rFonts w:hint="eastAsia"/>
        </w:rPr>
        <w:t xml:space="preserve">　出生：埼玉　家族：妹１、実家　性格：社交的</w:t>
      </w:r>
    </w:p>
    <w:p w14:paraId="586C2D50" w14:textId="67C41391" w:rsidR="0049398F" w:rsidRDefault="0049398F" w:rsidP="0049398F">
      <w:r>
        <w:rPr>
          <w:rFonts w:hint="eastAsia"/>
        </w:rPr>
        <w:t>ep：旅行、漫画、アニメが趣味。文</w:t>
      </w:r>
      <w:r>
        <w:rPr>
          <w:rFonts w:hint="eastAsia"/>
        </w:rPr>
        <w:t>系大学。</w:t>
      </w:r>
      <w:r>
        <w:rPr>
          <w:rFonts w:hint="eastAsia"/>
        </w:rPr>
        <w:t>カフェのアルバイト。</w:t>
      </w:r>
      <w:r>
        <w:rPr>
          <w:rFonts w:hint="eastAsia"/>
        </w:rPr>
        <w:t>入社後研修。歓迎会のBBQ</w:t>
      </w:r>
      <w:r>
        <w:rPr>
          <w:rFonts w:hint="eastAsia"/>
        </w:rPr>
        <w:t>おいしかったです。</w:t>
      </w:r>
      <w:r w:rsidR="003E7B95">
        <w:rPr>
          <w:rFonts w:hint="eastAsia"/>
        </w:rPr>
        <w:t>大手IT企業。研修難しい。</w:t>
      </w:r>
    </w:p>
    <w:p w14:paraId="2EE8A2F8" w14:textId="2222F518" w:rsidR="003E7B95" w:rsidRDefault="003E7B95" w:rsidP="0049398F">
      <w:pPr>
        <w:rPr>
          <w:rFonts w:hint="eastAsia"/>
        </w:rPr>
      </w:pPr>
      <w:r>
        <w:rPr>
          <w:rFonts w:hint="eastAsia"/>
        </w:rPr>
        <w:t>SNS</w:t>
      </w:r>
    </w:p>
    <w:p w14:paraId="5CD8D19D" w14:textId="2F93E50A" w:rsidR="0049398F" w:rsidRDefault="003E7B95" w:rsidP="0049398F">
      <w:r>
        <w:rPr>
          <w:rFonts w:hint="eastAsia"/>
        </w:rPr>
        <w:t>LINE：毎日。</w:t>
      </w:r>
    </w:p>
    <w:p w14:paraId="49044CB2" w14:textId="39907BCD" w:rsidR="006362B8" w:rsidRDefault="006362B8" w:rsidP="0049398F">
      <w:r>
        <w:rPr>
          <w:rFonts w:hint="eastAsia"/>
        </w:rPr>
        <w:t>X：</w:t>
      </w:r>
      <w:r>
        <w:rPr>
          <w:rFonts w:hint="eastAsia"/>
        </w:rPr>
        <w:t>見る専</w:t>
      </w:r>
    </w:p>
    <w:p w14:paraId="3E0B797D" w14:textId="77777777" w:rsidR="006362B8" w:rsidRDefault="006362B8" w:rsidP="006362B8">
      <w:pPr>
        <w:rPr>
          <w:rFonts w:hint="eastAsia"/>
        </w:rPr>
      </w:pPr>
      <w:r>
        <w:rPr>
          <w:rFonts w:hint="eastAsia"/>
        </w:rPr>
        <w:t>YouTube：見る専</w:t>
      </w:r>
    </w:p>
    <w:p w14:paraId="5A6E8F79" w14:textId="48789F84" w:rsidR="006362B8" w:rsidRDefault="006362B8" w:rsidP="006362B8">
      <w:pPr>
        <w:rPr>
          <w:rFonts w:hint="eastAsia"/>
        </w:rPr>
      </w:pPr>
      <w:r>
        <w:rPr>
          <w:rFonts w:hint="eastAsia"/>
        </w:rPr>
        <w:t>Instagram：</w:t>
      </w:r>
      <w:r>
        <w:rPr>
          <w:rFonts w:hint="eastAsia"/>
        </w:rPr>
        <w:t>たまにやる</w:t>
      </w:r>
    </w:p>
    <w:p w14:paraId="362CF234" w14:textId="77777777" w:rsidR="007046ED" w:rsidRDefault="007046ED" w:rsidP="007046ED">
      <w:r>
        <w:rPr>
          <w:rFonts w:hint="eastAsia"/>
        </w:rPr>
        <w:t>欲求</w:t>
      </w:r>
    </w:p>
    <w:p w14:paraId="75548702" w14:textId="1BF68C82" w:rsidR="007046ED" w:rsidRDefault="007046ED" w:rsidP="007046ED">
      <w:r>
        <w:rPr>
          <w:rFonts w:hint="eastAsia"/>
        </w:rPr>
        <w:lastRenderedPageBreak/>
        <w:t>不満：</w:t>
      </w:r>
      <w:r>
        <w:rPr>
          <w:rFonts w:hint="eastAsia"/>
        </w:rPr>
        <w:t>情報量が多くて、処理しきれない。金がなくて旅行行けない。</w:t>
      </w:r>
    </w:p>
    <w:p w14:paraId="46CC5AED" w14:textId="1F0C7E16" w:rsidR="007046ED" w:rsidRDefault="007046ED" w:rsidP="007046ED">
      <w:r>
        <w:rPr>
          <w:rFonts w:hint="eastAsia"/>
        </w:rPr>
        <w:t>満足：</w:t>
      </w:r>
      <w:r>
        <w:rPr>
          <w:rFonts w:hint="eastAsia"/>
        </w:rPr>
        <w:t>漫画の大人買い。</w:t>
      </w:r>
    </w:p>
    <w:p w14:paraId="1AB5730D" w14:textId="7DB1453C" w:rsidR="006362B8" w:rsidRDefault="007046ED" w:rsidP="007046ED">
      <w:pPr>
        <w:rPr>
          <w:rFonts w:hint="eastAsia"/>
        </w:rPr>
      </w:pPr>
      <w:r>
        <w:rPr>
          <w:rFonts w:hint="eastAsia"/>
        </w:rPr>
        <w:t>欲求：</w:t>
      </w:r>
      <w:r w:rsidR="00735612">
        <w:rPr>
          <w:rFonts w:hint="eastAsia"/>
        </w:rPr>
        <w:t>自然豊かなところへ旅行に！アウトドア</w:t>
      </w:r>
    </w:p>
    <w:p w14:paraId="74C10A0F" w14:textId="77777777" w:rsidR="007764EA" w:rsidRDefault="007764EA"/>
    <w:p w14:paraId="441AE87C" w14:textId="5AAF9F85" w:rsidR="00735612" w:rsidRDefault="008C7D71">
      <w:r>
        <w:rPr>
          <w:rFonts w:hint="eastAsia"/>
        </w:rPr>
        <w:t>案</w:t>
      </w:r>
    </w:p>
    <w:p w14:paraId="6C9B647F" w14:textId="206B4C28" w:rsidR="00723968" w:rsidRDefault="008C7D71">
      <w:pPr>
        <w:rPr>
          <w:rFonts w:hint="eastAsia"/>
        </w:rPr>
      </w:pPr>
      <w:r>
        <w:rPr>
          <w:rFonts w:hint="eastAsia"/>
        </w:rPr>
        <w:t>お出かけプラン生成アプリ</w:t>
      </w:r>
      <w:r w:rsidR="00723968">
        <w:rPr>
          <w:rFonts w:hint="eastAsia"/>
        </w:rPr>
        <w:t>（作りこみ次第）</w:t>
      </w:r>
    </w:p>
    <w:p w14:paraId="4B2929BE" w14:textId="3479FB31" w:rsidR="008C7D71" w:rsidRDefault="008C7D71">
      <w:r>
        <w:rPr>
          <w:rFonts w:hint="eastAsia"/>
        </w:rPr>
        <w:t>漫画記録アプリ（買った漫画の把握、カレンダーで新刊情報）</w:t>
      </w:r>
    </w:p>
    <w:p w14:paraId="75388EE2" w14:textId="2F385812" w:rsidR="008C7D71" w:rsidRDefault="00D80C8A">
      <w:r>
        <w:rPr>
          <w:rFonts w:hint="eastAsia"/>
        </w:rPr>
        <w:t>日々の出来事を書いて、自動でアルバムみたいにしてくれる。</w:t>
      </w:r>
      <w:r w:rsidR="00723968">
        <w:rPr>
          <w:rFonts w:hint="eastAsia"/>
        </w:rPr>
        <w:t>＋共有</w:t>
      </w:r>
    </w:p>
    <w:p w14:paraId="12148BED" w14:textId="26AF80B1" w:rsidR="00D80C8A" w:rsidRDefault="00D80C8A">
      <w:r>
        <w:rPr>
          <w:rFonts w:hint="eastAsia"/>
        </w:rPr>
        <w:t>トモダチコレクション的な</w:t>
      </w:r>
      <w:r w:rsidR="000D2A5D">
        <w:rPr>
          <w:rFonts w:hint="eastAsia"/>
        </w:rPr>
        <w:t>やつ</w:t>
      </w:r>
    </w:p>
    <w:p w14:paraId="0C6A93C8" w14:textId="0D1ADBAB" w:rsidR="00D80C8A" w:rsidRDefault="00FD1DE9">
      <w:r>
        <w:rPr>
          <w:rFonts w:hint="eastAsia"/>
        </w:rPr>
        <w:t>地元関連のものを見つけてくれるアプリ</w:t>
      </w:r>
    </w:p>
    <w:p w14:paraId="29F34718" w14:textId="77777777" w:rsidR="00FD1DE9" w:rsidRDefault="00FD1DE9"/>
    <w:p w14:paraId="7433F33F" w14:textId="55AB49F6" w:rsidR="00DE4D5D" w:rsidRDefault="00DE4D5D">
      <w:r>
        <w:rPr>
          <w:rFonts w:hint="eastAsia"/>
        </w:rPr>
        <w:t>中高の教職</w:t>
      </w:r>
    </w:p>
    <w:p w14:paraId="10F10961" w14:textId="3B474139" w:rsidR="00DE4D5D" w:rsidRDefault="00DE4D5D">
      <w:r>
        <w:rPr>
          <w:rFonts w:hint="eastAsia"/>
        </w:rPr>
        <w:t>生徒用と教師用</w:t>
      </w:r>
    </w:p>
    <w:p w14:paraId="43C5287F" w14:textId="7226C0BA" w:rsidR="00DE4D5D" w:rsidRDefault="00DE4D5D">
      <w:pPr>
        <w:rPr>
          <w:rFonts w:hint="eastAsia"/>
        </w:rPr>
      </w:pPr>
      <w:r>
        <w:rPr>
          <w:rFonts w:hint="eastAsia"/>
        </w:rPr>
        <w:t>連絡事項の共有</w:t>
      </w:r>
    </w:p>
    <w:p w14:paraId="78D4F606" w14:textId="489ADA49" w:rsidR="00723968" w:rsidRDefault="00723968">
      <w:r>
        <w:rPr>
          <w:rFonts w:hint="eastAsia"/>
        </w:rPr>
        <w:t>テスト自動採点</w:t>
      </w:r>
      <w:r w:rsidR="00DE4D5D">
        <w:rPr>
          <w:rFonts w:hint="eastAsia"/>
        </w:rPr>
        <w:t>＆正答率調査・フィードバック</w:t>
      </w:r>
    </w:p>
    <w:p w14:paraId="0B7C536A" w14:textId="20537012" w:rsidR="00723968" w:rsidRDefault="00DE4D5D">
      <w:r>
        <w:rPr>
          <w:rFonts w:hint="eastAsia"/>
        </w:rPr>
        <w:t>アプリの中に教師が問題作って、生徒が解く</w:t>
      </w:r>
    </w:p>
    <w:p w14:paraId="690F7B3F" w14:textId="77777777" w:rsidR="00DE4D5D" w:rsidRDefault="00DE4D5D">
      <w:pPr>
        <w:rPr>
          <w:rFonts w:hint="eastAsia"/>
        </w:rPr>
      </w:pPr>
    </w:p>
    <w:sectPr w:rsidR="00DE4D5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B3"/>
    <w:rsid w:val="000D2A5D"/>
    <w:rsid w:val="0014294B"/>
    <w:rsid w:val="00355BE5"/>
    <w:rsid w:val="003E7B95"/>
    <w:rsid w:val="00426045"/>
    <w:rsid w:val="0049398F"/>
    <w:rsid w:val="005D60B3"/>
    <w:rsid w:val="006362B8"/>
    <w:rsid w:val="007046ED"/>
    <w:rsid w:val="00723968"/>
    <w:rsid w:val="00735612"/>
    <w:rsid w:val="007764EA"/>
    <w:rsid w:val="008C7D71"/>
    <w:rsid w:val="009D2783"/>
    <w:rsid w:val="00D80C8A"/>
    <w:rsid w:val="00DE4D5D"/>
    <w:rsid w:val="00FD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4452A5"/>
  <w15:chartTrackingRefBased/>
  <w15:docId w15:val="{BDA3565F-D61E-44C4-B1C6-ED279879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6E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D60B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6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60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60B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60B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60B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60B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60B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60B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D60B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D60B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D60B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5D60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D60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D60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D60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D60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D60B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D60B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D6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60B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D60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60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D60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60B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D60B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D6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D60B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D60B3"/>
    <w:rPr>
      <w:b/>
      <w:bCs/>
      <w:smallCaps/>
      <w:color w:val="0F4761" w:themeColor="accent1" w:themeShade="BF"/>
      <w:spacing w:val="5"/>
    </w:rPr>
  </w:style>
  <w:style w:type="paragraph" w:styleId="aa">
    <w:name w:val="Note Heading"/>
    <w:basedOn w:val="a"/>
    <w:next w:val="a"/>
    <w:link w:val="ab"/>
    <w:uiPriority w:val="99"/>
    <w:unhideWhenUsed/>
    <w:rsid w:val="008C7D71"/>
    <w:pPr>
      <w:jc w:val="center"/>
    </w:pPr>
  </w:style>
  <w:style w:type="character" w:customStyle="1" w:styleId="ab">
    <w:name w:val="記 (文字)"/>
    <w:basedOn w:val="a0"/>
    <w:link w:val="aa"/>
    <w:uiPriority w:val="99"/>
    <w:rsid w:val="008C7D71"/>
  </w:style>
  <w:style w:type="paragraph" w:styleId="ac">
    <w:name w:val="Closing"/>
    <w:basedOn w:val="a"/>
    <w:link w:val="ad"/>
    <w:uiPriority w:val="99"/>
    <w:unhideWhenUsed/>
    <w:rsid w:val="008C7D71"/>
    <w:pPr>
      <w:jc w:val="right"/>
    </w:pPr>
  </w:style>
  <w:style w:type="character" w:customStyle="1" w:styleId="ad">
    <w:name w:val="結語 (文字)"/>
    <w:basedOn w:val="a0"/>
    <w:link w:val="ac"/>
    <w:uiPriority w:val="99"/>
    <w:rsid w:val="008C7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池田一晴</dc:creator>
  <cp:keywords/>
  <dc:description/>
  <cp:lastModifiedBy>池田一晴</cp:lastModifiedBy>
  <cp:revision>1</cp:revision>
  <dcterms:created xsi:type="dcterms:W3CDTF">2025-06-03T05:26:00Z</dcterms:created>
  <dcterms:modified xsi:type="dcterms:W3CDTF">2025-06-03T08:00:00Z</dcterms:modified>
</cp:coreProperties>
</file>