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9CE40" w14:textId="5B2AA259" w:rsidR="00F3021E" w:rsidRPr="00A847A1" w:rsidRDefault="00837314">
      <w:pPr>
        <w:rPr>
          <w:b/>
          <w:bCs/>
        </w:rPr>
      </w:pPr>
      <w:r w:rsidRPr="00A847A1">
        <w:rPr>
          <w:rFonts w:hint="eastAsia"/>
          <w:b/>
          <w:bCs/>
        </w:rPr>
        <w:t>発表準備　ネタだし</w:t>
      </w:r>
    </w:p>
    <w:p w14:paraId="5B9DC1FE" w14:textId="77777777" w:rsidR="00885BE1" w:rsidRDefault="00885BE1"/>
    <w:p w14:paraId="72748062" w14:textId="2B2306EB" w:rsidR="00885BE1" w:rsidRPr="002B33EA" w:rsidRDefault="002B33EA">
      <w:pPr>
        <w:rPr>
          <w:b/>
          <w:bCs/>
        </w:rPr>
      </w:pPr>
      <w:r w:rsidRPr="002B33EA">
        <w:rPr>
          <w:rFonts w:hint="eastAsia"/>
          <w:b/>
          <w:bCs/>
        </w:rPr>
        <w:t>要件定義</w:t>
      </w:r>
    </w:p>
    <w:p w14:paraId="48BB115E" w14:textId="48DE28C9" w:rsidR="00885BE1" w:rsidRDefault="00885BE1">
      <w:r>
        <w:rPr>
          <w:rFonts w:hint="eastAsia"/>
        </w:rPr>
        <w:t>1．最初の案</w:t>
      </w:r>
      <w:r w:rsidR="002B33EA">
        <w:rPr>
          <w:rFonts w:hint="eastAsia"/>
        </w:rPr>
        <w:t>出し</w:t>
      </w:r>
    </w:p>
    <w:p w14:paraId="6E6977F6" w14:textId="3F72B71C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・他のスーパーとの値段比較</w:t>
      </w:r>
    </w:p>
    <w:p w14:paraId="5E100858" w14:textId="19D9A5D6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・通勤時間の長さ</w:t>
      </w:r>
    </w:p>
    <w:p w14:paraId="25ABD670" w14:textId="6C7133A7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・コスメ集め</w:t>
      </w:r>
    </w:p>
    <w:p w14:paraId="72564C32" w14:textId="674BEB23" w:rsidR="00885BE1" w:rsidRDefault="00885BE1">
      <w:r>
        <w:rPr>
          <w:rFonts w:hint="eastAsia"/>
        </w:rPr>
        <w:t>→すべて覚えさせるデータ量が膨大。通勤時間の長さは、APIに制限がある可能性あり。</w:t>
      </w:r>
    </w:p>
    <w:p w14:paraId="159C0F44" w14:textId="75EFBE9E" w:rsidR="006D7468" w:rsidRPr="006D7468" w:rsidRDefault="006D7468">
      <w:pPr>
        <w:rPr>
          <w:b/>
          <w:bCs/>
        </w:rPr>
      </w:pPr>
      <w:r w:rsidRPr="006D7468">
        <w:rPr>
          <w:rFonts w:hint="eastAsia"/>
          <w:b/>
          <w:bCs/>
        </w:rPr>
        <w:t>ウンチ健康診断。</w:t>
      </w:r>
    </w:p>
    <w:p w14:paraId="6B812EFE" w14:textId="77777777" w:rsidR="00AE7F70" w:rsidRDefault="00AE7F70"/>
    <w:p w14:paraId="26055AF8" w14:textId="5A26FEF6" w:rsidR="00AE7F70" w:rsidRDefault="00885BE1">
      <w:r>
        <w:rPr>
          <w:rFonts w:hint="eastAsia"/>
        </w:rPr>
        <w:t>２．ペルソナ（仮の人物）を考え、その情報をもとに、何を作るか考える</w:t>
      </w:r>
    </w:p>
    <w:p w14:paraId="08C375DB" w14:textId="77777777" w:rsidR="002B33EA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・商品促進アプリ</w:t>
      </w:r>
    </w:p>
    <w:p w14:paraId="53FBF79F" w14:textId="2626543A" w:rsidR="00885BE1" w:rsidRDefault="002B33EA">
      <w:r>
        <w:rPr>
          <w:rFonts w:hint="eastAsia"/>
        </w:rPr>
        <w:t>→</w:t>
      </w:r>
      <w:r w:rsidR="00885BE1">
        <w:rPr>
          <w:rFonts w:hint="eastAsia"/>
        </w:rPr>
        <w:t>お金を使わない人に目標を立ててお金を使わせるアプリ</w:t>
      </w:r>
    </w:p>
    <w:p w14:paraId="55EB4C78" w14:textId="18661596" w:rsidR="00885BE1" w:rsidRDefault="00885BE1">
      <w:r>
        <w:rPr>
          <w:rFonts w:hint="eastAsia"/>
        </w:rPr>
        <w:t>→家計簿アプリのようになってしまうのでは？</w:t>
      </w:r>
    </w:p>
    <w:p w14:paraId="6487A123" w14:textId="77777777" w:rsidR="00885BE1" w:rsidRDefault="00885BE1"/>
    <w:p w14:paraId="530ED2AF" w14:textId="67D159B6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・健康診断アプリ</w:t>
      </w:r>
    </w:p>
    <w:p w14:paraId="36022AFE" w14:textId="6C001F65" w:rsidR="00885BE1" w:rsidRDefault="00885BE1">
      <w:r>
        <w:rPr>
          <w:rFonts w:hint="eastAsia"/>
        </w:rPr>
        <w:t>→センシティブすぎるため却下。全世代をターゲット</w:t>
      </w:r>
    </w:p>
    <w:p w14:paraId="20500EEA" w14:textId="00A3A937" w:rsidR="00885BE1" w:rsidRDefault="00885BE1">
      <w:r>
        <w:rPr>
          <w:rFonts w:hint="eastAsia"/>
        </w:rPr>
        <w:t>→成果発表では具体的に話すのは難しそう（排尿、排便の話のため）</w:t>
      </w:r>
    </w:p>
    <w:p w14:paraId="42ED90CF" w14:textId="77777777" w:rsidR="00885BE1" w:rsidRDefault="00885BE1"/>
    <w:p w14:paraId="59D7E7DE" w14:textId="63B0126E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・脱水症状対策アプリ</w:t>
      </w:r>
    </w:p>
    <w:p w14:paraId="021BB494" w14:textId="791D2F57" w:rsidR="00885BE1" w:rsidRDefault="00885BE1">
      <w:r>
        <w:rPr>
          <w:rFonts w:hint="eastAsia"/>
        </w:rPr>
        <w:t>→塩分や糖分濃度の接種を推奨する</w:t>
      </w:r>
    </w:p>
    <w:p w14:paraId="02EAC1AD" w14:textId="18C8C049" w:rsidR="00885BE1" w:rsidRDefault="00885BE1">
      <w:r>
        <w:rPr>
          <w:rFonts w:hint="eastAsia"/>
        </w:rPr>
        <w:t>→身長体重などの基本情報を登録、身体情報やその日の気温、必要な水分量を計算</w:t>
      </w:r>
    </w:p>
    <w:p w14:paraId="4DC1C198" w14:textId="77777777" w:rsidR="00885BE1" w:rsidRDefault="00885BE1"/>
    <w:p w14:paraId="10BD8FF1" w14:textId="2880D4FA" w:rsidR="00885BE1" w:rsidRPr="002B33EA" w:rsidRDefault="00885BE1">
      <w:pPr>
        <w:rPr>
          <w:b/>
          <w:bCs/>
        </w:rPr>
      </w:pPr>
      <w:r w:rsidRPr="002B33EA">
        <w:rPr>
          <w:rFonts w:hint="eastAsia"/>
          <w:b/>
          <w:bCs/>
        </w:rPr>
        <w:t>３．個人経営者向けのアプリ</w:t>
      </w:r>
    </w:p>
    <w:p w14:paraId="09817266" w14:textId="3F916557" w:rsidR="00885BE1" w:rsidRDefault="00885BE1">
      <w:r>
        <w:rPr>
          <w:rFonts w:hint="eastAsia"/>
        </w:rPr>
        <w:t>→PCに不慣れな人でも使えるもので、簡単で、仕事を楽にするため。</w:t>
      </w:r>
    </w:p>
    <w:p w14:paraId="0C9F8C8F" w14:textId="4DD7821B" w:rsidR="00885BE1" w:rsidRDefault="00885BE1">
      <w:r>
        <w:rPr>
          <w:rFonts w:hint="eastAsia"/>
        </w:rPr>
        <w:t>→バイトやお客さんの意見を取り入れやすくしたい</w:t>
      </w:r>
    </w:p>
    <w:p w14:paraId="50BC40D9" w14:textId="2B0862DF" w:rsidR="00885BE1" w:rsidRPr="002B33EA" w:rsidRDefault="00885BE1">
      <w:pPr>
        <w:rPr>
          <w:u w:val="single"/>
        </w:rPr>
      </w:pPr>
      <w:r w:rsidRPr="002B33EA">
        <w:rPr>
          <w:rFonts w:hint="eastAsia"/>
          <w:u w:val="single"/>
        </w:rPr>
        <w:t>講師からのレビュー</w:t>
      </w:r>
    </w:p>
    <w:p w14:paraId="4002598B" w14:textId="5E411291" w:rsidR="00885BE1" w:rsidRPr="002B33EA" w:rsidRDefault="00885BE1">
      <w:pPr>
        <w:rPr>
          <w:b/>
          <w:bCs/>
          <w:color w:val="C00000"/>
        </w:rPr>
      </w:pPr>
      <w:r w:rsidRPr="002B33EA">
        <w:rPr>
          <w:rFonts w:hint="eastAsia"/>
          <w:b/>
          <w:bCs/>
          <w:color w:val="C00000"/>
        </w:rPr>
        <w:t>・何か強みになるポイントを</w:t>
      </w:r>
    </w:p>
    <w:p w14:paraId="0CA1401A" w14:textId="5575F506" w:rsidR="002B33EA" w:rsidRPr="002B33EA" w:rsidRDefault="00885BE1">
      <w:pPr>
        <w:rPr>
          <w:b/>
          <w:bCs/>
          <w:color w:val="C00000"/>
        </w:rPr>
      </w:pPr>
      <w:r w:rsidRPr="002B33EA">
        <w:rPr>
          <w:rFonts w:hint="eastAsia"/>
          <w:b/>
          <w:bCs/>
          <w:color w:val="C00000"/>
        </w:rPr>
        <w:t>・普通のアプリだからこそすべてできたらよいが、できなかったら評価は低い。</w:t>
      </w:r>
    </w:p>
    <w:p w14:paraId="1842EBBD" w14:textId="13BA0950" w:rsidR="002B33EA" w:rsidRDefault="002B33EA">
      <w:r>
        <w:rPr>
          <w:rFonts w:hint="eastAsia"/>
        </w:rPr>
        <w:t>４．講師からのレビュー</w:t>
      </w:r>
    </w:p>
    <w:p w14:paraId="2E05D1BB" w14:textId="70B0FA8D" w:rsidR="002B33EA" w:rsidRDefault="002B33EA">
      <w:r>
        <w:rPr>
          <w:rFonts w:hint="eastAsia"/>
        </w:rPr>
        <w:t>・ユーザー登録、共有カレンダー機能、イベント管理機能、マニュアル機能</w:t>
      </w:r>
    </w:p>
    <w:p w14:paraId="5A67F00E" w14:textId="0E53A2BB" w:rsidR="002B33EA" w:rsidRDefault="002B33EA">
      <w:r>
        <w:rPr>
          <w:rFonts w:hint="eastAsia"/>
        </w:rPr>
        <w:t>・お絵描きツールを用いて、イメージを可視化する。</w:t>
      </w:r>
    </w:p>
    <w:p w14:paraId="61E9A612" w14:textId="7D5FAC9C" w:rsidR="002B33EA" w:rsidRDefault="002B33EA">
      <w:r>
        <w:rPr>
          <w:rFonts w:hint="eastAsia"/>
        </w:rPr>
        <w:t>・お絵描きツールの使いにくさに苦戦</w:t>
      </w:r>
    </w:p>
    <w:p w14:paraId="40C59178" w14:textId="4AADD3A8" w:rsidR="002B33EA" w:rsidRDefault="002B33EA">
      <w:r>
        <w:rPr>
          <w:rFonts w:hint="eastAsia"/>
        </w:rPr>
        <w:t>・F5を押すと、データが壊れる事態が発生</w:t>
      </w:r>
    </w:p>
    <w:p w14:paraId="2EE98BF7" w14:textId="5D465472" w:rsidR="002B33EA" w:rsidRDefault="002B33EA">
      <w:r>
        <w:rPr>
          <w:rFonts w:hint="eastAsia"/>
        </w:rPr>
        <w:t>・ツールを何を使うか考え中</w:t>
      </w:r>
    </w:p>
    <w:p w14:paraId="4F62EC1E" w14:textId="11C7C6F0" w:rsidR="002B33EA" w:rsidRDefault="002B33EA">
      <w:r>
        <w:rPr>
          <w:rFonts w:hint="eastAsia"/>
        </w:rPr>
        <w:t>・ログイン画面、ログイン後の画面についてイメージを可視化</w:t>
      </w:r>
    </w:p>
    <w:p w14:paraId="240E3F6F" w14:textId="77777777" w:rsidR="00A10A8D" w:rsidRDefault="00A10A8D" w:rsidP="00A10A8D">
      <w:pPr>
        <w:rPr>
          <w:b/>
          <w:bCs/>
          <w:color w:val="C00000"/>
        </w:rPr>
      </w:pPr>
      <w:r w:rsidRPr="00A10A8D">
        <w:rPr>
          <w:rFonts w:hint="eastAsia"/>
          <w:b/>
          <w:bCs/>
          <w:color w:val="C00000"/>
        </w:rPr>
        <w:lastRenderedPageBreak/>
        <w:t>※注意点：データベースが心配。多対多のテーブルは作れないため、</w:t>
      </w:r>
    </w:p>
    <w:p w14:paraId="0C3F289B" w14:textId="60652A22" w:rsidR="00A10A8D" w:rsidRPr="00A10A8D" w:rsidRDefault="00A10A8D" w:rsidP="00A10A8D">
      <w:pPr>
        <w:rPr>
          <w:b/>
          <w:bCs/>
          <w:color w:val="C00000"/>
        </w:rPr>
      </w:pPr>
      <w:r w:rsidRPr="00A10A8D">
        <w:rPr>
          <w:rFonts w:hint="eastAsia"/>
          <w:b/>
          <w:bCs/>
          <w:color w:val="C00000"/>
        </w:rPr>
        <w:t>今後、考える必要がある。</w:t>
      </w:r>
    </w:p>
    <w:p w14:paraId="46C80F95" w14:textId="6E05679F" w:rsidR="00A10A8D" w:rsidRDefault="00A10A8D" w:rsidP="00A10A8D">
      <w:pPr>
        <w:rPr>
          <w:b/>
          <w:bCs/>
        </w:rPr>
      </w:pPr>
      <w:r w:rsidRPr="00A10A8D">
        <w:rPr>
          <w:rFonts w:hint="eastAsia"/>
          <w:b/>
          <w:bCs/>
        </w:rPr>
        <w:t>※保留は、開発状況を考慮して考えていけば良い。</w:t>
      </w:r>
    </w:p>
    <w:p w14:paraId="2454BFF3" w14:textId="77777777" w:rsidR="00A10A8D" w:rsidRDefault="00A10A8D" w:rsidP="00A10A8D">
      <w:pPr>
        <w:rPr>
          <w:b/>
          <w:bCs/>
        </w:rPr>
      </w:pPr>
    </w:p>
    <w:p w14:paraId="72BF8874" w14:textId="207A2B9F" w:rsidR="002B33EA" w:rsidRPr="00A10A8D" w:rsidRDefault="002B33EA">
      <w:pPr>
        <w:rPr>
          <w:b/>
          <w:bCs/>
          <w:u w:val="single"/>
        </w:rPr>
      </w:pPr>
      <w:r w:rsidRPr="00A10A8D">
        <w:rPr>
          <w:rFonts w:hint="eastAsia"/>
          <w:b/>
          <w:bCs/>
          <w:u w:val="single"/>
        </w:rPr>
        <w:t>他のチームが外部設計に入っている状態。かなり遅れている。</w:t>
      </w:r>
    </w:p>
    <w:p w14:paraId="67BFC81D" w14:textId="77777777" w:rsidR="00A10A8D" w:rsidRDefault="00A10A8D">
      <w:pPr>
        <w:rPr>
          <w:b/>
          <w:bCs/>
        </w:rPr>
      </w:pPr>
    </w:p>
    <w:p w14:paraId="6BA24FF1" w14:textId="77777777" w:rsidR="002B33EA" w:rsidRDefault="002B33EA">
      <w:pPr>
        <w:rPr>
          <w:b/>
          <w:bCs/>
        </w:rPr>
      </w:pPr>
    </w:p>
    <w:p w14:paraId="0D8B33DE" w14:textId="77777777" w:rsidR="002B33EA" w:rsidRDefault="002B33EA">
      <w:pPr>
        <w:rPr>
          <w:b/>
          <w:bCs/>
        </w:rPr>
      </w:pPr>
    </w:p>
    <w:p w14:paraId="1DB9A660" w14:textId="76048596" w:rsidR="002B33EA" w:rsidRPr="002B33EA" w:rsidRDefault="002B33EA">
      <w:pPr>
        <w:rPr>
          <w:b/>
          <w:bCs/>
        </w:rPr>
      </w:pPr>
      <w:r w:rsidRPr="002B33EA">
        <w:rPr>
          <w:rFonts w:hint="eastAsia"/>
          <w:b/>
          <w:bCs/>
        </w:rPr>
        <w:t>外部設計</w:t>
      </w:r>
      <w:r w:rsidR="00A10A8D">
        <w:rPr>
          <w:rFonts w:hint="eastAsia"/>
          <w:b/>
          <w:bCs/>
        </w:rPr>
        <w:t>→内部設計→プログラミング</w:t>
      </w:r>
    </w:p>
    <w:p w14:paraId="22673537" w14:textId="3C330A6F" w:rsidR="002B33EA" w:rsidRDefault="002B33EA">
      <w:r>
        <w:rPr>
          <w:rFonts w:hint="eastAsia"/>
        </w:rPr>
        <w:t>・canvaを用いて案出し</w:t>
      </w:r>
    </w:p>
    <w:p w14:paraId="3D8F03F7" w14:textId="4D26A521" w:rsidR="002B33EA" w:rsidRDefault="002B33EA">
      <w:r>
        <w:rPr>
          <w:rFonts w:hint="eastAsia"/>
        </w:rPr>
        <w:t>・スムーズに絵を描くことができた。更新してもデータ壊れず</w:t>
      </w:r>
    </w:p>
    <w:p w14:paraId="3444E82B" w14:textId="6E25A8AB" w:rsidR="002B33EA" w:rsidRDefault="002B33EA">
      <w:r>
        <w:rPr>
          <w:rFonts w:hint="eastAsia"/>
        </w:rPr>
        <w:t>・シフト、イベント画面についてのイメージを可視化</w:t>
      </w:r>
    </w:p>
    <w:p w14:paraId="368EF121" w14:textId="2D0F9413" w:rsidR="002B33EA" w:rsidRDefault="002B33EA">
      <w:r>
        <w:rPr>
          <w:rFonts w:hint="eastAsia"/>
        </w:rPr>
        <w:t>・マニュアル機能：重要度機能を入れる</w:t>
      </w:r>
    </w:p>
    <w:p w14:paraId="669201EC" w14:textId="355613B4" w:rsidR="00A10A8D" w:rsidRDefault="00A10A8D">
      <w:r>
        <w:rPr>
          <w:rFonts w:hint="eastAsia"/>
        </w:rPr>
        <w:t>・書類の量の多さに苦戦。仕事の振り分けがどうすればいいか分からなかった</w:t>
      </w:r>
    </w:p>
    <w:p w14:paraId="7978B240" w14:textId="02CC404B" w:rsidR="00A10A8D" w:rsidRDefault="00A10A8D" w:rsidP="00A10A8D">
      <w:r>
        <w:rPr>
          <w:rFonts w:hint="eastAsia"/>
        </w:rPr>
        <w:t>・</w:t>
      </w:r>
      <w:r>
        <w:t>shiftテーブルの主キーが複数の問題</w:t>
      </w:r>
      <w:r>
        <w:rPr>
          <w:rFonts w:hint="eastAsia"/>
        </w:rPr>
        <w:t xml:space="preserve"> →シフト</w:t>
      </w:r>
      <w:r>
        <w:t>ID、ユーザーIDで管理</w:t>
      </w:r>
    </w:p>
    <w:p w14:paraId="4459580B" w14:textId="705CB57E" w:rsidR="00A10A8D" w:rsidRDefault="00A10A8D" w:rsidP="00A10A8D">
      <w:r>
        <w:rPr>
          <w:rFonts w:hint="eastAsia"/>
        </w:rPr>
        <w:t>・店長ログイン画面のイメージのずれ</w:t>
      </w:r>
    </w:p>
    <w:p w14:paraId="528257CB" w14:textId="77777777" w:rsidR="00A10A8D" w:rsidRDefault="00A10A8D" w:rsidP="00A10A8D">
      <w:r>
        <w:rPr>
          <w:rFonts w:hint="eastAsia"/>
        </w:rPr>
        <w:t>１．店長がログインし、その後の画面で店員を追加する。</w:t>
      </w:r>
    </w:p>
    <w:p w14:paraId="5CEE92B9" w14:textId="6D6EE60D" w:rsidR="00A10A8D" w:rsidRDefault="00A10A8D" w:rsidP="00A10A8D">
      <w:r>
        <w:rPr>
          <w:rFonts w:hint="eastAsia"/>
        </w:rPr>
        <w:t>２．まず店長でログインし、その後同じ画面にもどって店員を同じように追加する。</w:t>
      </w:r>
    </w:p>
    <w:p w14:paraId="0DAFD2BE" w14:textId="1DA4A375" w:rsidR="00A10A8D" w:rsidRDefault="00A10A8D" w:rsidP="00A10A8D">
      <w:r>
        <w:rPr>
          <w:rFonts w:hint="eastAsia"/>
        </w:rPr>
        <w:t>・APIはどうするか</w:t>
      </w:r>
    </w:p>
    <w:p w14:paraId="6498B5AD" w14:textId="6A8F664E" w:rsidR="00A10A8D" w:rsidRDefault="00A10A8D" w:rsidP="00A10A8D">
      <w:r>
        <w:rPr>
          <w:rFonts w:hint="eastAsia"/>
        </w:rPr>
        <w:t>・event :joinするところが心配</w:t>
      </w:r>
    </w:p>
    <w:p w14:paraId="4465709F" w14:textId="7A780EC3" w:rsidR="00A10A8D" w:rsidRDefault="00A10A8D" w:rsidP="00A10A8D">
      <w:r>
        <w:rPr>
          <w:rFonts w:hint="eastAsia"/>
        </w:rPr>
        <w:t>・進捗度の遅れが大幅にあった。</w:t>
      </w:r>
    </w:p>
    <w:p w14:paraId="7C291715" w14:textId="3CC6F752" w:rsidR="00A10A8D" w:rsidRDefault="00A10A8D" w:rsidP="00A10A8D">
      <w:r>
        <w:rPr>
          <w:rFonts w:hint="eastAsia"/>
        </w:rPr>
        <w:t>・具体的に目標を立てること（今日はどの部分を終わらすか）</w:t>
      </w:r>
    </w:p>
    <w:p w14:paraId="12BB474B" w14:textId="021C4393" w:rsidR="00A10A8D" w:rsidRDefault="00A10A8D" w:rsidP="00A10A8D">
      <w:r>
        <w:rPr>
          <w:rFonts w:hint="eastAsia"/>
        </w:rPr>
        <w:t>・スケジュール管理の甘さ</w:t>
      </w:r>
    </w:p>
    <w:p w14:paraId="214C13B3" w14:textId="4EEA5D21" w:rsidR="00A10A8D" w:rsidRDefault="00A10A8D" w:rsidP="00A10A8D">
      <w:r>
        <w:rPr>
          <w:rFonts w:hint="eastAsia"/>
        </w:rPr>
        <w:t>・仕事が一部の人に偏りすぎた</w:t>
      </w:r>
    </w:p>
    <w:p w14:paraId="48F77636" w14:textId="483D5AFC" w:rsidR="00A10A8D" w:rsidRDefault="00A10A8D" w:rsidP="00A10A8D">
      <w:r>
        <w:rPr>
          <w:rFonts w:hint="eastAsia"/>
        </w:rPr>
        <w:t>・雑談の多さを指摘される</w:t>
      </w:r>
    </w:p>
    <w:p w14:paraId="2BFF7CE5" w14:textId="399F3265" w:rsidR="00A10A8D" w:rsidRDefault="00A10A8D" w:rsidP="00A10A8D">
      <w:r>
        <w:rPr>
          <w:rFonts w:hint="eastAsia"/>
        </w:rPr>
        <w:t>・講師への質問を行う回数が少なめ</w:t>
      </w:r>
    </w:p>
    <w:p w14:paraId="5419D6FC" w14:textId="77777777" w:rsidR="00A10A8D" w:rsidRDefault="00A10A8D" w:rsidP="00A10A8D"/>
    <w:p w14:paraId="09C22614" w14:textId="77777777" w:rsidR="00C24716" w:rsidRDefault="00C24716" w:rsidP="00A10A8D"/>
    <w:p w14:paraId="0FA8F626" w14:textId="5EA9D68F" w:rsidR="00C24716" w:rsidRPr="00C24716" w:rsidRDefault="00C24716" w:rsidP="00C24716">
      <w:pPr>
        <w:rPr>
          <w:b/>
          <w:bCs/>
        </w:rPr>
      </w:pPr>
      <w:r>
        <w:rPr>
          <w:rFonts w:hint="eastAsia"/>
          <w:b/>
          <w:bCs/>
        </w:rPr>
        <w:t>良かった点、反省点</w:t>
      </w:r>
    </w:p>
    <w:p w14:paraId="5FF7C1B5" w14:textId="569C0F78" w:rsidR="00C24716" w:rsidRDefault="00C24716" w:rsidP="00C24716">
      <w:r>
        <w:rPr>
          <w:rFonts w:hint="eastAsia"/>
        </w:rPr>
        <w:t>・うまく案がまとまらなかった。</w:t>
      </w:r>
      <w:r w:rsidR="006D7468">
        <w:rPr>
          <w:rFonts w:hint="eastAsia"/>
        </w:rPr>
        <w:t>何回も修正が必要であった</w:t>
      </w:r>
    </w:p>
    <w:p w14:paraId="3ECF158B" w14:textId="77777777" w:rsidR="00C24716" w:rsidRDefault="00C24716" w:rsidP="00C24716">
      <w:r>
        <w:rPr>
          <w:rFonts w:hint="eastAsia"/>
        </w:rPr>
        <w:t>・スケジュール管理がうまくいかなかった。</w:t>
      </w:r>
    </w:p>
    <w:p w14:paraId="297A58B4" w14:textId="77777777" w:rsidR="00C24716" w:rsidRDefault="00C24716" w:rsidP="00C24716">
      <w:r>
        <w:rPr>
          <w:rFonts w:hint="eastAsia"/>
        </w:rPr>
        <w:t>・外部設計の際、クライアントのことを考え、分かりやすくイラスト化できた。</w:t>
      </w:r>
    </w:p>
    <w:p w14:paraId="6AFB09BA" w14:textId="1A67F90E" w:rsidR="00C24716" w:rsidRDefault="00C24716" w:rsidP="00C24716">
      <w:r>
        <w:rPr>
          <w:rFonts w:hint="eastAsia"/>
        </w:rPr>
        <w:t>・チーム内で質問することはできた。</w:t>
      </w:r>
    </w:p>
    <w:p w14:paraId="3BB121A0" w14:textId="77777777" w:rsidR="00C24716" w:rsidRDefault="00C24716" w:rsidP="00C24716">
      <w:r>
        <w:rPr>
          <w:rFonts w:hint="eastAsia"/>
        </w:rPr>
        <w:t>・チーム開発の難しさ</w:t>
      </w:r>
    </w:p>
    <w:p w14:paraId="1563D71C" w14:textId="77777777" w:rsidR="00C24716" w:rsidRDefault="00C24716" w:rsidP="00C24716">
      <w:r>
        <w:rPr>
          <w:rFonts w:hint="eastAsia"/>
        </w:rPr>
        <w:t>・提出物の出し忘れ</w:t>
      </w:r>
    </w:p>
    <w:p w14:paraId="1ECF3ECD" w14:textId="77777777" w:rsidR="00C24716" w:rsidRDefault="00C24716" w:rsidP="00A10A8D"/>
    <w:p w14:paraId="4E66B47B" w14:textId="1F6A6B43" w:rsidR="00FD2861" w:rsidRDefault="00FD2861" w:rsidP="00A10A8D"/>
    <w:p w14:paraId="09DEE41D" w14:textId="77777777" w:rsidR="006066BD" w:rsidRDefault="006066BD" w:rsidP="00A10A8D"/>
    <w:p w14:paraId="612532BA" w14:textId="5C8448E2" w:rsidR="006066BD" w:rsidRDefault="006066BD" w:rsidP="00A10A8D">
      <w:r>
        <w:rPr>
          <w:rFonts w:hint="eastAsia"/>
        </w:rPr>
        <w:t>仕様変更</w:t>
      </w:r>
    </w:p>
    <w:p w14:paraId="71EFF458" w14:textId="24697B7C" w:rsidR="006066BD" w:rsidRDefault="006066BD" w:rsidP="00A10A8D">
      <w:r>
        <w:t>E</w:t>
      </w:r>
      <w:r>
        <w:rPr>
          <w:rFonts w:hint="eastAsia"/>
        </w:rPr>
        <w:t>vent:ガントチャートに苦戦したため、変更。</w:t>
      </w:r>
    </w:p>
    <w:p w14:paraId="70E77DDF" w14:textId="15CAB0DB" w:rsidR="00E01CAE" w:rsidRDefault="00E01CAE" w:rsidP="00A10A8D">
      <w:r>
        <w:rPr>
          <w:rFonts w:hint="eastAsia"/>
        </w:rPr>
        <w:t>カレンダーは日曜日スタート</w:t>
      </w:r>
    </w:p>
    <w:p w14:paraId="1FEFB5EB" w14:textId="1DDF355D" w:rsidR="00E01CAE" w:rsidRDefault="00E01CAE" w:rsidP="00A10A8D">
      <w:r>
        <w:rPr>
          <w:rFonts w:hint="eastAsia"/>
        </w:rPr>
        <w:t>店長の店員管理方法と、店員のパスワード設定のルートを再考</w:t>
      </w:r>
    </w:p>
    <w:p w14:paraId="34DB6789" w14:textId="10979D15" w:rsidR="00E01CAE" w:rsidRDefault="00E01CAE" w:rsidP="00A10A8D">
      <w:r>
        <w:rPr>
          <w:rFonts w:hint="eastAsia"/>
        </w:rPr>
        <w:t>カレンダーの表示方法と範囲の再考</w:t>
      </w:r>
    </w:p>
    <w:p w14:paraId="6509FFD0" w14:textId="60905414" w:rsidR="00EA6E99" w:rsidRDefault="00EA6E99">
      <w:pPr>
        <w:widowControl/>
      </w:pPr>
      <w:r>
        <w:br w:type="page"/>
      </w:r>
    </w:p>
    <w:p w14:paraId="1BF66187" w14:textId="77777777" w:rsidR="00E01CAE" w:rsidRDefault="00E01CAE" w:rsidP="00A10A8D"/>
    <w:p w14:paraId="155FFDA0" w14:textId="77777777" w:rsidR="00EA6E99" w:rsidRDefault="00EA6E99" w:rsidP="00EA6E99">
      <w:pPr>
        <w:jc w:val="center"/>
      </w:pPr>
      <w:r>
        <w:rPr>
          <w:rFonts w:hint="eastAsia"/>
        </w:rPr>
        <w:t>0622525</w:t>
      </w:r>
    </w:p>
    <w:p w14:paraId="19F03B51" w14:textId="56083ED9" w:rsidR="00EA6E99" w:rsidRDefault="00EA6E99" w:rsidP="00EA6E99">
      <w:r>
        <w:rPr>
          <w:rFonts w:hint="eastAsia"/>
        </w:rPr>
        <w:t>チームに誰がいて、何を担当したか？</w:t>
      </w:r>
    </w:p>
    <w:p w14:paraId="3020526A" w14:textId="77777777" w:rsidR="00EA6E99" w:rsidRDefault="00EA6E99" w:rsidP="00EA6E99">
      <w:r>
        <w:rPr>
          <w:rFonts w:hint="eastAsia"/>
        </w:rPr>
        <w:t>なぜ作ったか？ペルソナと一緒にこたえる（？）こういうペルソナがいると思うので、それに対して助けてあげたい。ペルソナはどんな人か？</w:t>
      </w:r>
    </w:p>
    <w:p w14:paraId="63068AFE" w14:textId="77777777" w:rsidR="00EA6E99" w:rsidRDefault="00EA6E99" w:rsidP="00EA6E99">
      <w:r>
        <w:rPr>
          <w:rFonts w:hint="eastAsia"/>
        </w:rPr>
        <w:t>昔はシフト管理はこうしていた（問題点）、今はこうできるよ（解決策）（現状存在は少ない）</w:t>
      </w:r>
    </w:p>
    <w:p w14:paraId="0D0F0DFD" w14:textId="77777777" w:rsidR="00EA6E99" w:rsidRDefault="00EA6E99" w:rsidP="00EA6E99">
      <w:r>
        <w:rPr>
          <w:rFonts w:hint="eastAsia"/>
        </w:rPr>
        <w:t>概要として、何をできるか、どのような流れで（）PR含む</w:t>
      </w:r>
    </w:p>
    <w:p w14:paraId="159862FA" w14:textId="77777777" w:rsidR="00EA6E99" w:rsidRDefault="00EA6E99" w:rsidP="00EA6E99">
      <w:r>
        <w:rPr>
          <w:rFonts w:hint="eastAsia"/>
        </w:rPr>
        <w:t>どんな効果があるか、カフェの店長が何を言うか想像で書くもアリ。</w:t>
      </w:r>
    </w:p>
    <w:p w14:paraId="1219CFEA" w14:textId="77777777" w:rsidR="00EA6E99" w:rsidRDefault="00EA6E99" w:rsidP="00EA6E99">
      <w:r>
        <w:rPr>
          <w:rFonts w:hint="eastAsia"/>
        </w:rPr>
        <w:t>定量的な効果を示す。（コスト削減などを数字を用いて）</w:t>
      </w:r>
    </w:p>
    <w:p w14:paraId="0349F53D" w14:textId="77777777" w:rsidR="00EA6E99" w:rsidRDefault="00EA6E99" w:rsidP="00EA6E99">
      <w:r>
        <w:rPr>
          <w:rFonts w:hint="eastAsia"/>
        </w:rPr>
        <w:t>誰が何をやったか？作業内容はプログラムの内容ではなくわかりやすい日本語で。</w:t>
      </w:r>
    </w:p>
    <w:p w14:paraId="4751E599" w14:textId="77777777" w:rsidR="00EA6E99" w:rsidRDefault="00EA6E99" w:rsidP="00EA6E99">
      <w:r>
        <w:rPr>
          <w:rFonts w:hint="eastAsia"/>
        </w:rPr>
        <w:t>特に力を入れたこと、1人ずつ？</w:t>
      </w:r>
    </w:p>
    <w:p w14:paraId="2BE20084" w14:textId="77777777" w:rsidR="00EA6E99" w:rsidRDefault="00EA6E99" w:rsidP="00EA6E99">
      <w:r>
        <w:rPr>
          <w:rFonts w:hint="eastAsia"/>
        </w:rPr>
        <w:t>裏でどうやっていたかをホワイトボードなどの写真。</w:t>
      </w:r>
    </w:p>
    <w:p w14:paraId="183AA1F2" w14:textId="77777777" w:rsidR="00EA6E99" w:rsidRDefault="00EA6E99" w:rsidP="00EA6E99">
      <w:r>
        <w:rPr>
          <w:rFonts w:hint="eastAsia"/>
        </w:rPr>
        <w:t>課題、効果、結果。悪いことから良いことを最後に話す。謝辞。20分。</w:t>
      </w:r>
    </w:p>
    <w:p w14:paraId="1C637A29" w14:textId="77777777" w:rsidR="00EA6E99" w:rsidRDefault="00EA6E99" w:rsidP="00EA6E99">
      <w:r>
        <w:rPr>
          <w:rFonts w:hint="eastAsia"/>
        </w:rPr>
        <w:t>A5→どっか→A2</w:t>
      </w:r>
    </w:p>
    <w:p w14:paraId="2F52480B" w14:textId="77777777" w:rsidR="00EA6E99" w:rsidRDefault="00EA6E99" w:rsidP="00EA6E99">
      <w:r>
        <w:rPr>
          <w:rFonts w:hint="eastAsia"/>
        </w:rPr>
        <w:t>個々の成長も評価項目として見られる</w:t>
      </w:r>
    </w:p>
    <w:p w14:paraId="3897E2F4" w14:textId="02A29CF9" w:rsidR="00892EE6" w:rsidRDefault="00EA6E99" w:rsidP="0010088C">
      <w:r>
        <w:rPr>
          <w:rFonts w:hint="eastAsia"/>
        </w:rPr>
        <w:t>明日の15時から1度目の全体での発表</w:t>
      </w:r>
    </w:p>
    <w:p w14:paraId="7B73CEB2" w14:textId="77777777" w:rsidR="0010088C" w:rsidRDefault="0010088C" w:rsidP="0010088C">
      <w:pPr>
        <w:rPr>
          <w:rFonts w:hint="eastAsia"/>
        </w:rPr>
      </w:pPr>
    </w:p>
    <w:p w14:paraId="38EA9D89" w14:textId="77777777" w:rsidR="00A16D0E" w:rsidRDefault="00A16D0E" w:rsidP="00A16D0E">
      <w:r>
        <w:rPr>
          <w:rFonts w:hint="eastAsia"/>
        </w:rPr>
        <w:t>昔のシフト管理はどのようにおこなわれていたか？</w:t>
      </w:r>
    </w:p>
    <w:p w14:paraId="1BAA6704" w14:textId="77777777" w:rsidR="00A16D0E" w:rsidRDefault="00A16D0E" w:rsidP="00A16D0E">
      <w:pPr>
        <w:rPr>
          <w:rFonts w:hint="eastAsia"/>
        </w:rPr>
      </w:pPr>
      <w:r>
        <w:rPr>
          <w:rFonts w:hint="eastAsia"/>
        </w:rPr>
        <w:t>個別で希望を聞くパターン、固定シフトのパターン、テンプレ印刷された紙に記入して提出パターン、</w:t>
      </w:r>
    </w:p>
    <w:p w14:paraId="0A527F74" w14:textId="77777777" w:rsidR="00EA6E99" w:rsidRPr="00A16D0E" w:rsidRDefault="00EA6E99" w:rsidP="00A10A8D">
      <w:pPr>
        <w:rPr>
          <w:rFonts w:hint="eastAsia"/>
        </w:rPr>
      </w:pPr>
    </w:p>
    <w:sectPr w:rsidR="00EA6E99" w:rsidRPr="00A16D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3BFD7" w14:textId="77777777" w:rsidR="00377B42" w:rsidRDefault="00377B42" w:rsidP="00885BE1">
      <w:r>
        <w:separator/>
      </w:r>
    </w:p>
  </w:endnote>
  <w:endnote w:type="continuationSeparator" w:id="0">
    <w:p w14:paraId="78090F2A" w14:textId="77777777" w:rsidR="00377B42" w:rsidRDefault="00377B42" w:rsidP="00885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FDB6C" w14:textId="77777777" w:rsidR="00377B42" w:rsidRDefault="00377B42" w:rsidP="00885BE1">
      <w:r>
        <w:separator/>
      </w:r>
    </w:p>
  </w:footnote>
  <w:footnote w:type="continuationSeparator" w:id="0">
    <w:p w14:paraId="04BD95E7" w14:textId="77777777" w:rsidR="00377B42" w:rsidRDefault="00377B42" w:rsidP="00885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14"/>
    <w:rsid w:val="0010088C"/>
    <w:rsid w:val="0022477C"/>
    <w:rsid w:val="002B33EA"/>
    <w:rsid w:val="00306EFA"/>
    <w:rsid w:val="00377B42"/>
    <w:rsid w:val="00380F21"/>
    <w:rsid w:val="003C584C"/>
    <w:rsid w:val="005768AC"/>
    <w:rsid w:val="006066BD"/>
    <w:rsid w:val="006D7468"/>
    <w:rsid w:val="007600AF"/>
    <w:rsid w:val="00766BB5"/>
    <w:rsid w:val="007B7774"/>
    <w:rsid w:val="0083159F"/>
    <w:rsid w:val="00837314"/>
    <w:rsid w:val="00885BE1"/>
    <w:rsid w:val="00892EE6"/>
    <w:rsid w:val="00894C51"/>
    <w:rsid w:val="008D677B"/>
    <w:rsid w:val="00A10A8D"/>
    <w:rsid w:val="00A16D0E"/>
    <w:rsid w:val="00A847A1"/>
    <w:rsid w:val="00AC758E"/>
    <w:rsid w:val="00AE7F70"/>
    <w:rsid w:val="00BB04B1"/>
    <w:rsid w:val="00C24716"/>
    <w:rsid w:val="00C46ED5"/>
    <w:rsid w:val="00E01CAE"/>
    <w:rsid w:val="00EA6E99"/>
    <w:rsid w:val="00F3021E"/>
    <w:rsid w:val="00FD2861"/>
    <w:rsid w:val="00FF5D8B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14EF1E"/>
  <w15:chartTrackingRefBased/>
  <w15:docId w15:val="{1364BE22-7FE3-4C7D-8E14-0CBA77C8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73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7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73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73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73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73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73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73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73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373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373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373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373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373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3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73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373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73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373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731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3731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37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3731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3731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85BE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85BE1"/>
  </w:style>
  <w:style w:type="paragraph" w:styleId="ac">
    <w:name w:val="footer"/>
    <w:basedOn w:val="a"/>
    <w:link w:val="ad"/>
    <w:uiPriority w:val="99"/>
    <w:unhideWhenUsed/>
    <w:rsid w:val="00885BE1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85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川崎春菜</dc:creator>
  <cp:keywords/>
  <dc:description/>
  <cp:lastModifiedBy>梶川凌</cp:lastModifiedBy>
  <cp:revision>4</cp:revision>
  <dcterms:created xsi:type="dcterms:W3CDTF">2025-06-20T00:06:00Z</dcterms:created>
  <dcterms:modified xsi:type="dcterms:W3CDTF">2025-06-25T08:33:00Z</dcterms:modified>
</cp:coreProperties>
</file>