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354481BC" w:rsidR="00542443" w:rsidRDefault="001C276C" w:rsidP="00EB47A9">
            <w:pPr>
              <w:jc w:val="center"/>
            </w:pPr>
            <w:r>
              <w:rPr>
                <w:rFonts w:hint="eastAsia"/>
              </w:rPr>
              <w:t>9:30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755C7E8A" w:rsidR="00542443" w:rsidRDefault="001C276C">
            <w:r>
              <w:rPr>
                <w:rFonts w:hint="eastAsia"/>
              </w:rPr>
              <w:t>対面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29EA94D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1C276C">
              <w:rPr>
                <w:rFonts w:hint="eastAsia"/>
              </w:rPr>
              <w:t>18</w:t>
            </w:r>
            <w:r w:rsidRPr="00E76E10">
              <w:rPr>
                <w:rFonts w:hint="eastAsia"/>
              </w:rPr>
              <w:t>日</w:t>
            </w:r>
          </w:p>
        </w:tc>
      </w:tr>
      <w:tr w:rsidR="00A00160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00160" w:rsidRDefault="00A00160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14C74A9" w:rsidR="00A00160" w:rsidRDefault="001C276C" w:rsidP="00EB4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00160" w:rsidRDefault="00A00160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33541757" w:rsidR="00A00160" w:rsidRDefault="001C276C">
            <w:pPr>
              <w:rPr>
                <w:rFonts w:hint="eastAsia"/>
              </w:rPr>
            </w:pPr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A00160" w:rsidRDefault="00A00160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6AB43AA2" w:rsidR="00A00160" w:rsidRDefault="001C276C" w:rsidP="00A02295">
            <w:pPr>
              <w:jc w:val="center"/>
            </w:pPr>
            <w:r>
              <w:rPr>
                <w:rFonts w:hint="eastAsia"/>
              </w:rPr>
              <w:t>青木</w:t>
            </w:r>
          </w:p>
        </w:tc>
      </w:tr>
      <w:tr w:rsidR="00BD55FC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F97D4EE" w:rsidR="00BD55FC" w:rsidRDefault="001C276C">
            <w:pPr>
              <w:rPr>
                <w:rFonts w:hint="eastAsia"/>
              </w:rPr>
            </w:pPr>
            <w:r>
              <w:rPr>
                <w:rFonts w:hint="eastAsia"/>
              </w:rPr>
              <w:t>プログラミングを17.5%を終わらせる</w:t>
            </w:r>
          </w:p>
        </w:tc>
      </w:tr>
      <w:tr w:rsidR="00BD55FC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6E2D2E6A" w:rsidR="00244241" w:rsidRDefault="00244241"/>
        </w:tc>
      </w:tr>
      <w:tr w:rsidR="00BD55FC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E617D" w14:textId="4EA2716C" w:rsidR="00A00160" w:rsidRDefault="00A00160"/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6302C" w14:textId="77777777" w:rsidR="00353F43" w:rsidRDefault="00353F43" w:rsidP="00CA2825">
      <w:r>
        <w:separator/>
      </w:r>
    </w:p>
  </w:endnote>
  <w:endnote w:type="continuationSeparator" w:id="0">
    <w:p w14:paraId="2BB25CF9" w14:textId="77777777" w:rsidR="00353F43" w:rsidRDefault="00353F43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EDB4F" w14:textId="77777777" w:rsidR="00353F43" w:rsidRDefault="00353F43" w:rsidP="00CA2825">
      <w:r>
        <w:separator/>
      </w:r>
    </w:p>
  </w:footnote>
  <w:footnote w:type="continuationSeparator" w:id="0">
    <w:p w14:paraId="51B108A0" w14:textId="77777777" w:rsidR="00353F43" w:rsidRDefault="00353F43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C276C"/>
    <w:rsid w:val="001F189A"/>
    <w:rsid w:val="00244241"/>
    <w:rsid w:val="00314541"/>
    <w:rsid w:val="00353F43"/>
    <w:rsid w:val="003B64D5"/>
    <w:rsid w:val="003D3B33"/>
    <w:rsid w:val="003E1E4E"/>
    <w:rsid w:val="00542443"/>
    <w:rsid w:val="005D3759"/>
    <w:rsid w:val="005F0166"/>
    <w:rsid w:val="005F2624"/>
    <w:rsid w:val="00671AF7"/>
    <w:rsid w:val="007472B3"/>
    <w:rsid w:val="0079117A"/>
    <w:rsid w:val="009253E2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CA2825"/>
    <w:rsid w:val="00D06FC9"/>
    <w:rsid w:val="00E03CC1"/>
    <w:rsid w:val="00E12616"/>
    <w:rsid w:val="00E76E10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青木そら</cp:lastModifiedBy>
  <cp:revision>12</cp:revision>
  <dcterms:created xsi:type="dcterms:W3CDTF">2025-06-02T01:50:00Z</dcterms:created>
  <dcterms:modified xsi:type="dcterms:W3CDTF">2025-06-18T00:45:00Z</dcterms:modified>
</cp:coreProperties>
</file>