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542443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5E094F75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4D01B246" w:rsidR="00542443" w:rsidRDefault="00542443"/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2FA1A166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BB071D">
              <w:rPr>
                <w:rFonts w:hint="eastAsia"/>
                <w:noProof/>
              </w:rPr>
              <w:t>令和</w:t>
            </w:r>
            <w:r w:rsidR="00BB071D">
              <w:rPr>
                <w:noProof/>
              </w:rPr>
              <w:t>7年6月4日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D965F60" w:rsidR="00BD55FC" w:rsidRDefault="00BD55FC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722F9DD9" w:rsidR="00BD55FC" w:rsidRDefault="00BD55FC"/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6E2D2E6A" w:rsidR="00244241" w:rsidRDefault="00244241"/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E617D" w14:textId="653CF26D" w:rsidR="009253E2" w:rsidRDefault="009253E2"/>
        </w:tc>
      </w:tr>
    </w:tbl>
    <w:p w14:paraId="5E06EDE6" w14:textId="77777777" w:rsidR="003D3B33" w:rsidRDefault="003D3B33" w:rsidP="00BB071D">
      <w:pPr>
        <w:rPr>
          <w:rFonts w:hint="eastAsia"/>
        </w:rPr>
      </w:pPr>
    </w:p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402DB" w14:textId="77777777" w:rsidR="005F2624" w:rsidRDefault="005F2624" w:rsidP="00CA2825">
      <w:r>
        <w:separator/>
      </w:r>
    </w:p>
  </w:endnote>
  <w:endnote w:type="continuationSeparator" w:id="0">
    <w:p w14:paraId="6BF7FC77" w14:textId="77777777" w:rsidR="005F2624" w:rsidRDefault="005F2624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C2ADF" w14:textId="77777777" w:rsidR="005F2624" w:rsidRDefault="005F2624" w:rsidP="00CA2825">
      <w:r>
        <w:separator/>
      </w:r>
    </w:p>
  </w:footnote>
  <w:footnote w:type="continuationSeparator" w:id="0">
    <w:p w14:paraId="4ACA02B9" w14:textId="77777777" w:rsidR="005F2624" w:rsidRDefault="005F2624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1277EC"/>
    <w:rsid w:val="00244241"/>
    <w:rsid w:val="003D3B33"/>
    <w:rsid w:val="003E1E4E"/>
    <w:rsid w:val="00542443"/>
    <w:rsid w:val="005F2624"/>
    <w:rsid w:val="00671AF7"/>
    <w:rsid w:val="0079117A"/>
    <w:rsid w:val="009253E2"/>
    <w:rsid w:val="009C62A3"/>
    <w:rsid w:val="00A73B18"/>
    <w:rsid w:val="00BB071D"/>
    <w:rsid w:val="00BD55FC"/>
    <w:rsid w:val="00CA2825"/>
    <w:rsid w:val="00D06FC9"/>
    <w:rsid w:val="00E03CC1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6</cp:revision>
  <dcterms:created xsi:type="dcterms:W3CDTF">2025-06-02T01:50:00Z</dcterms:created>
  <dcterms:modified xsi:type="dcterms:W3CDTF">2025-06-04T08:32:00Z</dcterms:modified>
</cp:coreProperties>
</file>