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244241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3C42AA3" w:rsidR="00542443" w:rsidRDefault="00EB47A9" w:rsidP="00EB47A9">
            <w:pPr>
              <w:jc w:val="center"/>
            </w:pPr>
            <w:r>
              <w:rPr>
                <w:rFonts w:hint="eastAsia"/>
              </w:rPr>
              <w:t>15:08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78732CC" w:rsidR="00542443" w:rsidRDefault="00EB47A9">
            <w:r>
              <w:rPr>
                <w:rFonts w:hint="eastAsia"/>
              </w:rPr>
              <w:t>SEプラス本社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45481F29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7E223C">
              <w:rPr>
                <w:rFonts w:hint="eastAsia"/>
                <w:noProof/>
              </w:rPr>
              <w:t>令和</w:t>
            </w:r>
            <w:r w:rsidR="007E223C">
              <w:rPr>
                <w:noProof/>
              </w:rPr>
              <w:t>7年6月4日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EF86B2B" w:rsidR="00BD55FC" w:rsidRDefault="009253E2" w:rsidP="00EB47A9">
            <w:pPr>
              <w:jc w:val="center"/>
            </w:pPr>
            <w:r>
              <w:rPr>
                <w:rFonts w:hint="eastAsia"/>
              </w:rPr>
              <w:t>15:23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0E2A5F33" w:rsidR="00BD55FC" w:rsidRDefault="00EB47A9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33967532" w:rsidR="00BD55FC" w:rsidRDefault="00245D3A">
            <w:r>
              <w:rPr>
                <w:rFonts w:hint="eastAsia"/>
              </w:rPr>
              <w:t>要件定義</w:t>
            </w:r>
            <w:r w:rsidR="00EA09BD">
              <w:rPr>
                <w:rFonts w:hint="eastAsia"/>
              </w:rPr>
              <w:t>②</w:t>
            </w:r>
            <w:r>
              <w:rPr>
                <w:rFonts w:hint="eastAsia"/>
              </w:rPr>
              <w:t>‐何を作るか、スケジュール決め</w:t>
            </w:r>
          </w:p>
        </w:tc>
      </w:tr>
      <w:tr w:rsidR="00BD55FC" w14:paraId="3067FA4F" w14:textId="77777777" w:rsidTr="00245D3A">
        <w:trPr>
          <w:trHeight w:val="915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29A89D90" w:rsidR="00244241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ペルソナ</w:t>
            </w:r>
            <w:r w:rsidR="000E285F">
              <w:rPr>
                <w:rFonts w:ascii="游ゴシック" w:eastAsia="游ゴシック" w:hAnsi="游ゴシック" w:hint="eastAsia"/>
              </w:rPr>
              <w:t>②</w:t>
            </w:r>
            <w:r>
              <w:rPr>
                <w:rFonts w:ascii="游ゴシック" w:eastAsia="游ゴシック" w:hAnsi="游ゴシック" w:hint="eastAsia"/>
              </w:rPr>
              <w:t>の人物像　案①の決定</w:t>
            </w:r>
          </w:p>
        </w:tc>
      </w:tr>
      <w:tr w:rsidR="00BD55FC" w14:paraId="3FDEF10C" w14:textId="77777777" w:rsidTr="00DC2648">
        <w:trPr>
          <w:trHeight w:val="1314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F2CB0" w14:textId="762EDD9D" w:rsidR="00B67B55" w:rsidRDefault="00B67B55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ペルソナ①：新潟の米農家26歳実家暮らし長女。</w:t>
            </w:r>
          </w:p>
          <w:p w14:paraId="3451F7A4" w14:textId="2F557D28" w:rsidR="000E285F" w:rsidRDefault="00D47B64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ペルソナ②：</w:t>
            </w:r>
            <w:r w:rsidR="000E285F">
              <w:rPr>
                <w:rFonts w:ascii="游ゴシック" w:eastAsia="游ゴシック" w:hAnsi="游ゴシック" w:hint="eastAsia"/>
              </w:rPr>
              <w:t>溝の口</w:t>
            </w:r>
            <w:r w:rsidR="00F1441C">
              <w:rPr>
                <w:rFonts w:ascii="游ゴシック" w:eastAsia="游ゴシック" w:hAnsi="游ゴシック" w:hint="eastAsia"/>
              </w:rPr>
              <w:t>の</w:t>
            </w:r>
            <w:r w:rsidR="00F632AB">
              <w:rPr>
                <w:rFonts w:ascii="游ゴシック" w:eastAsia="游ゴシック" w:hAnsi="游ゴシック" w:hint="eastAsia"/>
              </w:rPr>
              <w:t>IT系企業開発職24歳男性。</w:t>
            </w:r>
            <w:r w:rsidR="00F1441C">
              <w:rPr>
                <w:rFonts w:ascii="游ゴシック" w:eastAsia="游ゴシック" w:hAnsi="游ゴシック" w:hint="eastAsia"/>
              </w:rPr>
              <w:t>中野に一人暮らし。</w:t>
            </w:r>
            <w:r w:rsidR="00F632AB">
              <w:rPr>
                <w:rFonts w:ascii="游ゴシック" w:eastAsia="游ゴシック" w:hAnsi="游ゴシック" w:hint="eastAsia"/>
              </w:rPr>
              <w:t>年収380万</w:t>
            </w:r>
            <w:r w:rsidR="00867797">
              <w:rPr>
                <w:rFonts w:ascii="游ゴシック" w:eastAsia="游ゴシック" w:hAnsi="游ゴシック" w:hint="eastAsia"/>
              </w:rPr>
              <w:t>で貯金はあるが使い道がなく投資の勉強を考えている</w:t>
            </w:r>
            <w:r w:rsidR="00F632AB">
              <w:rPr>
                <w:rFonts w:ascii="游ゴシック" w:eastAsia="游ゴシック" w:hAnsi="游ゴシック" w:hint="eastAsia"/>
              </w:rPr>
              <w:t>。</w:t>
            </w:r>
            <w:r w:rsidR="00F1441C">
              <w:rPr>
                <w:rFonts w:ascii="游ゴシック" w:eastAsia="游ゴシック" w:hAnsi="游ゴシック" w:hint="eastAsia"/>
              </w:rPr>
              <w:t>人間関係はうわべの付き合い止まり。</w:t>
            </w:r>
          </w:p>
          <w:p w14:paraId="1B78852F" w14:textId="70C59BFB" w:rsidR="00820A7C" w:rsidRDefault="00820A7C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【悩み】</w:t>
            </w:r>
            <w:r w:rsidR="000E285F">
              <w:rPr>
                <w:rFonts w:ascii="游ゴシック" w:eastAsia="游ゴシック" w:hAnsi="游ゴシック" w:hint="eastAsia"/>
              </w:rPr>
              <w:t>通勤時間の暇つぶし</w:t>
            </w:r>
            <w:r>
              <w:rPr>
                <w:rFonts w:ascii="游ゴシック" w:eastAsia="游ゴシック" w:hAnsi="游ゴシック" w:hint="eastAsia"/>
              </w:rPr>
              <w:t>/</w:t>
            </w:r>
            <w:r w:rsidR="000E285F">
              <w:rPr>
                <w:rFonts w:ascii="游ゴシック" w:eastAsia="游ゴシック" w:hAnsi="游ゴシック" w:hint="eastAsia"/>
              </w:rPr>
              <w:t>キッチンを効率よく使いたい</w:t>
            </w:r>
            <w:r>
              <w:rPr>
                <w:rFonts w:ascii="游ゴシック" w:eastAsia="游ゴシック" w:hAnsi="游ゴシック" w:hint="eastAsia"/>
              </w:rPr>
              <w:t>/</w:t>
            </w:r>
            <w:r w:rsidR="000E285F">
              <w:rPr>
                <w:rFonts w:ascii="游ゴシック" w:eastAsia="游ゴシック" w:hAnsi="游ゴシック" w:hint="eastAsia"/>
              </w:rPr>
              <w:t>投資の勉強方法がわからない</w:t>
            </w:r>
            <w:r>
              <w:rPr>
                <w:rFonts w:ascii="游ゴシック" w:eastAsia="游ゴシック" w:hAnsi="游ゴシック" w:hint="eastAsia"/>
              </w:rPr>
              <w:t>/</w:t>
            </w:r>
            <w:r w:rsidR="000E285F">
              <w:rPr>
                <w:rFonts w:ascii="游ゴシック" w:eastAsia="游ゴシック" w:hAnsi="游ゴシック" w:hint="eastAsia"/>
              </w:rPr>
              <w:t>物事を決めるのが苦手</w:t>
            </w:r>
            <w:r>
              <w:rPr>
                <w:rFonts w:ascii="游ゴシック" w:eastAsia="游ゴシック" w:hAnsi="游ゴシック" w:hint="eastAsia"/>
              </w:rPr>
              <w:t>/お金の使い道がない</w:t>
            </w:r>
          </w:p>
          <w:p w14:paraId="0FF5AB3C" w14:textId="5EB6D4B1" w:rsidR="00820A7C" w:rsidRDefault="00820A7C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57962962" w14:textId="33C0D140" w:rsidR="00820A7C" w:rsidRDefault="0041595D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  <w:b/>
                <w:bCs/>
              </w:rPr>
              <w:t>案①</w:t>
            </w:r>
            <w:r w:rsidR="00820A7C" w:rsidRPr="00820A7C">
              <w:rPr>
                <w:rFonts w:ascii="游ゴシック" w:eastAsia="游ゴシック" w:hAnsi="游ゴシック" w:hint="eastAsia"/>
                <w:b/>
                <w:bCs/>
              </w:rPr>
              <w:t>消費促進アプリ</w:t>
            </w:r>
            <w:r w:rsidR="00045FDB">
              <w:rPr>
                <w:rFonts w:ascii="游ゴシック" w:eastAsia="游ゴシック" w:hAnsi="游ゴシック" w:hint="eastAsia"/>
              </w:rPr>
              <w:t>…お金の使い道に困っている人をターゲットに、消費意欲の煽動や消費先の提案を通して、趣味の開拓や人脈作りのきっかけになったり、QOL向上を目的としたアプリ</w:t>
            </w:r>
          </w:p>
          <w:p w14:paraId="249C89D0" w14:textId="597349F8" w:rsidR="00045FDB" w:rsidRPr="00045FDB" w:rsidRDefault="00045FDB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[主な仕様]</w:t>
            </w:r>
          </w:p>
          <w:p w14:paraId="36605286" w14:textId="27F2B551" w:rsidR="00820A7C" w:rsidRDefault="00DC2648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・</w:t>
            </w:r>
            <w:r w:rsidR="00820A7C">
              <w:rPr>
                <w:rFonts w:ascii="游ゴシック" w:eastAsia="游ゴシック" w:hAnsi="游ゴシック" w:hint="eastAsia"/>
              </w:rPr>
              <w:t>いくら使うか目標設定し、期間内に達成したら</w:t>
            </w:r>
            <w:r>
              <w:rPr>
                <w:rFonts w:ascii="游ゴシック" w:eastAsia="游ゴシック" w:hAnsi="游ゴシック" w:hint="eastAsia"/>
              </w:rPr>
              <w:t>褒められる/背景が変わる。→ゲーム感覚で楽しめる</w:t>
            </w:r>
          </w:p>
          <w:p w14:paraId="6A934A50" w14:textId="522B088D" w:rsidR="00820A7C" w:rsidRDefault="00DC2648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</w:t>
            </w:r>
            <w:r w:rsidR="00820A7C">
              <w:rPr>
                <w:rFonts w:ascii="游ゴシック" w:eastAsia="游ゴシック" w:hAnsi="游ゴシック" w:hint="eastAsia"/>
              </w:rPr>
              <w:t>周りの人たちの消費額や消費先も同期してわかる。→消費意欲も上がると同時に、何に使ったのか会話のきっかけになる。</w:t>
            </w:r>
          </w:p>
          <w:p w14:paraId="61C4127E" w14:textId="5FCD569F" w:rsidR="00DC2648" w:rsidRDefault="00DC2648" w:rsidP="00F10BF7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・所持金額に応じて消費方法の提案。→優柔不断な人でも消費しやすい。</w:t>
            </w:r>
          </w:p>
          <w:p w14:paraId="1D9DEA3A" w14:textId="4B47EBE4" w:rsidR="00DC2648" w:rsidRDefault="00045FDB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[機能]</w:t>
            </w:r>
          </w:p>
          <w:p w14:paraId="28E8D9AB" w14:textId="3A906CF6" w:rsidR="00045FDB" w:rsidRDefault="00045FDB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・目標額、消費額、消費先の登録機能</w:t>
            </w:r>
          </w:p>
          <w:p w14:paraId="65BD0208" w14:textId="6D01C6F1" w:rsidR="00045FDB" w:rsidRDefault="00045FDB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・更新削除機能</w:t>
            </w:r>
          </w:p>
          <w:p w14:paraId="0EB5A49E" w14:textId="6C3DBED6" w:rsidR="00045FDB" w:rsidRDefault="00045FDB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</w:t>
            </w:r>
            <w:r w:rsidR="00C04100">
              <w:rPr>
                <w:rFonts w:ascii="游ゴシック" w:eastAsia="游ゴシック" w:hAnsi="游ゴシック" w:hint="eastAsia"/>
              </w:rPr>
              <w:t>他ユーザーの消費額を表示する機能</w:t>
            </w:r>
          </w:p>
          <w:p w14:paraId="13BC4E6A" w14:textId="3A18E3E4" w:rsidR="00C04100" w:rsidRDefault="00C04100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・リマインダー機能</w:t>
            </w:r>
          </w:p>
          <w:p w14:paraId="50EE358A" w14:textId="0744B36E" w:rsidR="00C04100" w:rsidRDefault="00C04100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・おすすめ消費提案機能</w:t>
            </w:r>
          </w:p>
          <w:p w14:paraId="442AF3F6" w14:textId="6B7BA203" w:rsidR="00C04100" w:rsidRDefault="00C04100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・報酬表示機能</w:t>
            </w:r>
          </w:p>
          <w:p w14:paraId="0DE4FEDC" w14:textId="77777777" w:rsidR="00DC2648" w:rsidRDefault="00DC2648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33A2BF09" w14:textId="77777777" w:rsidR="00DC2648" w:rsidRDefault="00DC2648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3876DCB4" w14:textId="298F777E" w:rsidR="0041595D" w:rsidRDefault="0041595D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  <w:b/>
                <w:bCs/>
              </w:rPr>
              <w:t>案②ウンチ健康診断</w:t>
            </w:r>
            <w:r>
              <w:rPr>
                <w:rFonts w:ascii="游ゴシック" w:eastAsia="游ゴシック" w:hAnsi="游ゴシック" w:hint="eastAsia"/>
              </w:rPr>
              <w:t>…</w:t>
            </w:r>
            <w:r w:rsidR="00EA543F">
              <w:rPr>
                <w:rFonts w:ascii="游ゴシック" w:eastAsia="游ゴシック" w:hAnsi="游ゴシック" w:hint="eastAsia"/>
              </w:rPr>
              <w:t>社会人や子育て世代を中心とした全世代ターゲットに、ウンチの状態から</w:t>
            </w:r>
            <w:r w:rsidR="00CC1A6B">
              <w:rPr>
                <w:rFonts w:ascii="游ゴシック" w:eastAsia="游ゴシック" w:hAnsi="游ゴシック" w:hint="eastAsia"/>
              </w:rPr>
              <w:t>心身の健康状態</w:t>
            </w:r>
            <w:r>
              <w:rPr>
                <w:rFonts w:ascii="游ゴシック" w:eastAsia="游ゴシック" w:hAnsi="游ゴシック" w:hint="eastAsia"/>
              </w:rPr>
              <w:t>や子供の教育、病気の早期発見</w:t>
            </w:r>
            <w:r w:rsidR="00EA543F">
              <w:rPr>
                <w:rFonts w:ascii="游ゴシック" w:eastAsia="游ゴシック" w:hAnsi="游ゴシック" w:hint="eastAsia"/>
              </w:rPr>
              <w:t>など</w:t>
            </w:r>
            <w:r>
              <w:rPr>
                <w:rFonts w:ascii="游ゴシック" w:eastAsia="游ゴシック" w:hAnsi="游ゴシック" w:hint="eastAsia"/>
              </w:rPr>
              <w:t>を目的</w:t>
            </w:r>
            <w:r w:rsidR="00EA543F">
              <w:rPr>
                <w:rFonts w:ascii="游ゴシック" w:eastAsia="游ゴシック" w:hAnsi="游ゴシック" w:hint="eastAsia"/>
              </w:rPr>
              <w:t>としたアプリ。</w:t>
            </w:r>
          </w:p>
          <w:p w14:paraId="5EB61EE4" w14:textId="77777777" w:rsidR="0041595D" w:rsidRDefault="0041595D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[主な仕様]</w:t>
            </w:r>
          </w:p>
          <w:p w14:paraId="175A600D" w14:textId="77777777" w:rsidR="0041595D" w:rsidRDefault="0041595D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lastRenderedPageBreak/>
              <w:t>・</w:t>
            </w:r>
          </w:p>
          <w:p w14:paraId="6E580F83" w14:textId="77777777" w:rsidR="00475C63" w:rsidRDefault="00475C63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[機能]</w:t>
            </w:r>
          </w:p>
          <w:p w14:paraId="36523495" w14:textId="77777777" w:rsidR="00475C63" w:rsidRDefault="00475C63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・ウンチの状態（色、形、臭い、量、硬さ、所要時間、何日ぶりか）などから10段階評価をする機能</w:t>
            </w:r>
          </w:p>
          <w:p w14:paraId="1B39B9CC" w14:textId="77777777" w:rsidR="00475C63" w:rsidRDefault="00475C63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・評価からどのような健康状態なのか推量する機能</w:t>
            </w:r>
          </w:p>
          <w:p w14:paraId="5FAE617D" w14:textId="0F8BDDD2" w:rsidR="00475C63" w:rsidRPr="0041595D" w:rsidRDefault="00475C63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・</w:t>
            </w:r>
          </w:p>
        </w:tc>
      </w:tr>
    </w:tbl>
    <w:p w14:paraId="5E06EDE6" w14:textId="77777777" w:rsidR="003D3B33" w:rsidRPr="0041595D" w:rsidRDefault="003D3B33" w:rsidP="00245D3A"/>
    <w:sectPr w:rsidR="003D3B33" w:rsidRPr="0041595D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45FDB"/>
    <w:rsid w:val="000E285F"/>
    <w:rsid w:val="00244241"/>
    <w:rsid w:val="00245D3A"/>
    <w:rsid w:val="002633A8"/>
    <w:rsid w:val="003D3B33"/>
    <w:rsid w:val="0041595D"/>
    <w:rsid w:val="00475C63"/>
    <w:rsid w:val="00542443"/>
    <w:rsid w:val="0079117A"/>
    <w:rsid w:val="007D794E"/>
    <w:rsid w:val="007E223C"/>
    <w:rsid w:val="00820A7C"/>
    <w:rsid w:val="00867797"/>
    <w:rsid w:val="009253E2"/>
    <w:rsid w:val="009319AC"/>
    <w:rsid w:val="00A73B18"/>
    <w:rsid w:val="00B36681"/>
    <w:rsid w:val="00B67B55"/>
    <w:rsid w:val="00BD55FC"/>
    <w:rsid w:val="00C04100"/>
    <w:rsid w:val="00CC1A6B"/>
    <w:rsid w:val="00D47B64"/>
    <w:rsid w:val="00DC2648"/>
    <w:rsid w:val="00E03CC1"/>
    <w:rsid w:val="00EA09BD"/>
    <w:rsid w:val="00EA543F"/>
    <w:rsid w:val="00EB47A9"/>
    <w:rsid w:val="00F10BF7"/>
    <w:rsid w:val="00F1441C"/>
    <w:rsid w:val="00F6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青木そら</cp:lastModifiedBy>
  <cp:revision>4</cp:revision>
  <dcterms:created xsi:type="dcterms:W3CDTF">2025-06-04T00:24:00Z</dcterms:created>
  <dcterms:modified xsi:type="dcterms:W3CDTF">2025-06-04T05:30:00Z</dcterms:modified>
</cp:coreProperties>
</file>