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7"/>
        <w:gridCol w:w="1126"/>
        <w:gridCol w:w="850"/>
        <w:gridCol w:w="4116"/>
        <w:gridCol w:w="707"/>
        <w:gridCol w:w="2545"/>
      </w:tblGrid>
      <w:tr w:rsidR="00542443" w14:paraId="6D4F596C" w14:textId="218A830A" w:rsidTr="007C2916">
        <w:trPr>
          <w:trHeight w:val="372"/>
        </w:trPr>
        <w:tc>
          <w:tcPr>
            <w:tcW w:w="1127"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61EA3E7A" w:rsidR="00542443" w:rsidRDefault="00EB47A9" w:rsidP="00EB47A9">
            <w:pPr>
              <w:jc w:val="center"/>
            </w:pPr>
            <w:r>
              <w:rPr>
                <w:rFonts w:hint="eastAsia"/>
              </w:rPr>
              <w:t>1</w:t>
            </w:r>
            <w:r w:rsidR="003D1AE1">
              <w:rPr>
                <w:rFonts w:hint="eastAsia"/>
              </w:rPr>
              <w:t>1</w:t>
            </w:r>
            <w:r>
              <w:rPr>
                <w:rFonts w:hint="eastAsia"/>
              </w:rPr>
              <w:t>:</w:t>
            </w:r>
            <w:r w:rsidR="003D1AE1">
              <w:rPr>
                <w:rFonts w:hint="eastAsia"/>
              </w:rPr>
              <w:t>1</w:t>
            </w:r>
            <w:r>
              <w:rPr>
                <w:rFonts w:hint="eastAsia"/>
              </w:rPr>
              <w:t>8</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6" w:type="dxa"/>
            <w:tcBorders>
              <w:top w:val="single" w:sz="12" w:space="0" w:color="auto"/>
              <w:bottom w:val="single" w:sz="12" w:space="0" w:color="auto"/>
              <w:right w:val="single" w:sz="12" w:space="0" w:color="auto"/>
            </w:tcBorders>
          </w:tcPr>
          <w:p w14:paraId="4C98BADA" w14:textId="2875754D" w:rsidR="00542443" w:rsidRDefault="003D1AE1">
            <w:r>
              <w:rPr>
                <w:rFonts w:hint="eastAsia"/>
              </w:rPr>
              <w:t>オンライン（Zoom）</w:t>
            </w:r>
          </w:p>
        </w:tc>
        <w:tc>
          <w:tcPr>
            <w:tcW w:w="707" w:type="dxa"/>
            <w:tcBorders>
              <w:top w:val="single" w:sz="12" w:space="0" w:color="auto"/>
              <w:bottom w:val="single" w:sz="12" w:space="0" w:color="auto"/>
              <w:right w:val="single" w:sz="12" w:space="0" w:color="auto"/>
            </w:tcBorders>
            <w:vAlign w:val="center"/>
          </w:tcPr>
          <w:p w14:paraId="2B45CB10" w14:textId="47F6DCEA" w:rsidR="00542443" w:rsidRDefault="00542443" w:rsidP="00542443">
            <w:pPr>
              <w:jc w:val="center"/>
            </w:pPr>
            <w:r>
              <w:rPr>
                <w:rFonts w:hint="eastAsia"/>
              </w:rPr>
              <w:t>日付</w:t>
            </w:r>
          </w:p>
        </w:tc>
        <w:tc>
          <w:tcPr>
            <w:tcW w:w="2545" w:type="dxa"/>
            <w:tcBorders>
              <w:top w:val="single" w:sz="12" w:space="0" w:color="auto"/>
              <w:bottom w:val="single" w:sz="12" w:space="0" w:color="auto"/>
              <w:right w:val="single" w:sz="12" w:space="0" w:color="auto"/>
            </w:tcBorders>
            <w:vAlign w:val="center"/>
          </w:tcPr>
          <w:p w14:paraId="59D1EB86" w14:textId="1F5D9E33" w:rsidR="00542443" w:rsidRDefault="00EB47A9" w:rsidP="00542443">
            <w:pPr>
              <w:jc w:val="center"/>
            </w:pPr>
            <w:r>
              <w:fldChar w:fldCharType="begin"/>
            </w:r>
            <w:r>
              <w:instrText xml:space="preserve"> </w:instrText>
            </w:r>
            <w:r>
              <w:rPr>
                <w:rFonts w:hint="eastAsia"/>
              </w:rPr>
              <w:instrText>TIME \@ "ggge年M月d日"</w:instrText>
            </w:r>
            <w:r>
              <w:instrText xml:space="preserve"> </w:instrText>
            </w:r>
            <w:r>
              <w:fldChar w:fldCharType="separate"/>
            </w:r>
            <w:r w:rsidR="003D1AE1">
              <w:rPr>
                <w:rFonts w:hint="eastAsia"/>
                <w:noProof/>
              </w:rPr>
              <w:t>令和</w:t>
            </w:r>
            <w:r w:rsidR="003D1AE1">
              <w:rPr>
                <w:noProof/>
              </w:rPr>
              <w:t>7年6月5日</w:t>
            </w:r>
            <w:r>
              <w:fldChar w:fldCharType="end"/>
            </w:r>
          </w:p>
        </w:tc>
      </w:tr>
      <w:tr w:rsidR="00244241" w14:paraId="05332024" w14:textId="65456C2A" w:rsidTr="007C2916">
        <w:trPr>
          <w:trHeight w:val="357"/>
        </w:trPr>
        <w:tc>
          <w:tcPr>
            <w:tcW w:w="1127" w:type="dxa"/>
            <w:tcBorders>
              <w:top w:val="single" w:sz="12" w:space="0" w:color="auto"/>
              <w:left w:val="single" w:sz="12" w:space="0" w:color="auto"/>
              <w:bottom w:val="single" w:sz="12" w:space="0" w:color="auto"/>
            </w:tcBorders>
            <w:vAlign w:val="center"/>
          </w:tcPr>
          <w:p w14:paraId="07DEB1CB" w14:textId="24BD71CF" w:rsidR="00BD55FC" w:rsidRDefault="00BD55FC"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19B1A5C4" w:rsidR="00BD55FC" w:rsidRDefault="009253E2" w:rsidP="00EB47A9">
            <w:pPr>
              <w:jc w:val="center"/>
              <w:rPr>
                <w:rFonts w:hint="eastAsia"/>
              </w:rPr>
            </w:pPr>
            <w:r>
              <w:rPr>
                <w:rFonts w:hint="eastAsia"/>
              </w:rPr>
              <w:t>1</w:t>
            </w:r>
            <w:r w:rsidR="003D1AE1">
              <w:rPr>
                <w:rFonts w:hint="eastAsia"/>
              </w:rPr>
              <w:t>7</w:t>
            </w:r>
            <w:r>
              <w:rPr>
                <w:rFonts w:hint="eastAsia"/>
              </w:rPr>
              <w:t>:</w:t>
            </w:r>
            <w:r w:rsidR="0065127F">
              <w:rPr>
                <w:rFonts w:hint="eastAsia"/>
              </w:rPr>
              <w:t>50</w:t>
            </w:r>
          </w:p>
        </w:tc>
        <w:tc>
          <w:tcPr>
            <w:tcW w:w="850" w:type="dxa"/>
            <w:tcBorders>
              <w:top w:val="single" w:sz="12" w:space="0" w:color="auto"/>
              <w:left w:val="single" w:sz="12" w:space="0" w:color="auto"/>
              <w:bottom w:val="single" w:sz="12" w:space="0" w:color="auto"/>
            </w:tcBorders>
            <w:vAlign w:val="center"/>
          </w:tcPr>
          <w:p w14:paraId="7A7E3A01" w14:textId="20D497C9" w:rsidR="00BD55FC" w:rsidRDefault="00BD55FC" w:rsidP="00BD55FC">
            <w:pPr>
              <w:jc w:val="center"/>
            </w:pPr>
            <w:r>
              <w:rPr>
                <w:rFonts w:hint="eastAsia"/>
              </w:rPr>
              <w:t>出席者</w:t>
            </w:r>
          </w:p>
        </w:tc>
        <w:tc>
          <w:tcPr>
            <w:tcW w:w="7368" w:type="dxa"/>
            <w:gridSpan w:val="3"/>
            <w:tcBorders>
              <w:bottom w:val="single" w:sz="12" w:space="0" w:color="auto"/>
              <w:right w:val="single" w:sz="12" w:space="0" w:color="auto"/>
            </w:tcBorders>
          </w:tcPr>
          <w:p w14:paraId="33536418" w14:textId="0E2A5F33" w:rsidR="00BD55FC" w:rsidRDefault="00EB47A9">
            <w:r>
              <w:rPr>
                <w:rFonts w:hint="eastAsia"/>
              </w:rPr>
              <w:t>青木、梶川、川崎、二上、村井</w:t>
            </w:r>
          </w:p>
        </w:tc>
      </w:tr>
      <w:tr w:rsidR="00BD55FC" w14:paraId="691705E1" w14:textId="77777777" w:rsidTr="00244241">
        <w:trPr>
          <w:trHeight w:val="357"/>
        </w:trPr>
        <w:tc>
          <w:tcPr>
            <w:tcW w:w="1127"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4" w:type="dxa"/>
            <w:gridSpan w:val="5"/>
            <w:tcBorders>
              <w:bottom w:val="single" w:sz="12" w:space="0" w:color="auto"/>
              <w:right w:val="single" w:sz="12" w:space="0" w:color="auto"/>
            </w:tcBorders>
          </w:tcPr>
          <w:p w14:paraId="3CFA4ADE" w14:textId="3AD01180" w:rsidR="00BD55FC" w:rsidRDefault="0027325A">
            <w:r>
              <w:rPr>
                <w:rFonts w:hint="eastAsia"/>
              </w:rPr>
              <w:t>レビューで講師から合格をもらえる案を考える</w:t>
            </w:r>
          </w:p>
        </w:tc>
      </w:tr>
      <w:tr w:rsidR="00BD55FC" w14:paraId="3067FA4F" w14:textId="77777777" w:rsidTr="00244241">
        <w:trPr>
          <w:trHeight w:val="1887"/>
        </w:trPr>
        <w:tc>
          <w:tcPr>
            <w:tcW w:w="1127" w:type="dxa"/>
            <w:tcBorders>
              <w:top w:val="single" w:sz="12" w:space="0" w:color="auto"/>
              <w:left w:val="single" w:sz="12" w:space="0" w:color="auto"/>
              <w:bottom w:val="single" w:sz="12" w:space="0" w:color="auto"/>
            </w:tcBorders>
            <w:vAlign w:val="center"/>
          </w:tcPr>
          <w:p w14:paraId="75C97A89" w14:textId="3DBB5F2D" w:rsidR="00BD55FC" w:rsidRDefault="00BD55FC" w:rsidP="00BD55FC">
            <w:pPr>
              <w:jc w:val="center"/>
            </w:pPr>
            <w:r>
              <w:rPr>
                <w:rFonts w:hint="eastAsia"/>
              </w:rPr>
              <w:t>決定事項</w:t>
            </w:r>
          </w:p>
        </w:tc>
        <w:tc>
          <w:tcPr>
            <w:tcW w:w="9344" w:type="dxa"/>
            <w:gridSpan w:val="5"/>
            <w:tcBorders>
              <w:top w:val="single" w:sz="12" w:space="0" w:color="auto"/>
              <w:bottom w:val="single" w:sz="12" w:space="0" w:color="auto"/>
              <w:right w:val="single" w:sz="12" w:space="0" w:color="auto"/>
            </w:tcBorders>
          </w:tcPr>
          <w:p w14:paraId="4D6ED82C" w14:textId="53620295" w:rsidR="00244241" w:rsidRPr="0002512D" w:rsidRDefault="0002512D">
            <w:r>
              <w:rPr>
                <w:rFonts w:hint="eastAsia"/>
              </w:rPr>
              <w:t>テーマ；</w:t>
            </w:r>
            <w:r w:rsidRPr="0002512D">
              <w:rPr>
                <w:rFonts w:hint="eastAsia"/>
              </w:rPr>
              <w:t>個人カフェ経営者向けアプリ（仮称）</w:t>
            </w:r>
          </w:p>
        </w:tc>
      </w:tr>
      <w:tr w:rsidR="00BD55FC" w:rsidRPr="00C41EB4" w14:paraId="3FDEF10C" w14:textId="77777777" w:rsidTr="00244241">
        <w:trPr>
          <w:trHeight w:val="11859"/>
        </w:trPr>
        <w:tc>
          <w:tcPr>
            <w:tcW w:w="1127" w:type="dxa"/>
            <w:tcBorders>
              <w:top w:val="single" w:sz="12" w:space="0" w:color="auto"/>
              <w:left w:val="single" w:sz="12" w:space="0" w:color="auto"/>
              <w:bottom w:val="single" w:sz="12" w:space="0" w:color="auto"/>
            </w:tcBorders>
            <w:vAlign w:val="center"/>
          </w:tcPr>
          <w:p w14:paraId="18C8854C" w14:textId="03885B52" w:rsidR="00BD55FC" w:rsidRDefault="00BD55FC" w:rsidP="00BD55FC">
            <w:pPr>
              <w:jc w:val="center"/>
            </w:pPr>
            <w:r>
              <w:rPr>
                <w:rFonts w:hint="eastAsia"/>
              </w:rPr>
              <w:t>議事録</w:t>
            </w:r>
          </w:p>
        </w:tc>
        <w:tc>
          <w:tcPr>
            <w:tcW w:w="9344" w:type="dxa"/>
            <w:gridSpan w:val="5"/>
            <w:tcBorders>
              <w:top w:val="single" w:sz="12" w:space="0" w:color="auto"/>
              <w:bottom w:val="single" w:sz="12" w:space="0" w:color="auto"/>
              <w:right w:val="single" w:sz="12" w:space="0" w:color="auto"/>
            </w:tcBorders>
          </w:tcPr>
          <w:p w14:paraId="3F5FEFFA" w14:textId="6E3C20D5" w:rsidR="00244241" w:rsidRPr="003D1AE1" w:rsidRDefault="00387BF7">
            <w:pPr>
              <w:rPr>
                <w:b/>
                <w:bCs/>
              </w:rPr>
            </w:pPr>
            <w:r w:rsidRPr="003D1AE1">
              <w:rPr>
                <w:rFonts w:hint="eastAsia"/>
                <w:b/>
                <w:bCs/>
              </w:rPr>
              <w:t>目標</w:t>
            </w:r>
          </w:p>
          <w:p w14:paraId="2B2DA93C" w14:textId="5FF2A84D" w:rsidR="00387BF7" w:rsidRDefault="00EB47A9" w:rsidP="00387BF7">
            <w:r>
              <w:rPr>
                <w:rFonts w:hint="eastAsia"/>
              </w:rPr>
              <w:t>・</w:t>
            </w:r>
            <w:r w:rsidR="00387BF7">
              <w:rPr>
                <w:rFonts w:hint="eastAsia"/>
              </w:rPr>
              <w:t>レビューで講師から合格をもらう</w:t>
            </w:r>
            <w:r w:rsidR="003D1AE1">
              <w:rPr>
                <w:rFonts w:hint="eastAsia"/>
              </w:rPr>
              <w:t>。</w:t>
            </w:r>
          </w:p>
          <w:p w14:paraId="6A75009D" w14:textId="77777777" w:rsidR="003D1AE1" w:rsidRDefault="003D1AE1" w:rsidP="00387BF7"/>
          <w:p w14:paraId="4FAFBAC2" w14:textId="418A0242" w:rsidR="003D1AE1" w:rsidRPr="003D1AE1" w:rsidRDefault="003D1AE1" w:rsidP="00387BF7">
            <w:pPr>
              <w:rPr>
                <w:rFonts w:hint="eastAsia"/>
                <w:b/>
                <w:bCs/>
                <w:sz w:val="32"/>
                <w:szCs w:val="32"/>
              </w:rPr>
            </w:pPr>
            <w:r w:rsidRPr="003D1AE1">
              <w:rPr>
                <w:rFonts w:hint="eastAsia"/>
                <w:b/>
                <w:bCs/>
                <w:sz w:val="32"/>
                <w:szCs w:val="32"/>
              </w:rPr>
              <w:t>意見</w:t>
            </w:r>
          </w:p>
          <w:p w14:paraId="3717C8C3" w14:textId="77777777" w:rsidR="009253E2" w:rsidRPr="003D1AE1" w:rsidRDefault="003D1AE1">
            <w:pPr>
              <w:rPr>
                <w:b/>
                <w:bCs/>
              </w:rPr>
            </w:pPr>
            <w:r w:rsidRPr="003D1AE1">
              <w:rPr>
                <w:rFonts w:hint="eastAsia"/>
                <w:b/>
                <w:bCs/>
              </w:rPr>
              <w:t>健康診断</w:t>
            </w:r>
          </w:p>
          <w:p w14:paraId="419A696F" w14:textId="5ACB22E9" w:rsidR="003D1AE1" w:rsidRDefault="003D1AE1">
            <w:r>
              <w:rPr>
                <w:rFonts w:hint="eastAsia"/>
              </w:rPr>
              <w:t>・マインバーやかかりつけ医の登録</w:t>
            </w:r>
          </w:p>
          <w:p w14:paraId="2CE46616" w14:textId="74D8723F" w:rsidR="003D1AE1" w:rsidRDefault="003D1AE1">
            <w:r>
              <w:rPr>
                <w:rFonts w:hint="eastAsia"/>
              </w:rPr>
              <w:t>・</w:t>
            </w:r>
            <w:r w:rsidR="00AC1DBB">
              <w:rPr>
                <w:rFonts w:hint="eastAsia"/>
              </w:rPr>
              <w:t>リアルタイムではなく一日ごとのランキング</w:t>
            </w:r>
          </w:p>
          <w:p w14:paraId="2CBEAF90" w14:textId="32E40B24" w:rsidR="003D1AE1" w:rsidRDefault="003D1AE1">
            <w:r>
              <w:rPr>
                <w:rFonts w:hint="eastAsia"/>
              </w:rPr>
              <w:t>・</w:t>
            </w:r>
            <w:r w:rsidR="00AC1DBB">
              <w:rPr>
                <w:rFonts w:hint="eastAsia"/>
              </w:rPr>
              <w:t>画像をAI生成によって加工</w:t>
            </w:r>
          </w:p>
          <w:p w14:paraId="07E8E031" w14:textId="77777777" w:rsidR="003D1AE1" w:rsidRDefault="003D1AE1"/>
          <w:p w14:paraId="478ADF41" w14:textId="77777777" w:rsidR="001800E0" w:rsidRDefault="00B11A00">
            <w:r w:rsidRPr="00B11A00">
              <w:rPr>
                <w:rFonts w:hint="eastAsia"/>
              </w:rPr>
              <w:t>新しいペルソナの作成</w:t>
            </w:r>
            <w:r>
              <w:rPr>
                <w:rFonts w:hint="eastAsia"/>
              </w:rPr>
              <w:t>：</w:t>
            </w:r>
          </w:p>
          <w:p w14:paraId="0388DA5E" w14:textId="5C01AE5C" w:rsidR="00B11A00" w:rsidRDefault="00B11A00">
            <w:r>
              <w:rPr>
                <w:rFonts w:hint="eastAsia"/>
              </w:rPr>
              <w:t>③</w:t>
            </w:r>
            <w:r w:rsidR="00A80B8D">
              <w:rPr>
                <w:rFonts w:hint="eastAsia"/>
              </w:rPr>
              <w:t>42歳男性のカフェの店長</w:t>
            </w:r>
            <w:r w:rsidR="001900A0">
              <w:rPr>
                <w:rFonts w:hint="eastAsia"/>
              </w:rPr>
              <w:t>黒澤譲司</w:t>
            </w:r>
          </w:p>
          <w:p w14:paraId="13752F83" w14:textId="77777777" w:rsidR="007C2916" w:rsidRDefault="007C2916">
            <w:pPr>
              <w:rPr>
                <w:rFonts w:hint="eastAsia"/>
              </w:rPr>
            </w:pPr>
          </w:p>
          <w:p w14:paraId="63A214B7" w14:textId="70EA3374" w:rsidR="001800E0" w:rsidRDefault="007C2916">
            <w:r>
              <w:rPr>
                <w:rFonts w:hint="eastAsia"/>
              </w:rPr>
              <w:t>意見</w:t>
            </w:r>
          </w:p>
          <w:p w14:paraId="1DD41FC3" w14:textId="13454C8B" w:rsidR="001800E0" w:rsidRDefault="001800E0">
            <w:r>
              <w:rPr>
                <w:rFonts w:hint="eastAsia"/>
              </w:rPr>
              <w:t>・事務作業全般</w:t>
            </w:r>
          </w:p>
          <w:p w14:paraId="688BB6E0" w14:textId="77777777" w:rsidR="001800E0" w:rsidRDefault="001800E0">
            <w:r>
              <w:rPr>
                <w:rFonts w:hint="eastAsia"/>
              </w:rPr>
              <w:t>・メニュー開発</w:t>
            </w:r>
          </w:p>
          <w:p w14:paraId="0498B972" w14:textId="77777777" w:rsidR="001800E0" w:rsidRDefault="001800E0">
            <w:r>
              <w:rPr>
                <w:rFonts w:hint="eastAsia"/>
              </w:rPr>
              <w:t>・施設投資</w:t>
            </w:r>
          </w:p>
          <w:p w14:paraId="716C7A9C" w14:textId="77777777" w:rsidR="001800E0" w:rsidRDefault="001800E0">
            <w:r>
              <w:rPr>
                <w:rFonts w:hint="eastAsia"/>
              </w:rPr>
              <w:t>・シフト管理</w:t>
            </w:r>
          </w:p>
          <w:p w14:paraId="75C6CF34" w14:textId="77777777" w:rsidR="001800E0" w:rsidRDefault="001800E0">
            <w:r>
              <w:rPr>
                <w:rFonts w:hint="eastAsia"/>
              </w:rPr>
              <w:t>・在庫管理</w:t>
            </w:r>
          </w:p>
          <w:p w14:paraId="0803119F" w14:textId="77777777" w:rsidR="001800E0" w:rsidRDefault="001800E0">
            <w:r>
              <w:rPr>
                <w:rFonts w:hint="eastAsia"/>
              </w:rPr>
              <w:t>・バイトの募集</w:t>
            </w:r>
          </w:p>
          <w:p w14:paraId="6BBE6770" w14:textId="77777777" w:rsidR="001800E0" w:rsidRDefault="001800E0">
            <w:r>
              <w:rPr>
                <w:rFonts w:hint="eastAsia"/>
              </w:rPr>
              <w:t>・SNS以外の宣伝</w:t>
            </w:r>
          </w:p>
          <w:p w14:paraId="605DB010" w14:textId="77777777" w:rsidR="007C2916" w:rsidRDefault="007C2916"/>
          <w:p w14:paraId="5F6DA15E" w14:textId="77777777" w:rsidR="007C2916" w:rsidRDefault="007C2916">
            <w:pPr>
              <w:rPr>
                <w:b/>
                <w:bCs/>
              </w:rPr>
            </w:pPr>
            <w:r w:rsidRPr="00C41EB4">
              <w:rPr>
                <w:rFonts w:hint="eastAsia"/>
                <w:b/>
                <w:bCs/>
              </w:rPr>
              <w:t>案：上記をまとめた個人カフェ向けアプリ</w:t>
            </w:r>
          </w:p>
          <w:p w14:paraId="2B3114EA" w14:textId="77777777" w:rsidR="00C41EB4" w:rsidRDefault="00C41EB4">
            <w:r>
              <w:rPr>
                <w:rFonts w:hint="eastAsia"/>
              </w:rPr>
              <w:t>背景</w:t>
            </w:r>
          </w:p>
          <w:p w14:paraId="34FA5161" w14:textId="77777777" w:rsidR="00C41EB4" w:rsidRDefault="00C41EB4">
            <w:r>
              <w:rPr>
                <w:rFonts w:hint="eastAsia"/>
              </w:rPr>
              <w:t>・忙しいあるいはPCに不慣れでも簡単に使えて、仕事を楽にするため</w:t>
            </w:r>
          </w:p>
          <w:p w14:paraId="286C7960" w14:textId="77777777" w:rsidR="00C41EB4" w:rsidRDefault="00C41EB4">
            <w:r>
              <w:rPr>
                <w:rFonts w:hint="eastAsia"/>
              </w:rPr>
              <w:t>・バイトやお客様の意見も取り入れられるように</w:t>
            </w:r>
          </w:p>
          <w:p w14:paraId="16EE1CBE" w14:textId="77777777" w:rsidR="00C41EB4" w:rsidRDefault="00C41EB4"/>
          <w:p w14:paraId="4F7817A1" w14:textId="77777777" w:rsidR="00C41EB4" w:rsidRDefault="00C41EB4">
            <w:r>
              <w:rPr>
                <w:rFonts w:hint="eastAsia"/>
              </w:rPr>
              <w:t>機能</w:t>
            </w:r>
          </w:p>
          <w:p w14:paraId="707656BE" w14:textId="77777777" w:rsidR="00C41EB4" w:rsidRDefault="00C41EB4">
            <w:r>
              <w:rPr>
                <w:rFonts w:hint="eastAsia"/>
              </w:rPr>
              <w:t>・ログイン（店ごとにグループ化）</w:t>
            </w:r>
          </w:p>
          <w:p w14:paraId="6CEBED25" w14:textId="77777777" w:rsidR="00C41EB4" w:rsidRDefault="00C41EB4">
            <w:r>
              <w:rPr>
                <w:rFonts w:hint="eastAsia"/>
              </w:rPr>
              <w:t>・店長、バイト、お客で権限を分ける</w:t>
            </w:r>
          </w:p>
          <w:p w14:paraId="30AA643D" w14:textId="77777777" w:rsidR="00C41EB4" w:rsidRDefault="00C41EB4">
            <w:r>
              <w:rPr>
                <w:rFonts w:hint="eastAsia"/>
              </w:rPr>
              <w:t>・メニューの候補リスト（</w:t>
            </w:r>
            <w:r w:rsidR="00C21437">
              <w:rPr>
                <w:rFonts w:hint="eastAsia"/>
              </w:rPr>
              <w:t>客やバイトからの意見をもとに新メニューの候補）</w:t>
            </w:r>
          </w:p>
          <w:p w14:paraId="5FAE617D" w14:textId="448C99BF" w:rsidR="00C21437" w:rsidRPr="00C41EB4" w:rsidRDefault="00C21437">
            <w:pPr>
              <w:rPr>
                <w:rFonts w:hint="eastAsia"/>
              </w:rPr>
            </w:pPr>
            <w:r>
              <w:rPr>
                <w:rFonts w:hint="eastAsia"/>
              </w:rPr>
              <w:t>・シフト管理（LINEのアンケートのように○×などで）</w:t>
            </w:r>
          </w:p>
        </w:tc>
      </w:tr>
      <w:tr w:rsidR="007C2916" w:rsidRPr="00C21437" w14:paraId="59408A3E" w14:textId="77777777" w:rsidTr="00244241">
        <w:trPr>
          <w:trHeight w:val="11859"/>
        </w:trPr>
        <w:tc>
          <w:tcPr>
            <w:tcW w:w="1127" w:type="dxa"/>
            <w:tcBorders>
              <w:top w:val="single" w:sz="12" w:space="0" w:color="auto"/>
              <w:left w:val="single" w:sz="12" w:space="0" w:color="auto"/>
              <w:bottom w:val="single" w:sz="12" w:space="0" w:color="auto"/>
            </w:tcBorders>
            <w:vAlign w:val="center"/>
          </w:tcPr>
          <w:p w14:paraId="258C52A8" w14:textId="77777777" w:rsidR="007C2916" w:rsidRDefault="007C2916" w:rsidP="00BD55FC">
            <w:pPr>
              <w:jc w:val="center"/>
              <w:rPr>
                <w:rFonts w:hint="eastAsia"/>
              </w:rPr>
            </w:pPr>
          </w:p>
        </w:tc>
        <w:tc>
          <w:tcPr>
            <w:tcW w:w="9344" w:type="dxa"/>
            <w:gridSpan w:val="5"/>
            <w:tcBorders>
              <w:top w:val="single" w:sz="12" w:space="0" w:color="auto"/>
              <w:bottom w:val="single" w:sz="12" w:space="0" w:color="auto"/>
              <w:right w:val="single" w:sz="12" w:space="0" w:color="auto"/>
            </w:tcBorders>
          </w:tcPr>
          <w:p w14:paraId="5D9CB76E" w14:textId="77777777" w:rsidR="007C2916" w:rsidRDefault="00C21437">
            <w:r>
              <w:rPr>
                <w:rFonts w:hint="eastAsia"/>
              </w:rPr>
              <w:t>・売上管理（天気も含め）</w:t>
            </w:r>
          </w:p>
          <w:p w14:paraId="29CC2E36" w14:textId="77777777" w:rsidR="00C21437" w:rsidRDefault="00C21437">
            <w:r>
              <w:rPr>
                <w:rFonts w:hint="eastAsia"/>
              </w:rPr>
              <w:t>・売れ筋のランキング</w:t>
            </w:r>
          </w:p>
          <w:p w14:paraId="74706053" w14:textId="77777777" w:rsidR="00C21437" w:rsidRDefault="00C21437">
            <w:r>
              <w:rPr>
                <w:rFonts w:hint="eastAsia"/>
              </w:rPr>
              <w:t>・在庫管理（コーヒーならばカップ数で豆に換算し計算）</w:t>
            </w:r>
          </w:p>
          <w:p w14:paraId="0696B03C" w14:textId="77777777" w:rsidR="00C21437" w:rsidRDefault="00C21437">
            <w:r>
              <w:rPr>
                <w:rFonts w:hint="eastAsia"/>
              </w:rPr>
              <w:t>・バイトのページで働き方の要望</w:t>
            </w:r>
          </w:p>
          <w:p w14:paraId="6EFA0817" w14:textId="77777777" w:rsidR="00C21437" w:rsidRDefault="00C21437">
            <w:r>
              <w:rPr>
                <w:rFonts w:hint="eastAsia"/>
              </w:rPr>
              <w:t>・ゲストページで新メニューや求人の情報</w:t>
            </w:r>
          </w:p>
          <w:p w14:paraId="0A698520" w14:textId="77777777" w:rsidR="00BF55A9" w:rsidRDefault="00BF55A9">
            <w:r>
              <w:rPr>
                <w:rFonts w:hint="eastAsia"/>
              </w:rPr>
              <w:t>・入荷タイミングなどの</w:t>
            </w:r>
            <w:r w:rsidR="002A7E9D">
              <w:rPr>
                <w:rFonts w:hint="eastAsia"/>
              </w:rPr>
              <w:t>情報がある</w:t>
            </w:r>
            <w:r>
              <w:rPr>
                <w:rFonts w:hint="eastAsia"/>
              </w:rPr>
              <w:t>共有されているカレンダー</w:t>
            </w:r>
          </w:p>
          <w:p w14:paraId="20FB7182" w14:textId="77777777" w:rsidR="002A7E9D" w:rsidRDefault="002A7E9D">
            <w:r>
              <w:rPr>
                <w:rFonts w:hint="eastAsia"/>
              </w:rPr>
              <w:t>・急な休み申請</w:t>
            </w:r>
          </w:p>
          <w:p w14:paraId="170051F9" w14:textId="77777777" w:rsidR="00480C54" w:rsidRDefault="00480C54"/>
          <w:p w14:paraId="2E6D39BE" w14:textId="77777777" w:rsidR="00480C54" w:rsidRDefault="00480C54">
            <w:r>
              <w:rPr>
                <w:rFonts w:hint="eastAsia"/>
              </w:rPr>
              <w:t>講評</w:t>
            </w:r>
          </w:p>
          <w:p w14:paraId="0A83E594" w14:textId="77777777" w:rsidR="00480C54" w:rsidRDefault="00480C54">
            <w:r>
              <w:rPr>
                <w:rFonts w:hint="eastAsia"/>
              </w:rPr>
              <w:t>・世間に流通してないタイプなのでいい</w:t>
            </w:r>
          </w:p>
          <w:p w14:paraId="3FAE5031" w14:textId="77777777" w:rsidR="00480C54" w:rsidRDefault="00480C54">
            <w:r>
              <w:rPr>
                <w:rFonts w:hint="eastAsia"/>
              </w:rPr>
              <w:t>・例えば、新メニューの作り方が見れるといいのでは</w:t>
            </w:r>
          </w:p>
          <w:p w14:paraId="7936BDED" w14:textId="77777777" w:rsidR="00480C54" w:rsidRDefault="00480C54">
            <w:r>
              <w:rPr>
                <w:rFonts w:hint="eastAsia"/>
              </w:rPr>
              <w:t>・バイトと店長でページのデザインを変える（店長見やすく、バイトは</w:t>
            </w:r>
            <w:r w:rsidR="002B13C4">
              <w:rPr>
                <w:rFonts w:hint="eastAsia"/>
              </w:rPr>
              <w:t>雰囲気重視など）</w:t>
            </w:r>
          </w:p>
          <w:p w14:paraId="44FF554F" w14:textId="77777777" w:rsidR="002B13C4" w:rsidRDefault="002B13C4"/>
          <w:p w14:paraId="425C1FE8" w14:textId="29228F61" w:rsidR="002B13C4" w:rsidRDefault="002B13C4">
            <w:r>
              <w:rPr>
                <w:rFonts w:hint="eastAsia"/>
              </w:rPr>
              <w:t>何か強みとなる機能</w:t>
            </w:r>
            <w:r w:rsidR="00B84616">
              <w:rPr>
                <w:rFonts w:hint="eastAsia"/>
              </w:rPr>
              <w:t>について</w:t>
            </w:r>
          </w:p>
          <w:p w14:paraId="1D66855D" w14:textId="77777777" w:rsidR="002B13C4" w:rsidRDefault="002B13C4">
            <w:r>
              <w:rPr>
                <w:rFonts w:hint="eastAsia"/>
              </w:rPr>
              <w:t>・</w:t>
            </w:r>
            <w:r w:rsidR="00622E79">
              <w:rPr>
                <w:rFonts w:hint="eastAsia"/>
              </w:rPr>
              <w:t>ポイントや割引など</w:t>
            </w:r>
          </w:p>
          <w:p w14:paraId="2AA34FEB" w14:textId="77777777" w:rsidR="00622E79" w:rsidRDefault="00622E79">
            <w:r>
              <w:rPr>
                <w:rFonts w:hint="eastAsia"/>
              </w:rPr>
              <w:t>・↑を在庫の状況に応じて行うことでWin</w:t>
            </w:r>
            <w:r w:rsidR="00B84616">
              <w:rPr>
                <w:rFonts w:hint="eastAsia"/>
              </w:rPr>
              <w:t>-</w:t>
            </w:r>
            <w:r>
              <w:rPr>
                <w:rFonts w:hint="eastAsia"/>
              </w:rPr>
              <w:t>Wiｎ</w:t>
            </w:r>
          </w:p>
          <w:p w14:paraId="05A66C3A" w14:textId="77777777" w:rsidR="00B84616" w:rsidRDefault="00B84616">
            <w:r>
              <w:rPr>
                <w:rFonts w:hint="eastAsia"/>
              </w:rPr>
              <w:t>・登録している連絡先</w:t>
            </w:r>
          </w:p>
          <w:p w14:paraId="7E8A22B8" w14:textId="77777777" w:rsidR="00B84616" w:rsidRDefault="00B84616">
            <w:r>
              <w:rPr>
                <w:rFonts w:hint="eastAsia"/>
              </w:rPr>
              <w:t>・予約</w:t>
            </w:r>
          </w:p>
          <w:p w14:paraId="3A54CE32" w14:textId="77777777" w:rsidR="00EC38B0" w:rsidRDefault="00B84616">
            <w:r>
              <w:rPr>
                <w:rFonts w:hint="eastAsia"/>
              </w:rPr>
              <w:t>・会場として利用</w:t>
            </w:r>
          </w:p>
          <w:p w14:paraId="7A58F12D" w14:textId="1D8CB6FD" w:rsidR="00B84616" w:rsidRDefault="00EC38B0">
            <w:r>
              <w:rPr>
                <w:rFonts w:hint="eastAsia"/>
              </w:rPr>
              <w:t>・</w:t>
            </w:r>
            <w:r w:rsidR="00B84616">
              <w:rPr>
                <w:rFonts w:hint="eastAsia"/>
              </w:rPr>
              <w:t>休業日の通知</w:t>
            </w:r>
          </w:p>
          <w:p w14:paraId="0A81E4DB" w14:textId="77777777" w:rsidR="00EC38B0" w:rsidRDefault="00EC38B0">
            <w:r>
              <w:rPr>
                <w:rFonts w:hint="eastAsia"/>
              </w:rPr>
              <w:t>・モバイルオーダー</w:t>
            </w:r>
            <w:r w:rsidR="002B4349">
              <w:rPr>
                <w:rFonts w:hint="eastAsia"/>
              </w:rPr>
              <w:t>（保留）</w:t>
            </w:r>
          </w:p>
          <w:p w14:paraId="78590D7B" w14:textId="77777777" w:rsidR="004D56EB" w:rsidRDefault="004D56EB">
            <w:r>
              <w:rPr>
                <w:rFonts w:hint="eastAsia"/>
              </w:rPr>
              <w:t>・空席状況（厳しそう）</w:t>
            </w:r>
          </w:p>
          <w:p w14:paraId="0E4445CC" w14:textId="77777777" w:rsidR="005E0E7A" w:rsidRDefault="005E0E7A"/>
          <w:p w14:paraId="1E3BCC17" w14:textId="4C2F8450" w:rsidR="005E0E7A" w:rsidRDefault="005E0E7A">
            <w:r>
              <w:rPr>
                <w:rFonts w:hint="eastAsia"/>
              </w:rPr>
              <w:t>清書版</w:t>
            </w:r>
          </w:p>
          <w:p w14:paraId="6BB87E51" w14:textId="77777777" w:rsidR="005E0E7A" w:rsidRDefault="005E0E7A"/>
          <w:p w14:paraId="1712314D" w14:textId="77777777" w:rsidR="005E0E7A" w:rsidRDefault="005E0E7A">
            <w:pPr>
              <w:rPr>
                <w:u w:val="single"/>
              </w:rPr>
            </w:pPr>
            <w:r>
              <w:rPr>
                <w:rFonts w:hint="eastAsia"/>
              </w:rPr>
              <w:t>・</w:t>
            </w:r>
            <w:r w:rsidRPr="005E0E7A">
              <w:rPr>
                <w:rFonts w:hint="eastAsia"/>
                <w:u w:val="single"/>
              </w:rPr>
              <w:t>個人カフェ経営者向けアプリ（仮称）</w:t>
            </w:r>
          </w:p>
          <w:p w14:paraId="2A6381EE" w14:textId="77777777" w:rsidR="005E0E7A" w:rsidRDefault="005E0E7A">
            <w:pPr>
              <w:rPr>
                <w:u w:val="single"/>
              </w:rPr>
            </w:pPr>
          </w:p>
          <w:p w14:paraId="04D620BE" w14:textId="23ED972F" w:rsidR="005E0E7A" w:rsidRPr="0088492A" w:rsidRDefault="005E0E7A">
            <w:pPr>
              <w:rPr>
                <w:sz w:val="24"/>
                <w:szCs w:val="24"/>
              </w:rPr>
            </w:pPr>
            <w:r w:rsidRPr="0088492A">
              <w:rPr>
                <w:rFonts w:hint="eastAsia"/>
                <w:sz w:val="24"/>
                <w:szCs w:val="24"/>
              </w:rPr>
              <w:t>・概要</w:t>
            </w:r>
          </w:p>
          <w:p w14:paraId="394485EB" w14:textId="77777777" w:rsidR="005E0E7A" w:rsidRDefault="005E0E7A">
            <w:pPr>
              <w:rPr>
                <w:rFonts w:hint="eastAsia"/>
              </w:rPr>
            </w:pPr>
          </w:p>
          <w:p w14:paraId="287F9144" w14:textId="5965CEA7" w:rsidR="005E0E7A" w:rsidRPr="0088492A" w:rsidRDefault="005E0E7A">
            <w:pPr>
              <w:rPr>
                <w:rFonts w:hint="eastAsia"/>
                <w:b/>
                <w:bCs/>
              </w:rPr>
            </w:pPr>
            <w:r>
              <w:rPr>
                <w:rFonts w:hint="eastAsia"/>
              </w:rPr>
              <w:t xml:space="preserve">　</w:t>
            </w:r>
            <w:r w:rsidRPr="0088492A">
              <w:rPr>
                <w:rFonts w:hint="eastAsia"/>
                <w:b/>
                <w:bCs/>
              </w:rPr>
              <w:t>開発の背景</w:t>
            </w:r>
          </w:p>
          <w:p w14:paraId="4491E520" w14:textId="77777777" w:rsidR="005E0E7A" w:rsidRDefault="005E0E7A">
            <w:r>
              <w:rPr>
                <w:rFonts w:hint="eastAsia"/>
              </w:rPr>
              <w:t xml:space="preserve">　個人カフェの経営者向けに作業や情報伝達の効率化のためのアプリ作成</w:t>
            </w:r>
          </w:p>
          <w:p w14:paraId="12CD6999" w14:textId="77777777" w:rsidR="005E0E7A" w:rsidRDefault="005E0E7A">
            <w:r>
              <w:rPr>
                <w:rFonts w:hint="eastAsia"/>
              </w:rPr>
              <w:t>（シフト、勤怠、売上、在庫管理など）</w:t>
            </w:r>
          </w:p>
          <w:p w14:paraId="01AE52F8" w14:textId="77777777" w:rsidR="005E0E7A" w:rsidRDefault="005E0E7A">
            <w:r>
              <w:rPr>
                <w:rFonts w:hint="eastAsia"/>
              </w:rPr>
              <w:t xml:space="preserve">　店員や客のニーズを</w:t>
            </w:r>
            <w:r w:rsidR="005E0653">
              <w:rPr>
                <w:rFonts w:hint="eastAsia"/>
              </w:rPr>
              <w:t>把握して経営に</w:t>
            </w:r>
            <w:r>
              <w:rPr>
                <w:rFonts w:hint="eastAsia"/>
              </w:rPr>
              <w:t>活か</w:t>
            </w:r>
            <w:r w:rsidR="005E0653">
              <w:rPr>
                <w:rFonts w:hint="eastAsia"/>
              </w:rPr>
              <w:t>せるように</w:t>
            </w:r>
          </w:p>
          <w:p w14:paraId="5496DB1D" w14:textId="77777777" w:rsidR="005E0653" w:rsidRDefault="005E0653">
            <w:r>
              <w:rPr>
                <w:rFonts w:hint="eastAsia"/>
              </w:rPr>
              <w:t xml:space="preserve">　宣伝と廃棄削減のため</w:t>
            </w:r>
          </w:p>
          <w:p w14:paraId="2E31E2AD" w14:textId="77777777" w:rsidR="005E0653" w:rsidRDefault="005E0653"/>
          <w:p w14:paraId="7CB49B2D" w14:textId="77777777" w:rsidR="005E0653" w:rsidRPr="0088492A" w:rsidRDefault="005E0653">
            <w:pPr>
              <w:rPr>
                <w:sz w:val="24"/>
                <w:szCs w:val="24"/>
              </w:rPr>
            </w:pPr>
            <w:r w:rsidRPr="0088492A">
              <w:rPr>
                <w:rFonts w:hint="eastAsia"/>
                <w:sz w:val="24"/>
                <w:szCs w:val="24"/>
              </w:rPr>
              <w:t>・システム要件</w:t>
            </w:r>
          </w:p>
          <w:p w14:paraId="1CAF8556" w14:textId="77777777" w:rsidR="005E0653" w:rsidRDefault="005E0653">
            <w:pPr>
              <w:rPr>
                <w:rFonts w:hint="eastAsia"/>
              </w:rPr>
            </w:pPr>
          </w:p>
          <w:p w14:paraId="1A83B84C" w14:textId="77777777" w:rsidR="005E0653" w:rsidRPr="0088492A" w:rsidRDefault="005E0653">
            <w:pPr>
              <w:rPr>
                <w:b/>
                <w:bCs/>
              </w:rPr>
            </w:pPr>
            <w:r>
              <w:rPr>
                <w:rFonts w:hint="eastAsia"/>
              </w:rPr>
              <w:t xml:space="preserve">　</w:t>
            </w:r>
            <w:r w:rsidRPr="0088492A">
              <w:rPr>
                <w:rFonts w:hint="eastAsia"/>
                <w:b/>
                <w:bCs/>
              </w:rPr>
              <w:t>機能要件</w:t>
            </w:r>
          </w:p>
          <w:p w14:paraId="491AAF29" w14:textId="77777777" w:rsidR="005E0653" w:rsidRDefault="005E0653" w:rsidP="0088492A">
            <w:pPr>
              <w:ind w:firstLineChars="100" w:firstLine="210"/>
            </w:pPr>
            <w:r>
              <w:rPr>
                <w:rFonts w:hint="eastAsia"/>
              </w:rPr>
              <w:t>ログイン/ログアウト機能（保留：店舗ごとにグループ化）</w:t>
            </w:r>
          </w:p>
          <w:p w14:paraId="79FF96D6" w14:textId="77777777" w:rsidR="005E0653" w:rsidRDefault="005E0653" w:rsidP="0088492A">
            <w:pPr>
              <w:ind w:firstLineChars="100" w:firstLine="210"/>
            </w:pPr>
            <w:r>
              <w:rPr>
                <w:rFonts w:hint="eastAsia"/>
              </w:rPr>
              <w:t>アクセス権限ごとに機能を制限する機能（店長、店員、ゲスト）</w:t>
            </w:r>
          </w:p>
          <w:p w14:paraId="47F418F3" w14:textId="77777777" w:rsidR="005E0653" w:rsidRDefault="005E0653">
            <w:pPr>
              <w:rPr>
                <w:rFonts w:hint="eastAsia"/>
                <w:u w:val="single"/>
              </w:rPr>
            </w:pPr>
          </w:p>
          <w:p w14:paraId="565B7925" w14:textId="0E4353D7" w:rsidR="005E0653" w:rsidRDefault="005E0653">
            <w:pPr>
              <w:rPr>
                <w:u w:val="single"/>
              </w:rPr>
            </w:pPr>
            <w:r w:rsidRPr="005E0653">
              <w:rPr>
                <w:rFonts w:hint="eastAsia"/>
                <w:u w:val="single"/>
              </w:rPr>
              <w:t>店長権限：</w:t>
            </w:r>
          </w:p>
          <w:p w14:paraId="69BB4D91" w14:textId="4A7A858A" w:rsidR="005E0653" w:rsidRDefault="005E0653" w:rsidP="005E0653">
            <w:pPr>
              <w:pStyle w:val="a9"/>
              <w:numPr>
                <w:ilvl w:val="0"/>
                <w:numId w:val="1"/>
              </w:numPr>
            </w:pPr>
            <w:r>
              <w:rPr>
                <w:rFonts w:hint="eastAsia"/>
              </w:rPr>
              <w:t>共有カレンダー</w:t>
            </w:r>
            <w:r w:rsidR="0088492A">
              <w:rPr>
                <w:rFonts w:hint="eastAsia"/>
              </w:rPr>
              <w:t>機能（予約件数（２に飛ぶ）、シフト）</w:t>
            </w:r>
          </w:p>
          <w:p w14:paraId="40F3809D" w14:textId="33C96B67" w:rsidR="005E0653" w:rsidRDefault="005E0653" w:rsidP="005E0653">
            <w:pPr>
              <w:pStyle w:val="a9"/>
              <w:numPr>
                <w:ilvl w:val="0"/>
                <w:numId w:val="1"/>
              </w:numPr>
            </w:pPr>
            <w:r>
              <w:rPr>
                <w:rFonts w:hint="eastAsia"/>
              </w:rPr>
              <w:t>席の空き状況を管理する機能</w:t>
            </w:r>
            <w:r w:rsidR="0088492A">
              <w:rPr>
                <w:rFonts w:hint="eastAsia"/>
              </w:rPr>
              <w:t>（時間と人数を選択して使用中に表示）</w:t>
            </w:r>
          </w:p>
          <w:p w14:paraId="7D442B92" w14:textId="48314F0E" w:rsidR="005E0653" w:rsidRDefault="005E0653" w:rsidP="005E0653">
            <w:pPr>
              <w:pStyle w:val="a9"/>
              <w:numPr>
                <w:ilvl w:val="0"/>
                <w:numId w:val="1"/>
              </w:numPr>
            </w:pPr>
            <w:r>
              <w:rPr>
                <w:rFonts w:hint="eastAsia"/>
              </w:rPr>
              <w:t>急な欠勤申請の確認、返答機能（〇、×、任意でコメント入力も可能）</w:t>
            </w:r>
          </w:p>
          <w:p w14:paraId="555ACB8F" w14:textId="529519C4" w:rsidR="0088492A" w:rsidRDefault="0088492A" w:rsidP="005E0653">
            <w:pPr>
              <w:pStyle w:val="a9"/>
              <w:numPr>
                <w:ilvl w:val="0"/>
                <w:numId w:val="1"/>
              </w:numPr>
            </w:pPr>
            <w:r>
              <w:rPr>
                <w:rFonts w:hint="eastAsia"/>
              </w:rPr>
              <w:t>マニュアルの登録機能</w:t>
            </w:r>
          </w:p>
          <w:p w14:paraId="677CF69C" w14:textId="4289A5EE" w:rsidR="00FE3704" w:rsidRDefault="00FE3704" w:rsidP="005E0653">
            <w:pPr>
              <w:pStyle w:val="a9"/>
              <w:numPr>
                <w:ilvl w:val="0"/>
                <w:numId w:val="1"/>
              </w:numPr>
            </w:pPr>
            <w:r>
              <w:rPr>
                <w:rFonts w:hint="eastAsia"/>
              </w:rPr>
              <w:t>店員からの要望を確認する</w:t>
            </w:r>
            <w:r w:rsidR="0027325A">
              <w:rPr>
                <w:rFonts w:hint="eastAsia"/>
              </w:rPr>
              <w:t>掲示板</w:t>
            </w:r>
            <w:r>
              <w:rPr>
                <w:rFonts w:hint="eastAsia"/>
              </w:rPr>
              <w:t>機能</w:t>
            </w:r>
            <w:r w:rsidR="0027325A">
              <w:rPr>
                <w:rFonts w:hint="eastAsia"/>
              </w:rPr>
              <w:t>（既読マークを付ける機能）</w:t>
            </w:r>
          </w:p>
          <w:p w14:paraId="51C5121F" w14:textId="70580832" w:rsidR="0088492A" w:rsidRDefault="0088492A" w:rsidP="005E0653">
            <w:pPr>
              <w:pStyle w:val="a9"/>
              <w:numPr>
                <w:ilvl w:val="0"/>
                <w:numId w:val="1"/>
              </w:numPr>
            </w:pPr>
            <w:r>
              <w:rPr>
                <w:rFonts w:hint="eastAsia"/>
              </w:rPr>
              <w:t>売上管理機能（（保留：手入力で）１日で売れた商品名と数、天気を入力）</w:t>
            </w:r>
          </w:p>
          <w:p w14:paraId="27B2C116" w14:textId="11DF33E6" w:rsidR="0088492A" w:rsidRDefault="0088492A" w:rsidP="005E0653">
            <w:pPr>
              <w:pStyle w:val="a9"/>
              <w:numPr>
                <w:ilvl w:val="0"/>
                <w:numId w:val="1"/>
              </w:numPr>
            </w:pPr>
            <w:r>
              <w:rPr>
                <w:rFonts w:hint="eastAsia"/>
              </w:rPr>
              <w:t>↑売上記録の検索/並び替え</w:t>
            </w:r>
          </w:p>
          <w:p w14:paraId="10543316" w14:textId="3A4AAC0B" w:rsidR="0088492A" w:rsidRDefault="0088492A" w:rsidP="005E0653">
            <w:pPr>
              <w:pStyle w:val="a9"/>
              <w:numPr>
                <w:ilvl w:val="0"/>
                <w:numId w:val="1"/>
              </w:numPr>
            </w:pPr>
            <w:r>
              <w:rPr>
                <w:rFonts w:hint="eastAsia"/>
              </w:rPr>
              <w:t>在庫管理の機能</w:t>
            </w:r>
            <w:r w:rsidR="00FE3704">
              <w:rPr>
                <w:rFonts w:hint="eastAsia"/>
              </w:rPr>
              <w:t>（入荷分・消費分（６を参考に）を表示）</w:t>
            </w:r>
          </w:p>
          <w:p w14:paraId="1BC7F7E1" w14:textId="7BC80BB5" w:rsidR="00FE3704" w:rsidRDefault="00FE3704" w:rsidP="005E0653">
            <w:pPr>
              <w:pStyle w:val="a9"/>
              <w:numPr>
                <w:ilvl w:val="0"/>
                <w:numId w:val="1"/>
              </w:numPr>
            </w:pPr>
            <w:r>
              <w:rPr>
                <w:rFonts w:hint="eastAsia"/>
              </w:rPr>
              <w:t>↑消費期限が近いものを使用するメニューを店長に通知、客に割引価格として通知</w:t>
            </w:r>
          </w:p>
          <w:p w14:paraId="3099AF7E" w14:textId="77777777" w:rsidR="005E0653" w:rsidRPr="0088492A" w:rsidRDefault="005E0653" w:rsidP="005E0653"/>
          <w:p w14:paraId="3458D6F9" w14:textId="0E93AC90" w:rsidR="005E0653" w:rsidRDefault="005E0653" w:rsidP="005E0653">
            <w:pPr>
              <w:rPr>
                <w:u w:val="single"/>
              </w:rPr>
            </w:pPr>
            <w:r w:rsidRPr="005E0653">
              <w:rPr>
                <w:rFonts w:hint="eastAsia"/>
                <w:u w:val="single"/>
              </w:rPr>
              <w:t>店員権限：</w:t>
            </w:r>
          </w:p>
          <w:p w14:paraId="57454301" w14:textId="46400948" w:rsidR="005E0653" w:rsidRDefault="005E0653" w:rsidP="005E0653">
            <w:pPr>
              <w:pStyle w:val="a9"/>
              <w:numPr>
                <w:ilvl w:val="0"/>
                <w:numId w:val="2"/>
              </w:numPr>
            </w:pPr>
            <w:r>
              <w:rPr>
                <w:rFonts w:hint="eastAsia"/>
              </w:rPr>
              <w:t>共有カレンダー</w:t>
            </w:r>
            <w:r w:rsidR="0088492A">
              <w:rPr>
                <w:rFonts w:hint="eastAsia"/>
              </w:rPr>
              <w:t>機能</w:t>
            </w:r>
            <w:r w:rsidR="00FE3704">
              <w:rPr>
                <w:rFonts w:hint="eastAsia"/>
              </w:rPr>
              <w:t>（予約件数（２に飛ぶ）、シフト</w:t>
            </w:r>
            <w:r w:rsidR="00FE3704">
              <w:rPr>
                <w:rFonts w:hint="eastAsia"/>
              </w:rPr>
              <w:t>、入荷のタイミング等を表示</w:t>
            </w:r>
            <w:r w:rsidR="00FE3704">
              <w:rPr>
                <w:rFonts w:hint="eastAsia"/>
              </w:rPr>
              <w:t>）</w:t>
            </w:r>
          </w:p>
          <w:p w14:paraId="13B46EE9" w14:textId="53D6F955" w:rsidR="005E0653" w:rsidRDefault="005E0653" w:rsidP="005E0653">
            <w:pPr>
              <w:pStyle w:val="a9"/>
              <w:numPr>
                <w:ilvl w:val="0"/>
                <w:numId w:val="2"/>
              </w:numPr>
            </w:pPr>
            <w:r>
              <w:rPr>
                <w:rFonts w:hint="eastAsia"/>
              </w:rPr>
              <w:t>席の状況を管理する機能</w:t>
            </w:r>
            <w:r w:rsidR="00FE3704">
              <w:rPr>
                <w:rFonts w:hint="eastAsia"/>
              </w:rPr>
              <w:t>（時間と人数を選択して使用中の表示に変更）</w:t>
            </w:r>
          </w:p>
          <w:p w14:paraId="6E2A0BA7" w14:textId="6580062A" w:rsidR="005E0653" w:rsidRDefault="005E0653" w:rsidP="0088492A">
            <w:pPr>
              <w:pStyle w:val="a9"/>
              <w:numPr>
                <w:ilvl w:val="0"/>
                <w:numId w:val="2"/>
              </w:numPr>
            </w:pPr>
            <w:r>
              <w:rPr>
                <w:rFonts w:hint="eastAsia"/>
              </w:rPr>
              <w:t>急な欠勤/遅刻申請（理由の選択肢＋必須でコメント入力）</w:t>
            </w:r>
          </w:p>
          <w:p w14:paraId="7C8648EF" w14:textId="53F6F044" w:rsidR="0088492A" w:rsidRDefault="0088492A" w:rsidP="0088492A">
            <w:pPr>
              <w:pStyle w:val="a9"/>
              <w:numPr>
                <w:ilvl w:val="0"/>
                <w:numId w:val="2"/>
              </w:numPr>
            </w:pPr>
            <w:r>
              <w:rPr>
                <w:rFonts w:hint="eastAsia"/>
              </w:rPr>
              <w:t>マニュアル閲覧機能</w:t>
            </w:r>
          </w:p>
          <w:p w14:paraId="0FFD4787" w14:textId="40B89039" w:rsidR="00FE3704" w:rsidRDefault="00FE3704" w:rsidP="0088492A">
            <w:pPr>
              <w:pStyle w:val="a9"/>
              <w:numPr>
                <w:ilvl w:val="0"/>
                <w:numId w:val="2"/>
              </w:numPr>
            </w:pPr>
            <w:r>
              <w:rPr>
                <w:rFonts w:hint="eastAsia"/>
              </w:rPr>
              <w:t>店長に対する働き方要望</w:t>
            </w:r>
            <w:r w:rsidR="0027325A">
              <w:rPr>
                <w:rFonts w:hint="eastAsia"/>
              </w:rPr>
              <w:t>や新メニュー提案をする機能（コメント入力）</w:t>
            </w:r>
          </w:p>
          <w:p w14:paraId="28A0EC39" w14:textId="5372C376" w:rsidR="0027325A" w:rsidRPr="005E0653" w:rsidRDefault="0027325A" w:rsidP="0088492A">
            <w:pPr>
              <w:pStyle w:val="a9"/>
              <w:numPr>
                <w:ilvl w:val="0"/>
                <w:numId w:val="2"/>
              </w:numPr>
              <w:rPr>
                <w:rFonts w:hint="eastAsia"/>
              </w:rPr>
            </w:pPr>
            <w:r>
              <w:rPr>
                <w:rFonts w:hint="eastAsia"/>
              </w:rPr>
              <w:t>シフト希望の提出機能（カレンダーに〇、×、△をつける）</w:t>
            </w:r>
          </w:p>
          <w:p w14:paraId="5BFBCC90" w14:textId="77777777" w:rsidR="005E0653" w:rsidRDefault="005E0653"/>
          <w:p w14:paraId="7FB59F1F" w14:textId="77777777" w:rsidR="0088492A" w:rsidRDefault="0088492A">
            <w:r w:rsidRPr="0088492A">
              <w:rPr>
                <w:rFonts w:hint="eastAsia"/>
                <w:u w:val="single"/>
              </w:rPr>
              <w:t>ゲスト権限；</w:t>
            </w:r>
          </w:p>
          <w:p w14:paraId="67957BF3" w14:textId="6CC0F92F" w:rsidR="005646C6" w:rsidRDefault="0027325A" w:rsidP="005646C6">
            <w:pPr>
              <w:pStyle w:val="a9"/>
              <w:numPr>
                <w:ilvl w:val="0"/>
                <w:numId w:val="3"/>
              </w:numPr>
            </w:pPr>
            <w:r>
              <w:rPr>
                <w:rFonts w:hint="eastAsia"/>
              </w:rPr>
              <w:t>店舗に要望や提案をする掲示板機能（コメント入力のみ、閲覧等は不可）</w:t>
            </w:r>
          </w:p>
          <w:p w14:paraId="61F35F11" w14:textId="77777777" w:rsidR="005646C6" w:rsidRDefault="0027325A" w:rsidP="005646C6">
            <w:pPr>
              <w:pStyle w:val="a9"/>
              <w:numPr>
                <w:ilvl w:val="0"/>
                <w:numId w:val="3"/>
              </w:numPr>
            </w:pPr>
            <w:r>
              <w:rPr>
                <w:rFonts w:hint="eastAsia"/>
              </w:rPr>
              <w:t>席の予約機能</w:t>
            </w:r>
            <w:r w:rsidR="00A55789">
              <w:rPr>
                <w:rFonts w:hint="eastAsia"/>
              </w:rPr>
              <w:t>（人数選択と、カレンダーで日付を選択）</w:t>
            </w:r>
          </w:p>
          <w:p w14:paraId="028CC353" w14:textId="77777777" w:rsidR="005646C6" w:rsidRDefault="005646C6" w:rsidP="005646C6">
            <w:pPr>
              <w:pStyle w:val="a9"/>
              <w:numPr>
                <w:ilvl w:val="0"/>
                <w:numId w:val="3"/>
              </w:numPr>
            </w:pPr>
            <w:r>
              <w:rPr>
                <w:rFonts w:hint="eastAsia"/>
              </w:rPr>
              <w:t>店長権限９→限定価格やキャンペーンの通知を受信、表示する機能</w:t>
            </w:r>
          </w:p>
          <w:p w14:paraId="7B57B1B6" w14:textId="77777777" w:rsidR="005646C6" w:rsidRDefault="0027325A" w:rsidP="005646C6">
            <w:pPr>
              <w:pStyle w:val="a9"/>
              <w:numPr>
                <w:ilvl w:val="0"/>
                <w:numId w:val="3"/>
              </w:numPr>
            </w:pPr>
            <w:r>
              <w:rPr>
                <w:rFonts w:hint="eastAsia"/>
              </w:rPr>
              <w:t>イベント会場などとしての貸し切り申請機能（</w:t>
            </w:r>
            <w:r w:rsidR="00A55789">
              <w:rPr>
                <w:rFonts w:hint="eastAsia"/>
              </w:rPr>
              <w:t>保留</w:t>
            </w:r>
            <w:r>
              <w:rPr>
                <w:rFonts w:hint="eastAsia"/>
              </w:rPr>
              <w:t>）</w:t>
            </w:r>
          </w:p>
          <w:p w14:paraId="134BAD35" w14:textId="52AABE69" w:rsidR="0027325A" w:rsidRPr="0088492A" w:rsidRDefault="0027325A" w:rsidP="005646C6">
            <w:pPr>
              <w:pStyle w:val="a9"/>
              <w:numPr>
                <w:ilvl w:val="0"/>
                <w:numId w:val="3"/>
              </w:numPr>
              <w:rPr>
                <w:rFonts w:hint="eastAsia"/>
              </w:rPr>
            </w:pPr>
            <w:r>
              <w:rPr>
                <w:rFonts w:hint="eastAsia"/>
              </w:rPr>
              <w:t>ポイント機能（ＱＲコード読み込みのAPI次第）</w:t>
            </w:r>
          </w:p>
        </w:tc>
      </w:tr>
    </w:tbl>
    <w:p w14:paraId="5E06EDE6" w14:textId="77777777" w:rsidR="003D3B33" w:rsidRPr="00B84616" w:rsidRDefault="003D3B33">
      <w:pPr>
        <w:rPr>
          <w:rFonts w:hint="eastAsia"/>
        </w:rPr>
      </w:pPr>
    </w:p>
    <w:sectPr w:rsidR="003D3B33" w:rsidRPr="00B84616" w:rsidSect="00BD55F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3EFA"/>
    <w:multiLevelType w:val="hybridMultilevel"/>
    <w:tmpl w:val="261A1766"/>
    <w:lvl w:ilvl="0" w:tplc="FE128288">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813A32"/>
    <w:multiLevelType w:val="hybridMultilevel"/>
    <w:tmpl w:val="965A7AD2"/>
    <w:lvl w:ilvl="0" w:tplc="88AE0FE8">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36226A6"/>
    <w:multiLevelType w:val="hybridMultilevel"/>
    <w:tmpl w:val="2BC462B6"/>
    <w:lvl w:ilvl="0" w:tplc="7964982C">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51533709">
    <w:abstractNumId w:val="2"/>
  </w:num>
  <w:num w:numId="2" w16cid:durableId="388501402">
    <w:abstractNumId w:val="1"/>
  </w:num>
  <w:num w:numId="3" w16cid:durableId="193065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2512D"/>
    <w:rsid w:val="001800E0"/>
    <w:rsid w:val="001900A0"/>
    <w:rsid w:val="00244241"/>
    <w:rsid w:val="002633A8"/>
    <w:rsid w:val="0027325A"/>
    <w:rsid w:val="002A7E9D"/>
    <w:rsid w:val="002B13C4"/>
    <w:rsid w:val="002B4349"/>
    <w:rsid w:val="00387BF7"/>
    <w:rsid w:val="003D1AE1"/>
    <w:rsid w:val="003D3B33"/>
    <w:rsid w:val="00480C54"/>
    <w:rsid w:val="004D56EB"/>
    <w:rsid w:val="00542443"/>
    <w:rsid w:val="005646C6"/>
    <w:rsid w:val="005E0653"/>
    <w:rsid w:val="005E0E7A"/>
    <w:rsid w:val="00622E79"/>
    <w:rsid w:val="0065127F"/>
    <w:rsid w:val="0079117A"/>
    <w:rsid w:val="007C2916"/>
    <w:rsid w:val="0088492A"/>
    <w:rsid w:val="008D2EEB"/>
    <w:rsid w:val="009253E2"/>
    <w:rsid w:val="00A55789"/>
    <w:rsid w:val="00A73B18"/>
    <w:rsid w:val="00A80B8D"/>
    <w:rsid w:val="00AC1DBB"/>
    <w:rsid w:val="00B11A00"/>
    <w:rsid w:val="00B84616"/>
    <w:rsid w:val="00BD55FC"/>
    <w:rsid w:val="00BF55A9"/>
    <w:rsid w:val="00C21437"/>
    <w:rsid w:val="00C41EB4"/>
    <w:rsid w:val="00E03CC1"/>
    <w:rsid w:val="00EB47A9"/>
    <w:rsid w:val="00EC38B0"/>
    <w:rsid w:val="00FE3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241</Words>
  <Characters>1374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村井啓亮</cp:lastModifiedBy>
  <cp:revision>13</cp:revision>
  <dcterms:created xsi:type="dcterms:W3CDTF">2025-06-02T06:25:00Z</dcterms:created>
  <dcterms:modified xsi:type="dcterms:W3CDTF">2025-06-05T09:09:00Z</dcterms:modified>
</cp:coreProperties>
</file>