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7"/>
        <w:gridCol w:w="1126"/>
        <w:gridCol w:w="850"/>
        <w:gridCol w:w="4116"/>
        <w:gridCol w:w="707"/>
        <w:gridCol w:w="2545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4B837748" w:rsidR="00542443" w:rsidRDefault="00323174" w:rsidP="00EB47A9">
            <w:pPr>
              <w:jc w:val="center"/>
            </w:pPr>
            <w:r>
              <w:rPr>
                <w:rFonts w:hint="eastAsia"/>
              </w:rPr>
              <w:t>10:30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4B1A7D8C" w:rsidR="00542443" w:rsidRDefault="00323174">
            <w:r>
              <w:rPr>
                <w:rFonts w:hint="eastAsia"/>
              </w:rPr>
              <w:t>zoom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065C0BDB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733D57">
              <w:rPr>
                <w:rFonts w:hint="eastAsia"/>
                <w:noProof/>
              </w:rPr>
              <w:t>令和</w:t>
            </w:r>
            <w:r w:rsidR="00733D57">
              <w:rPr>
                <w:noProof/>
              </w:rPr>
              <w:t>7年6月10日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6582F9DA" w:rsidR="00BD55FC" w:rsidRDefault="008E4F32" w:rsidP="008E4F32">
            <w:r>
              <w:rPr>
                <w:rFonts w:hint="eastAsia"/>
              </w:rPr>
              <w:t xml:space="preserve">　17:50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5130C5F" w:rsidR="00BD55FC" w:rsidRDefault="00323174">
            <w:r>
              <w:rPr>
                <w:rFonts w:hint="eastAsia"/>
              </w:rPr>
              <w:t>要件定義書を完了させる</w:t>
            </w:r>
            <w:r w:rsidR="00BF06D7">
              <w:rPr>
                <w:rFonts w:hint="eastAsia"/>
              </w:rPr>
              <w:t>。外部設計を考える。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A279C" w14:textId="485A3CE2" w:rsidR="00323174" w:rsidRDefault="00323174">
            <w:r>
              <w:rPr>
                <w:rFonts w:hint="eastAsia"/>
              </w:rPr>
              <w:t>・</w:t>
            </w:r>
            <w:r w:rsidR="00686A37">
              <w:rPr>
                <w:rFonts w:hint="eastAsia"/>
              </w:rPr>
              <w:t>要件定義書：</w:t>
            </w:r>
            <w:r>
              <w:rPr>
                <w:rFonts w:hint="eastAsia"/>
              </w:rPr>
              <w:t>講師からのレビュー完了</w:t>
            </w:r>
          </w:p>
          <w:p w14:paraId="4D6ED82C" w14:textId="5639AC98" w:rsidR="00323174" w:rsidRDefault="00323174">
            <w:r>
              <w:rPr>
                <w:rFonts w:hint="eastAsia"/>
              </w:rPr>
              <w:t>・外部設計への移行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EBE3E" w14:textId="77777777" w:rsidR="00BA3759" w:rsidRDefault="00BA3759">
            <w:pPr>
              <w:rPr>
                <w:b/>
                <w:bCs/>
              </w:rPr>
            </w:pPr>
          </w:p>
          <w:p w14:paraId="30BCB851" w14:textId="50F939E4" w:rsidR="009253E2" w:rsidRPr="00580227" w:rsidRDefault="00323174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11:20 樋口講師より要件定義書のレビュー</w:t>
            </w:r>
          </w:p>
          <w:p w14:paraId="075333AC" w14:textId="77777777" w:rsidR="00323174" w:rsidRDefault="00323174"/>
          <w:p w14:paraId="6D509CA2" w14:textId="77777777" w:rsidR="00323174" w:rsidRPr="00DC42EA" w:rsidRDefault="00323174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◇ユーザー登録</w:t>
            </w:r>
          </w:p>
          <w:p w14:paraId="1A6D95F4" w14:textId="77777777" w:rsidR="00323174" w:rsidRDefault="00323174">
            <w:r>
              <w:rPr>
                <w:rFonts w:hint="eastAsia"/>
              </w:rPr>
              <w:t>・検索は入れずに、一覧を入れる。</w:t>
            </w:r>
          </w:p>
          <w:p w14:paraId="18A470D9" w14:textId="77777777" w:rsidR="00323174" w:rsidRDefault="00323174">
            <w:r>
              <w:rPr>
                <w:rFonts w:hint="eastAsia"/>
              </w:rPr>
              <w:t>・ユーザー登録の下に一覧を入れておくだけで良い。</w:t>
            </w:r>
          </w:p>
          <w:p w14:paraId="77AAD1B3" w14:textId="52026DCB" w:rsidR="00323174" w:rsidRDefault="00323174">
            <w:r>
              <w:rPr>
                <w:rFonts w:hint="eastAsia"/>
              </w:rPr>
              <w:t>・退職者の管理：辞めた人のところのIDは欠番</w:t>
            </w:r>
          </w:p>
          <w:p w14:paraId="4BA0B3BD" w14:textId="4F25CE63" w:rsidR="00323174" w:rsidRDefault="00323174">
            <w:r>
              <w:rPr>
                <w:rFonts w:hint="eastAsia"/>
              </w:rPr>
              <w:t>・エラー対応：エラー後は、ログイン画面に戻る</w:t>
            </w:r>
            <w:r w:rsidR="00311F95">
              <w:rPr>
                <w:rFonts w:hint="eastAsia"/>
              </w:rPr>
              <w:t>。</w:t>
            </w:r>
          </w:p>
          <w:p w14:paraId="79EFA83F" w14:textId="26D3B673" w:rsidR="00686A37" w:rsidRDefault="00323174">
            <w:r>
              <w:rPr>
                <w:rFonts w:hint="eastAsia"/>
              </w:rPr>
              <w:t>・店長と店員</w:t>
            </w:r>
            <w:r w:rsidR="0055032A">
              <w:rPr>
                <w:rFonts w:hint="eastAsia"/>
              </w:rPr>
              <w:t>の作業はどのようにして分けるか</w:t>
            </w:r>
            <w:r w:rsidR="00311F95">
              <w:rPr>
                <w:rFonts w:hint="eastAsia"/>
              </w:rPr>
              <w:t>。</w:t>
            </w:r>
          </w:p>
          <w:p w14:paraId="2BB21912" w14:textId="1BBE9891" w:rsidR="0055032A" w:rsidRDefault="0055032A">
            <w:r>
              <w:rPr>
                <w:rFonts w:hint="eastAsia"/>
              </w:rPr>
              <w:t>→カラムを追加する　例）</w:t>
            </w:r>
            <w:r w:rsidR="00734357">
              <w:rPr>
                <w:rFonts w:hint="eastAsia"/>
              </w:rPr>
              <w:t>従業員フラグ：</w:t>
            </w:r>
            <w:r>
              <w:rPr>
                <w:rFonts w:hint="eastAsia"/>
              </w:rPr>
              <w:t>店長１　店員０　のイメージ</w:t>
            </w:r>
          </w:p>
          <w:p w14:paraId="30C5788F" w14:textId="77777777" w:rsidR="0055032A" w:rsidRDefault="0055032A"/>
          <w:p w14:paraId="130220F5" w14:textId="77777777" w:rsidR="0055032A" w:rsidRDefault="0055032A">
            <w:r>
              <w:rPr>
                <w:rFonts w:hint="eastAsia"/>
              </w:rPr>
              <w:t>・ログアウトのアラート機能の追加</w:t>
            </w:r>
          </w:p>
          <w:p w14:paraId="2E0C8C73" w14:textId="2E6CADA7" w:rsidR="0055032A" w:rsidRDefault="0055032A">
            <w:r>
              <w:rPr>
                <w:rFonts w:hint="eastAsia"/>
              </w:rPr>
              <w:t>→ヒューマンエラーが多い部分</w:t>
            </w:r>
            <w:r w:rsidR="00686A37">
              <w:rPr>
                <w:rFonts w:hint="eastAsia"/>
              </w:rPr>
              <w:t>の</w:t>
            </w:r>
            <w:r>
              <w:rPr>
                <w:rFonts w:hint="eastAsia"/>
              </w:rPr>
              <w:t>ため、アラートは入れたほうが良い。</w:t>
            </w:r>
          </w:p>
          <w:p w14:paraId="4B914122" w14:textId="77777777" w:rsidR="0055032A" w:rsidRDefault="0055032A"/>
          <w:p w14:paraId="31C84A6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◇共有カレンダー機能</w:t>
            </w:r>
          </w:p>
          <w:p w14:paraId="01D93D30" w14:textId="1DFC5A13" w:rsidR="0055032A" w:rsidRDefault="0055032A">
            <w:r>
              <w:rPr>
                <w:rFonts w:hint="eastAsia"/>
              </w:rPr>
              <w:t>・特に問題なし。デザイン等は、外部設計で考えれば</w:t>
            </w:r>
            <w:r w:rsidR="00686A37">
              <w:rPr>
                <w:rFonts w:hint="eastAsia"/>
              </w:rPr>
              <w:t>良い</w:t>
            </w:r>
            <w:r>
              <w:rPr>
                <w:rFonts w:hint="eastAsia"/>
              </w:rPr>
              <w:t>。</w:t>
            </w:r>
          </w:p>
          <w:p w14:paraId="7B121390" w14:textId="77777777" w:rsidR="0055032A" w:rsidRDefault="0055032A">
            <w:r>
              <w:rPr>
                <w:rFonts w:hint="eastAsia"/>
              </w:rPr>
              <w:t>・シフト管理機能：エクセル風に表示する。</w:t>
            </w:r>
          </w:p>
          <w:p w14:paraId="3F44E440" w14:textId="77777777" w:rsidR="0055032A" w:rsidRDefault="0055032A"/>
          <w:p w14:paraId="75D43B3A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◇イベント管理機能</w:t>
            </w:r>
          </w:p>
          <w:p w14:paraId="4C3B8780" w14:textId="47706BF9" w:rsidR="0055032A" w:rsidRDefault="0055032A">
            <w:r>
              <w:rPr>
                <w:rFonts w:hint="eastAsia"/>
              </w:rPr>
              <w:t>・何を入力するか詳細は決まっているのか</w:t>
            </w:r>
            <w:r w:rsidR="00311F95">
              <w:rPr>
                <w:rFonts w:hint="eastAsia"/>
              </w:rPr>
              <w:t>。</w:t>
            </w:r>
          </w:p>
          <w:p w14:paraId="7C97269C" w14:textId="77777777" w:rsidR="0055032A" w:rsidRDefault="0055032A">
            <w:r>
              <w:rPr>
                <w:rFonts w:hint="eastAsia"/>
              </w:rPr>
              <w:t>・客または店員への提示どちらか→店員</w:t>
            </w:r>
          </w:p>
          <w:p w14:paraId="0407A1E2" w14:textId="77777777" w:rsidR="0055032A" w:rsidRDefault="0055032A">
            <w:r>
              <w:rPr>
                <w:rFonts w:hint="eastAsia"/>
              </w:rPr>
              <w:t>・削除ボタンの際に一覧表示されるのか→登録・削除ともに一覧表示される。</w:t>
            </w:r>
          </w:p>
          <w:p w14:paraId="05179D59" w14:textId="453F1ABD" w:rsidR="0055032A" w:rsidRDefault="0055032A">
            <w:r>
              <w:rPr>
                <w:rFonts w:hint="eastAsia"/>
              </w:rPr>
              <w:t>・内部に管理するものだけを、現在作るイメージ</w:t>
            </w:r>
            <w:r w:rsidR="00311F95">
              <w:rPr>
                <w:rFonts w:hint="eastAsia"/>
              </w:rPr>
              <w:t>。</w:t>
            </w:r>
          </w:p>
          <w:p w14:paraId="60289ADD" w14:textId="77777777" w:rsidR="0055032A" w:rsidRDefault="0055032A"/>
          <w:p w14:paraId="6C73D9D9" w14:textId="77777777" w:rsidR="0055032A" w:rsidRPr="00DC42EA" w:rsidRDefault="0055032A">
            <w:pPr>
              <w:rPr>
                <w:b/>
                <w:bCs/>
              </w:rPr>
            </w:pPr>
            <w:r w:rsidRPr="00DC42EA">
              <w:rPr>
                <w:rFonts w:hint="eastAsia"/>
                <w:b/>
                <w:bCs/>
              </w:rPr>
              <w:t>◇マニュアル機能</w:t>
            </w:r>
          </w:p>
          <w:p w14:paraId="0812802B" w14:textId="77777777" w:rsidR="0055032A" w:rsidRDefault="0055032A">
            <w:r>
              <w:rPr>
                <w:rFonts w:hint="eastAsia"/>
              </w:rPr>
              <w:t>・アップロード：画像なのか打ち込んだものなのか→画像</w:t>
            </w:r>
          </w:p>
          <w:p w14:paraId="52E8BBD8" w14:textId="77777777" w:rsidR="0055032A" w:rsidRDefault="0055032A">
            <w:r>
              <w:rPr>
                <w:rFonts w:hint="eastAsia"/>
              </w:rPr>
              <w:t>・店長の手書きの可能性は→写真を撮って共有可能。</w:t>
            </w:r>
          </w:p>
          <w:p w14:paraId="2FB7A289" w14:textId="77777777" w:rsidR="0055032A" w:rsidRDefault="0055032A">
            <w:r>
              <w:rPr>
                <w:rFonts w:hint="eastAsia"/>
              </w:rPr>
              <w:t>・文字入力は可能か→今回はなし。重要度設定で色付けを行う。</w:t>
            </w:r>
          </w:p>
          <w:p w14:paraId="186379F1" w14:textId="77777777" w:rsidR="0055032A" w:rsidRDefault="0055032A">
            <w:r>
              <w:rPr>
                <w:rFonts w:hint="eastAsia"/>
              </w:rPr>
              <w:t>・重要度設定の基準→店全体のマニュアルのイメージ（例：衛生面など）</w:t>
            </w:r>
          </w:p>
          <w:p w14:paraId="184A4BB3" w14:textId="77777777" w:rsidR="0055032A" w:rsidRDefault="0055032A"/>
          <w:p w14:paraId="69E0CAE0" w14:textId="77777777" w:rsidR="0055032A" w:rsidRPr="00580227" w:rsidRDefault="0055032A">
            <w:pPr>
              <w:rPr>
                <w:b/>
                <w:bCs/>
                <w:color w:val="C00000"/>
              </w:rPr>
            </w:pPr>
            <w:r w:rsidRPr="00580227">
              <w:rPr>
                <w:rFonts w:hint="eastAsia"/>
                <w:b/>
                <w:bCs/>
                <w:color w:val="C00000"/>
              </w:rPr>
              <w:t>※注意点：データベースが心配。多対多のテーブルは作れないため、今後、考える必要がある。</w:t>
            </w:r>
          </w:p>
          <w:p w14:paraId="05D33424" w14:textId="66BFAF8F" w:rsidR="0055032A" w:rsidRDefault="0055032A">
            <w:r>
              <w:rPr>
                <w:rFonts w:hint="eastAsia"/>
              </w:rPr>
              <w:t>※保留は、開発状況を考慮して考えていけば</w:t>
            </w:r>
            <w:r w:rsidR="0060757B">
              <w:rPr>
                <w:rFonts w:hint="eastAsia"/>
              </w:rPr>
              <w:t>良い。</w:t>
            </w:r>
          </w:p>
          <w:p w14:paraId="6CE9E057" w14:textId="77777777" w:rsidR="0055032A" w:rsidRDefault="0055032A"/>
          <w:p w14:paraId="76DCA273" w14:textId="77777777" w:rsidR="00BA3759" w:rsidRDefault="00BA3759">
            <w:pPr>
              <w:rPr>
                <w:b/>
                <w:bCs/>
              </w:rPr>
            </w:pPr>
          </w:p>
          <w:p w14:paraId="5A2BEFFD" w14:textId="1F9D76A0" w:rsidR="00C02DAF" w:rsidRDefault="00C02DAF">
            <w:pPr>
              <w:rPr>
                <w:b/>
                <w:bCs/>
              </w:rPr>
            </w:pPr>
            <w:r w:rsidRPr="00580227">
              <w:rPr>
                <w:rFonts w:hint="eastAsia"/>
                <w:b/>
                <w:bCs/>
              </w:rPr>
              <w:t>13:00 外部設計開始　（お絵描きツールを用いて、意見交換・情報共有）</w:t>
            </w:r>
          </w:p>
          <w:p w14:paraId="60689AFB" w14:textId="77777777" w:rsidR="0046233C" w:rsidRPr="00580227" w:rsidRDefault="0046233C">
            <w:pPr>
              <w:rPr>
                <w:b/>
                <w:bCs/>
              </w:rPr>
            </w:pPr>
          </w:p>
          <w:p w14:paraId="61FD3AF2" w14:textId="77777777" w:rsidR="0046233C" w:rsidRDefault="0046233C">
            <w:r>
              <w:rPr>
                <w:rFonts w:hint="eastAsia"/>
              </w:rPr>
              <w:t>利用ツール：</w:t>
            </w:r>
          </w:p>
          <w:p w14:paraId="2C72B4B9" w14:textId="7ECCA215" w:rsidR="004F500A" w:rsidRDefault="0046233C">
            <w:hyperlink r:id="rId7" w:history="1">
              <w:r w:rsidRPr="008967B5">
                <w:rPr>
                  <w:rStyle w:val="af"/>
                </w:rPr>
                <w:t>https://paint.adminforge.de/boards/1WbSL6IcsttRWuklDa8Ubnu7ciuYu-llfqn7-9KUPcc-</w:t>
              </w:r>
            </w:hyperlink>
          </w:p>
          <w:p w14:paraId="55298792" w14:textId="77777777" w:rsidR="0046233C" w:rsidRDefault="0046233C"/>
          <w:p w14:paraId="2E59C92C" w14:textId="6BB32019" w:rsidR="005A4E0F" w:rsidRDefault="00D6349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71390" wp14:editId="15EE9D58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49530</wp:posOffset>
                      </wp:positionV>
                      <wp:extent cx="1348740" cy="510540"/>
                      <wp:effectExtent l="0" t="0" r="3810" b="3810"/>
                      <wp:wrapNone/>
                      <wp:docPr id="161130342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E35775" w14:textId="6B57C173" w:rsidR="005A4E0F" w:rsidRPr="00580227" w:rsidRDefault="00D6349D" w:rsidP="00D6349D">
                                  <w:pPr>
                                    <w:ind w:firstLineChars="100" w:firstLine="180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</w:t>
                                  </w:r>
                                  <w:r w:rsidR="005A4E0F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671390" id="正方形/長方形 6" o:spid="_x0000_s1026" style="position:absolute;left:0;text-align:left;margin-left:19.1pt;margin-top:3.9pt;width:106.2pt;height:4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" fillcolor="white [3212]" stroked="f" strokeweight="1pt">
                      <v:textbox>
                        <w:txbxContent>
                          <w:p w14:paraId="35E35775" w14:textId="6B57C173" w:rsidR="005A4E0F" w:rsidRPr="00580227" w:rsidRDefault="00D6349D" w:rsidP="00D6349D">
                            <w:pPr>
                              <w:ind w:firstLineChars="100" w:firstLine="180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</w:t>
                            </w:r>
                            <w:r w:rsidR="005A4E0F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E8F67C" wp14:editId="72CD7F2D">
                      <wp:simplePos x="0" y="0"/>
                      <wp:positionH relativeFrom="column">
                        <wp:posOffset>3816350</wp:posOffset>
                      </wp:positionH>
                      <wp:positionV relativeFrom="paragraph">
                        <wp:posOffset>80010</wp:posOffset>
                      </wp:positionV>
                      <wp:extent cx="1714500" cy="449580"/>
                      <wp:effectExtent l="0" t="0" r="0" b="7620"/>
                      <wp:wrapNone/>
                      <wp:docPr id="498612279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4495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529543" w14:textId="286690B2" w:rsidR="005A4E0F" w:rsidRPr="00580227" w:rsidRDefault="005A4E0F" w:rsidP="005A4E0F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③初回店長ログイン後の</w:t>
                                  </w:r>
                                  <w:r w:rsidR="0080356D"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8F67C" id="_x0000_s1027" style="position:absolute;left:0;text-align:left;margin-left:300.5pt;margin-top:6.3pt;width:135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" fillcolor="window" stroked="f" strokeweight="1pt">
                      <v:textbox>
                        <w:txbxContent>
                          <w:p w14:paraId="3E529543" w14:textId="286690B2" w:rsidR="005A4E0F" w:rsidRPr="00580227" w:rsidRDefault="005A4E0F" w:rsidP="005A4E0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③初回店長ログイン後の</w:t>
                            </w:r>
                            <w:r w:rsidR="0080356D"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35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BA67A5" wp14:editId="469222FF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41910</wp:posOffset>
                      </wp:positionV>
                      <wp:extent cx="1554480" cy="510540"/>
                      <wp:effectExtent l="0" t="0" r="7620" b="3810"/>
                      <wp:wrapNone/>
                      <wp:docPr id="88389857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105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04360D" w14:textId="61480B07" w:rsidR="005A4E0F" w:rsidRPr="00580227" w:rsidRDefault="005A4E0F" w:rsidP="005A4E0F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②初回店長ログイン画面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2BA67A5" id="_x0000_s1028" style="position:absolute;left:0;text-align:left;margin-left:155.9pt;margin-top:3.3pt;width:122.4pt;height:4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" fillcolor="window" stroked="f" strokeweight="1pt">
                      <v:textbox>
                        <w:txbxContent>
                          <w:p w14:paraId="7804360D" w14:textId="61480B07" w:rsidR="005A4E0F" w:rsidRPr="00580227" w:rsidRDefault="005A4E0F" w:rsidP="005A4E0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②初回店長ログイン画面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55FE01" w14:textId="63AC00F8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0BDCB8" wp14:editId="3D0A4140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529590</wp:posOffset>
                      </wp:positionV>
                      <wp:extent cx="350520" cy="220980"/>
                      <wp:effectExtent l="0" t="0" r="11430" b="26670"/>
                      <wp:wrapNone/>
                      <wp:docPr id="1794845261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2209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7B430" id="楕円 9" o:spid="_x0000_s1026" style="position:absolute;margin-left:344.9pt;margin-top:41.7pt;width:27.6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" filled="f" strokecolor="#e00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0D7E555A" wp14:editId="73469126">
                  <wp:simplePos x="0" y="0"/>
                  <wp:positionH relativeFrom="column">
                    <wp:posOffset>3905250</wp:posOffset>
                  </wp:positionH>
                  <wp:positionV relativeFrom="page">
                    <wp:posOffset>1975485</wp:posOffset>
                  </wp:positionV>
                  <wp:extent cx="1746885" cy="1343025"/>
                  <wp:effectExtent l="0" t="0" r="5715" b="9525"/>
                  <wp:wrapSquare wrapText="bothSides"/>
                  <wp:docPr id="1574234272" name="図 8" descr="ダイアグラム が含まれている画像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234272" name="図 8" descr="ダイアグラム が含まれている画像&#10;&#10;AI 生成コンテンツは誤りを含む可能性があります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88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2DC2557D" wp14:editId="726AF0D1">
                  <wp:simplePos x="0" y="0"/>
                  <wp:positionH relativeFrom="column">
                    <wp:posOffset>2102485</wp:posOffset>
                  </wp:positionH>
                  <wp:positionV relativeFrom="page">
                    <wp:posOffset>1962150</wp:posOffset>
                  </wp:positionV>
                  <wp:extent cx="1401445" cy="1327785"/>
                  <wp:effectExtent l="0" t="0" r="8255" b="5715"/>
                  <wp:wrapSquare wrapText="bothSides"/>
                  <wp:docPr id="716416997" name="図 7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16997" name="図 7" descr="グラフィカル ユーザー インターフェイス&#10;&#10;AI 生成コンテンツは誤りを含む可能性があります。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445" cy="1327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2CBF454" wp14:editId="4FB34C02">
                  <wp:simplePos x="0" y="0"/>
                  <wp:positionH relativeFrom="column">
                    <wp:posOffset>265430</wp:posOffset>
                  </wp:positionH>
                  <wp:positionV relativeFrom="page">
                    <wp:posOffset>1870710</wp:posOffset>
                  </wp:positionV>
                  <wp:extent cx="1447800" cy="1445260"/>
                  <wp:effectExtent l="0" t="0" r="0" b="2540"/>
                  <wp:wrapSquare wrapText="bothSides"/>
                  <wp:docPr id="10836804" name="図 1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6804" name="図 1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1DE102" w14:textId="686669C3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A2B2B4" wp14:editId="4E852D69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1661160</wp:posOffset>
                      </wp:positionV>
                      <wp:extent cx="1805940" cy="571500"/>
                      <wp:effectExtent l="0" t="0" r="3810" b="0"/>
                      <wp:wrapNone/>
                      <wp:docPr id="19256668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571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51AABB" w14:textId="77777777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削除：削除アラートの表示</w:t>
                                  </w:r>
                                </w:p>
                                <w:p w14:paraId="7E0FA8BD" w14:textId="77777777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ログイン画面に戻る：①に戻る</w:t>
                                  </w:r>
                                </w:p>
                                <w:p w14:paraId="39C94E93" w14:textId="77777777" w:rsidR="0080356D" w:rsidRPr="005A4E0F" w:rsidRDefault="0080356D" w:rsidP="0080356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2B2B4" id="_x0000_s1029" style="position:absolute;left:0;text-align:left;margin-left:306.5pt;margin-top:130.8pt;width:142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" fillcolor="window" stroked="f" strokeweight="1pt">
                      <v:textbox>
                        <w:txbxContent>
                          <w:p w14:paraId="5E51AABB" w14:textId="77777777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削除：削除アラートの表示</w:t>
                            </w:r>
                          </w:p>
                          <w:p w14:paraId="7E0FA8BD" w14:textId="77777777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ログイン画面に戻る：①に戻る</w:t>
                            </w:r>
                          </w:p>
                          <w:p w14:paraId="39C94E93" w14:textId="77777777" w:rsidR="0080356D" w:rsidRPr="005A4E0F" w:rsidRDefault="0080356D" w:rsidP="0080356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600E22" wp14:editId="26CB6636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1615440</wp:posOffset>
                      </wp:positionV>
                      <wp:extent cx="1874520" cy="1005840"/>
                      <wp:effectExtent l="0" t="0" r="0" b="3810"/>
                      <wp:wrapNone/>
                      <wp:docPr id="13522050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4520" cy="1005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D29BCC" w14:textId="5312371E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店長・店員ログインに分ける</w:t>
                                  </w:r>
                                  <w:r w:rsid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7ADE187B" w14:textId="32311776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初回のみの初回ログインボタン用意</w:t>
                                  </w:r>
                                  <w:r w:rsidR="001619CF"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  <w:p w14:paraId="46286BA2" w14:textId="77777777" w:rsidR="001619CF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店長の初回パスワードを用意。</w:t>
                                  </w:r>
                                </w:p>
                                <w:p w14:paraId="22194762" w14:textId="4A7002CE" w:rsidR="0080356D" w:rsidRPr="00580227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メールで送る。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00E22" id="_x0000_s1030" style="position:absolute;left:0;text-align:left;margin-left:23.3pt;margin-top:127.2pt;width:147.6pt;height:7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" fillcolor="window" stroked="f" strokeweight="1pt">
                      <v:textbox>
                        <w:txbxContent>
                          <w:p w14:paraId="54D29BCC" w14:textId="5312371E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店長・店員ログインに分ける</w:t>
                            </w:r>
                            <w:r w:rsid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7ADE187B" w14:textId="32311776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初回のみの初回ログインボタン用意</w:t>
                            </w:r>
                            <w:r w:rsidR="001619CF"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  <w:p w14:paraId="46286BA2" w14:textId="77777777" w:rsidR="001619CF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店長の初回パスワードを用意。</w:t>
                            </w:r>
                          </w:p>
                          <w:p w14:paraId="22194762" w14:textId="4A7002CE" w:rsidR="0080356D" w:rsidRPr="00580227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メールで送る。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C351F" w14:textId="59CB4498" w:rsidR="004F500A" w:rsidRPr="004F500A" w:rsidRDefault="00733D57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5D4029" wp14:editId="071FF265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26670</wp:posOffset>
                      </wp:positionV>
                      <wp:extent cx="1341120" cy="281940"/>
                      <wp:effectExtent l="0" t="0" r="0" b="3810"/>
                      <wp:wrapNone/>
                      <wp:docPr id="10445860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D749AD" w14:textId="744BD38B" w:rsidR="0080356D" w:rsidRPr="004F500A" w:rsidRDefault="0080356D" w:rsidP="0080356D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F500A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登録ボタンを押すと③へ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D4029" id="_x0000_s1031" style="position:absolute;left:0;text-align:left;margin-left:176.3pt;margin-top:2.1pt;width:105.6pt;height:2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" fillcolor="window" stroked="f" strokeweight="1pt">
                      <v:textbox>
                        <w:txbxContent>
                          <w:p w14:paraId="4FD749AD" w14:textId="744BD38B" w:rsidR="0080356D" w:rsidRPr="004F500A" w:rsidRDefault="0080356D" w:rsidP="0080356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00A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登録ボタンを押すと③へ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233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FBDC3C" wp14:editId="6EE4FB64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228600</wp:posOffset>
                      </wp:positionV>
                      <wp:extent cx="1028700" cy="251460"/>
                      <wp:effectExtent l="0" t="0" r="19050" b="15240"/>
                      <wp:wrapNone/>
                      <wp:docPr id="51917975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14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EE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1BE9B" id="楕円 9" o:spid="_x0000_s1026" style="position:absolute;margin-left:309.5pt;margin-top:18pt;width:81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" filled="f" strokecolor="#e00">
                      <v:stroke joinstyle="miter"/>
                    </v:oval>
                  </w:pict>
                </mc:Fallback>
              </mc:AlternateContent>
            </w:r>
          </w:p>
          <w:p w14:paraId="41C96BBD" w14:textId="3ECB1E65" w:rsidR="004F500A" w:rsidRPr="004F500A" w:rsidRDefault="004F500A" w:rsidP="004F500A"/>
          <w:p w14:paraId="431A9DB1" w14:textId="51AC783A" w:rsidR="004F500A" w:rsidRPr="004F500A" w:rsidRDefault="004F500A" w:rsidP="004F500A"/>
          <w:p w14:paraId="4B62853F" w14:textId="2ADB53BE" w:rsidR="004F500A" w:rsidRPr="004F500A" w:rsidRDefault="004F500A" w:rsidP="004F500A"/>
          <w:p w14:paraId="6A7DEC95" w14:textId="17B99D06" w:rsidR="004F500A" w:rsidRPr="004F500A" w:rsidRDefault="004F500A" w:rsidP="004F500A"/>
          <w:p w14:paraId="05D8DE8A" w14:textId="7C87CE3D" w:rsidR="004F500A" w:rsidRPr="004F500A" w:rsidRDefault="004F500A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88FA47" wp14:editId="45EFEBFD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57150</wp:posOffset>
                      </wp:positionV>
                      <wp:extent cx="1226820" cy="297180"/>
                      <wp:effectExtent l="0" t="0" r="0" b="7620"/>
                      <wp:wrapNone/>
                      <wp:docPr id="1986288158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496267" w14:textId="2C5A3FF3" w:rsidR="00DC42EA" w:rsidRPr="00580227" w:rsidRDefault="00DC42EA" w:rsidP="00DC42EA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18"/>
                                      <w:u w:val="single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①からのログイン後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8FA47" id="_x0000_s1032" style="position:absolute;left:0;text-align:left;margin-left:31.7pt;margin-top:4.5pt;width:96.6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" fillcolor="window" stroked="f" strokeweight="1pt">
                      <v:textbox>
                        <w:txbxContent>
                          <w:p w14:paraId="77496267" w14:textId="2C5A3FF3" w:rsidR="00DC42EA" w:rsidRPr="00580227" w:rsidRDefault="00DC42EA" w:rsidP="00DC42E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①からのログイン後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FBC4A5" w14:textId="2BA5CD1A" w:rsidR="004F500A" w:rsidRPr="004F500A" w:rsidRDefault="004F500A" w:rsidP="004F500A"/>
          <w:p w14:paraId="72FBF83E" w14:textId="3310F59D" w:rsidR="004F500A" w:rsidRPr="004F500A" w:rsidRDefault="00DF4522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E91D44" wp14:editId="4470B4B4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213360</wp:posOffset>
                      </wp:positionV>
                      <wp:extent cx="205740" cy="175260"/>
                      <wp:effectExtent l="0" t="0" r="22860" b="15240"/>
                      <wp:wrapNone/>
                      <wp:docPr id="1615001506" name="楕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0574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EE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BA782A" id="楕円 9" o:spid="_x0000_s1026" style="position:absolute;margin-left:124.7pt;margin-top:16.8pt;width:16.2pt;height:13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" filled="f" strokecolor="#e00">
                      <v:stroke joinstyle="miter"/>
                    </v:oval>
                  </w:pict>
                </mc:Fallback>
              </mc:AlternateContent>
            </w:r>
            <w:r w:rsidR="0046233C">
              <w:rPr>
                <w:rFonts w:hint="eastAsia"/>
                <w:noProof/>
              </w:rPr>
              <w:drawing>
                <wp:anchor distT="0" distB="0" distL="114300" distR="114300" simplePos="0" relativeHeight="251691008" behindDoc="0" locked="0" layoutInCell="1" allowOverlap="1" wp14:anchorId="7D96BE4E" wp14:editId="0DA79E27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5193030</wp:posOffset>
                  </wp:positionV>
                  <wp:extent cx="4244340" cy="1575435"/>
                  <wp:effectExtent l="0" t="0" r="3810" b="5715"/>
                  <wp:wrapSquare wrapText="bothSides"/>
                  <wp:docPr id="173907296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340" cy="15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1FCBD6" w14:textId="7B9C37AE" w:rsidR="004F500A" w:rsidRPr="004F500A" w:rsidRDefault="004F500A" w:rsidP="004F500A"/>
          <w:p w14:paraId="38DEA250" w14:textId="21C9E87E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B35749C" wp14:editId="318178A2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171450</wp:posOffset>
                      </wp:positionV>
                      <wp:extent cx="434340" cy="297180"/>
                      <wp:effectExtent l="0" t="0" r="3810" b="7620"/>
                      <wp:wrapNone/>
                      <wp:docPr id="1384018753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2971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C30FB4" w14:textId="38E37A00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5749C" id="_x0000_s1033" style="position:absolute;left:0;text-align:left;margin-left:38.9pt;margin-top:13.5pt;width:34.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" fillcolor="window" stroked="f" strokeweight="1pt">
                      <v:textbox>
                        <w:txbxContent>
                          <w:p w14:paraId="1EC30FB4" w14:textId="38E37A00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店長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6EBEF2" w14:textId="24992269" w:rsidR="004F500A" w:rsidRPr="004F500A" w:rsidRDefault="004F500A" w:rsidP="004F500A"/>
          <w:p w14:paraId="0B60B921" w14:textId="794D00BB" w:rsidR="004F500A" w:rsidRPr="004F500A" w:rsidRDefault="004F500A" w:rsidP="004F500A"/>
          <w:p w14:paraId="6E8BAD64" w14:textId="29EFF6D6" w:rsidR="004F500A" w:rsidRPr="004F500A" w:rsidRDefault="004F500A" w:rsidP="004F500A"/>
          <w:p w14:paraId="15CD5A20" w14:textId="3B865AFE" w:rsidR="004F500A" w:rsidRP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3A37C3" wp14:editId="28DF5249">
                      <wp:simplePos x="0" y="0"/>
                      <wp:positionH relativeFrom="column">
                        <wp:posOffset>3938270</wp:posOffset>
                      </wp:positionH>
                      <wp:positionV relativeFrom="paragraph">
                        <wp:posOffset>156210</wp:posOffset>
                      </wp:positionV>
                      <wp:extent cx="1417320" cy="762000"/>
                      <wp:effectExtent l="0" t="0" r="0" b="0"/>
                      <wp:wrapNone/>
                      <wp:docPr id="432997720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7320" cy="762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9AAF6D" w14:textId="77777777" w:rsidR="00311F95" w:rsidRDefault="00311F95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5D52D726" w14:textId="00C6E9F1" w:rsidR="00311F95" w:rsidRPr="00580227" w:rsidRDefault="00311F95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311F95">
                                    <w:rPr>
                                      <w:rFonts w:hint="eastAsia"/>
                                      <w:color w:val="4C94D8" w:themeColor="text2" w:themeTint="80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イベント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A37C3" id="_x0000_s1034" style="position:absolute;left:0;text-align:left;margin-left:310.1pt;margin-top:12.3pt;width:111.6pt;height:6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" fillcolor="window" stroked="f" strokeweight="1pt">
                      <v:textbox>
                        <w:txbxContent>
                          <w:p w14:paraId="119AAF6D" w14:textId="77777777" w:rsidR="00311F95" w:rsidRDefault="00311F95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5D52D726" w14:textId="00C6E9F1" w:rsidR="00311F95" w:rsidRPr="00580227" w:rsidRDefault="00311F95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311F95">
                              <w:rPr>
                                <w:rFonts w:hint="eastAsia"/>
                                <w:color w:val="4C94D8" w:themeColor="text2" w:themeTint="8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イベント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1D44A5" wp14:editId="73032CA2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217170</wp:posOffset>
                      </wp:positionV>
                      <wp:extent cx="1402080" cy="662940"/>
                      <wp:effectExtent l="0" t="0" r="7620" b="3810"/>
                      <wp:wrapNone/>
                      <wp:docPr id="1523587377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080" cy="6629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4EA998E" w14:textId="77777777" w:rsidR="004F500A" w:rsidRDefault="00580227" w:rsidP="00311F95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カレンダー上記にある</w:t>
                                  </w:r>
                                </w:p>
                                <w:p w14:paraId="2D91CB4C" w14:textId="79B72FA6" w:rsidR="00580227" w:rsidRPr="00580227" w:rsidRDefault="00580227" w:rsidP="00580227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「</w:t>
                                  </w:r>
                                  <w:r w:rsidRPr="004F500A">
                                    <w:rPr>
                                      <w:rFonts w:hint="eastAsia"/>
                                      <w:color w:val="FF6699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シフト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」ボタンを押す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D44A5" id="_x0000_s1035" style="position:absolute;left:0;text-align:left;margin-left:194.9pt;margin-top:17.1pt;width:110.4pt;height:5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" fillcolor="window" stroked="f" strokeweight="1pt">
                      <v:textbox>
                        <w:txbxContent>
                          <w:p w14:paraId="34EA998E" w14:textId="77777777" w:rsidR="004F500A" w:rsidRDefault="00580227" w:rsidP="00311F9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カレンダー上記にある</w:t>
                            </w:r>
                          </w:p>
                          <w:p w14:paraId="2D91CB4C" w14:textId="79B72FA6" w:rsidR="00580227" w:rsidRPr="00580227" w:rsidRDefault="00580227" w:rsidP="0058022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「</w:t>
                            </w:r>
                            <w:r w:rsidRPr="004F500A">
                              <w:rPr>
                                <w:rFonts w:hint="eastAsia"/>
                                <w:color w:val="FF6699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シフト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」ボタンを押す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F68F7F" w14:textId="71B8EE59" w:rsidR="004F500A" w:rsidRPr="004F500A" w:rsidRDefault="004F500A" w:rsidP="004F500A"/>
          <w:p w14:paraId="0CE00645" w14:textId="67E51995" w:rsidR="004F500A" w:rsidRDefault="004F500A" w:rsidP="004F500A"/>
          <w:p w14:paraId="5B0C5E9C" w14:textId="25915CA9" w:rsidR="004F500A" w:rsidRDefault="00BF06D7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492CEF" wp14:editId="44C9FC7F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106680</wp:posOffset>
                      </wp:positionV>
                      <wp:extent cx="2186940" cy="358140"/>
                      <wp:effectExtent l="0" t="0" r="3810" b="3810"/>
                      <wp:wrapNone/>
                      <wp:docPr id="1560530632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9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23EBDE4" w14:textId="5C892F60" w:rsidR="00BF06D7" w:rsidRPr="00580227" w:rsidRDefault="00BF06D7" w:rsidP="00BF06D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→どちら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の日程も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下部に表示される</w:t>
                                  </w:r>
                                  <w:r w:rsidR="00DF4522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92CEF" id="_x0000_s1036" style="position:absolute;left:0;text-align:left;margin-left:222.5pt;margin-top:8.4pt;width:172.2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" fillcolor="window" stroked="f" strokeweight="1pt">
                      <v:textbox>
                        <w:txbxContent>
                          <w:p w14:paraId="323EBDE4" w14:textId="5C892F60" w:rsidR="00BF06D7" w:rsidRPr="00580227" w:rsidRDefault="00BF06D7" w:rsidP="00BF06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→どちら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の日程も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下部に表示される</w:t>
                            </w:r>
                            <w:r w:rsidR="00DF4522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795FCB" w14:textId="4AEC20E8" w:rsidR="004F500A" w:rsidRDefault="004F500A" w:rsidP="004F500A"/>
          <w:p w14:paraId="392126DC" w14:textId="56E38CB8" w:rsidR="004F500A" w:rsidRDefault="0046233C" w:rsidP="004F500A">
            <w:r>
              <w:rPr>
                <w:rFonts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62F8AB99" wp14:editId="66134E16">
                  <wp:simplePos x="0" y="0"/>
                  <wp:positionH relativeFrom="column">
                    <wp:posOffset>951230</wp:posOffset>
                  </wp:positionH>
                  <wp:positionV relativeFrom="page">
                    <wp:posOffset>7791450</wp:posOffset>
                  </wp:positionV>
                  <wp:extent cx="4280535" cy="1491615"/>
                  <wp:effectExtent l="0" t="0" r="5715" b="0"/>
                  <wp:wrapSquare wrapText="bothSides"/>
                  <wp:docPr id="1274604384" name="図 15" descr="グラフィカル ユーザー インターフェイス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07296" name="図 15" descr="グラフィカル ユーザー インターフェイス&#10;&#10;AI 生成コンテンツは誤りを含む可能性があります。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7F46C9" w14:textId="221DA4D9" w:rsidR="004F500A" w:rsidRDefault="004F500A" w:rsidP="004F500A"/>
          <w:p w14:paraId="1785FD08" w14:textId="264849EF" w:rsidR="004F500A" w:rsidRDefault="0046233C" w:rsidP="004F500A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560554" wp14:editId="3939E61C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194310</wp:posOffset>
                      </wp:positionV>
                      <wp:extent cx="434340" cy="312420"/>
                      <wp:effectExtent l="0" t="0" r="3810" b="0"/>
                      <wp:wrapNone/>
                      <wp:docPr id="1851906071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4E3DAD" w14:textId="63DACF9A" w:rsidR="00DC42EA" w:rsidRPr="00580227" w:rsidRDefault="00DC42EA" w:rsidP="00DC42E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0227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店員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60554" id="_x0000_s1037" style="position:absolute;left:0;text-align:left;margin-left:40.1pt;margin-top:15.3pt;width:34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" fillcolor="window" stroked="f" strokeweight="1pt">
                      <v:textbox>
                        <w:txbxContent>
                          <w:p w14:paraId="3B4E3DAD" w14:textId="63DACF9A" w:rsidR="00DC42EA" w:rsidRPr="00580227" w:rsidRDefault="00DC42EA" w:rsidP="00DC42E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022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店員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85118F" w14:textId="2312E0D6" w:rsidR="004F500A" w:rsidRDefault="004F500A" w:rsidP="004F500A"/>
          <w:p w14:paraId="36A66CC6" w14:textId="56BCD094" w:rsidR="004F500A" w:rsidRDefault="004F500A" w:rsidP="004F500A"/>
          <w:p w14:paraId="220F67C5" w14:textId="5F065025" w:rsidR="004F500A" w:rsidRDefault="004F500A" w:rsidP="004F500A"/>
          <w:p w14:paraId="35319DD5" w14:textId="77777777" w:rsidR="004F500A" w:rsidRDefault="004F500A" w:rsidP="004F500A"/>
          <w:p w14:paraId="248B8D83" w14:textId="77777777" w:rsidR="004F500A" w:rsidRDefault="004F500A" w:rsidP="004F500A"/>
          <w:p w14:paraId="32BFDE2E" w14:textId="06ABCD7B" w:rsidR="004F500A" w:rsidRDefault="004F500A" w:rsidP="004F500A"/>
          <w:p w14:paraId="7DA64E14" w14:textId="661E214A" w:rsidR="004F500A" w:rsidRDefault="004F500A" w:rsidP="004F500A"/>
          <w:p w14:paraId="6E486D10" w14:textId="0D363674" w:rsidR="004F500A" w:rsidRDefault="00AA3FAC" w:rsidP="004F5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16:30</w:t>
            </w:r>
            <w:r w:rsidR="00BF06D7" w:rsidRPr="00BF06D7">
              <w:rPr>
                <w:rFonts w:hint="eastAsia"/>
                <w:b/>
                <w:bCs/>
              </w:rPr>
              <w:t xml:space="preserve">　リーダーミーティング（参加:梶川）</w:t>
            </w:r>
            <w:r w:rsidR="00BC2FE4">
              <w:rPr>
                <w:rFonts w:hint="eastAsia"/>
                <w:b/>
                <w:bCs/>
              </w:rPr>
              <w:t xml:space="preserve">　約20分</w:t>
            </w:r>
          </w:p>
          <w:p w14:paraId="4423D7BA" w14:textId="77777777" w:rsidR="00BC2FE4" w:rsidRPr="00BF06D7" w:rsidRDefault="00BC2FE4" w:rsidP="004F500A">
            <w:pPr>
              <w:rPr>
                <w:b/>
                <w:bCs/>
              </w:rPr>
            </w:pPr>
          </w:p>
          <w:p w14:paraId="3D0A7A9D" w14:textId="165B1DF7" w:rsidR="004F500A" w:rsidRDefault="00BC2FE4" w:rsidP="004F500A">
            <w:r>
              <w:rPr>
                <w:rFonts w:hint="eastAsia"/>
              </w:rPr>
              <w:t>◇</w:t>
            </w:r>
            <w:r w:rsidR="008C1C55">
              <w:rPr>
                <w:rFonts w:hint="eastAsia"/>
              </w:rPr>
              <w:t>第1回リーダーミーティング　テーマ：</w:t>
            </w:r>
            <w:r>
              <w:rPr>
                <w:rFonts w:hint="eastAsia"/>
              </w:rPr>
              <w:t>全体の進み具合の確認</w:t>
            </w:r>
          </w:p>
          <w:p w14:paraId="0FF33546" w14:textId="77777777" w:rsidR="00BC2FE4" w:rsidRDefault="00BC2FE4" w:rsidP="004F500A"/>
          <w:p w14:paraId="015913E6" w14:textId="67C5D159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A1</w:t>
            </w:r>
            <w:r>
              <w:rPr>
                <w:rFonts w:hint="eastAsia"/>
              </w:rPr>
              <w:t>：外部設計　ユーザインタフェースの下書き開始。</w:t>
            </w:r>
          </w:p>
          <w:p w14:paraId="7AE2B8F0" w14:textId="66DDD874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A2</w:t>
            </w:r>
            <w:r>
              <w:rPr>
                <w:rFonts w:hint="eastAsia"/>
              </w:rPr>
              <w:t>：機能一覧完了。</w:t>
            </w:r>
          </w:p>
          <w:p w14:paraId="20E188FC" w14:textId="7730D8EA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A3</w:t>
            </w:r>
            <w:r>
              <w:rPr>
                <w:rFonts w:hint="eastAsia"/>
              </w:rPr>
              <w:t>:画面13面あり。画面自体できている。どこに遷移するか考え中。</w:t>
            </w:r>
          </w:p>
          <w:p w14:paraId="747C3A4E" w14:textId="22D67CCE" w:rsidR="00BC2FE4" w:rsidRDefault="00BC2FE4" w:rsidP="004F500A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A4</w:t>
            </w:r>
            <w:r>
              <w:rPr>
                <w:rFonts w:hint="eastAsia"/>
              </w:rPr>
              <w:t>：画面設計中。</w:t>
            </w:r>
          </w:p>
          <w:p w14:paraId="0685BCED" w14:textId="77777777" w:rsidR="00BC2FE4" w:rsidRDefault="00BC2FE4" w:rsidP="00BC2FE4">
            <w:r>
              <w:rPr>
                <w:rFonts w:hint="eastAsia"/>
              </w:rPr>
              <w:t>・</w:t>
            </w:r>
            <w:r w:rsidRPr="00DF57FD">
              <w:rPr>
                <w:rFonts w:hint="eastAsia"/>
                <w:b/>
                <w:bCs/>
              </w:rPr>
              <w:t>A5</w:t>
            </w:r>
            <w:r>
              <w:rPr>
                <w:rFonts w:hint="eastAsia"/>
              </w:rPr>
              <w:t>：意思の疎通難しいけど、大切。</w:t>
            </w:r>
          </w:p>
          <w:p w14:paraId="2E0A0101" w14:textId="3010908A" w:rsidR="00BC2FE4" w:rsidRDefault="00BC2FE4" w:rsidP="00BC2FE4">
            <w:pPr>
              <w:ind w:firstLineChars="325" w:firstLine="683"/>
            </w:pPr>
            <w:r>
              <w:rPr>
                <w:rFonts w:hint="eastAsia"/>
              </w:rPr>
              <w:t>ページの遷移。データを何を拾ってくるか。</w:t>
            </w:r>
          </w:p>
          <w:p w14:paraId="2CC6545D" w14:textId="2251F6D3" w:rsidR="00BC2FE4" w:rsidRDefault="00BC2FE4" w:rsidP="00BC2FE4">
            <w:pPr>
              <w:ind w:firstLineChars="312" w:firstLine="655"/>
            </w:pPr>
            <w:r>
              <w:rPr>
                <w:rFonts w:hint="eastAsia"/>
              </w:rPr>
              <w:t>データベースに格納すべきものは何か。目安：</w:t>
            </w:r>
            <w:r w:rsidRPr="00BC2FE4">
              <w:rPr>
                <w:rFonts w:hint="eastAsia"/>
                <w:u w:val="single"/>
              </w:rPr>
              <w:t>水曜日か木曜日</w:t>
            </w:r>
            <w:r>
              <w:rPr>
                <w:rFonts w:hint="eastAsia"/>
              </w:rPr>
              <w:t>で。</w:t>
            </w:r>
          </w:p>
          <w:p w14:paraId="2B91BA65" w14:textId="77777777" w:rsidR="00BC2FE4" w:rsidRDefault="00BC2FE4" w:rsidP="004F500A"/>
          <w:p w14:paraId="656A38BA" w14:textId="7A61A6FC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・内部設計ほとんどなし。焦らなくてよい。</w:t>
            </w:r>
          </w:p>
          <w:p w14:paraId="5261AD07" w14:textId="77777777" w:rsidR="00BC2FE4" w:rsidRDefault="00BC2FE4" w:rsidP="008C1C55">
            <w:pPr>
              <w:ind w:firstLineChars="300" w:firstLine="630"/>
            </w:pPr>
            <w:r>
              <w:rPr>
                <w:rFonts w:hint="eastAsia"/>
              </w:rPr>
              <w:t>・サンプル：多く準備されている。</w:t>
            </w:r>
          </w:p>
          <w:p w14:paraId="5F0BF4E2" w14:textId="77777777" w:rsidR="00BC2FE4" w:rsidRDefault="00BC2FE4" w:rsidP="004F500A"/>
          <w:p w14:paraId="6E16225B" w14:textId="6230E37C" w:rsidR="008E4F32" w:rsidRDefault="00BC2FE4" w:rsidP="004F500A">
            <w:r>
              <w:rPr>
                <w:rFonts w:hint="eastAsia"/>
              </w:rPr>
              <w:t>◇共有ツール</w:t>
            </w:r>
          </w:p>
          <w:p w14:paraId="6511D8DA" w14:textId="77777777" w:rsidR="00BC2FE4" w:rsidRDefault="00BC2FE4" w:rsidP="004F500A">
            <w:r>
              <w:rPr>
                <w:rFonts w:hint="eastAsia"/>
              </w:rPr>
              <w:t>・Miro</w:t>
            </w:r>
          </w:p>
          <w:p w14:paraId="429B6EFE" w14:textId="77777777" w:rsidR="00BC2FE4" w:rsidRDefault="00BC2FE4" w:rsidP="004F500A">
            <w:r>
              <w:rPr>
                <w:rFonts w:hint="eastAsia"/>
              </w:rPr>
              <w:t>・Canva：実際、仕事でも使うことあり。（樋口講師より）</w:t>
            </w:r>
          </w:p>
          <w:p w14:paraId="5FAE617D" w14:textId="2E0D6140" w:rsidR="005E54FF" w:rsidRPr="004F500A" w:rsidRDefault="005E54FF" w:rsidP="004F500A"/>
        </w:tc>
      </w:tr>
    </w:tbl>
    <w:p w14:paraId="5E06EDE6" w14:textId="7561CC4E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926BC" w14:textId="77777777" w:rsidR="00840746" w:rsidRDefault="00840746" w:rsidP="00CA2825">
      <w:r>
        <w:separator/>
      </w:r>
    </w:p>
  </w:endnote>
  <w:endnote w:type="continuationSeparator" w:id="0">
    <w:p w14:paraId="6649A88F" w14:textId="77777777" w:rsidR="00840746" w:rsidRDefault="00840746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1E2D2" w14:textId="77777777" w:rsidR="00840746" w:rsidRDefault="00840746" w:rsidP="00CA2825">
      <w:r>
        <w:separator/>
      </w:r>
    </w:p>
  </w:footnote>
  <w:footnote w:type="continuationSeparator" w:id="0">
    <w:p w14:paraId="3F97FB86" w14:textId="77777777" w:rsidR="00840746" w:rsidRDefault="00840746" w:rsidP="00CA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543"/>
    <w:multiLevelType w:val="hybridMultilevel"/>
    <w:tmpl w:val="064E409E"/>
    <w:lvl w:ilvl="0" w:tplc="69A09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BB25CE7"/>
    <w:multiLevelType w:val="hybridMultilevel"/>
    <w:tmpl w:val="87402AFC"/>
    <w:lvl w:ilvl="0" w:tplc="F6C6B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95A3BE5"/>
    <w:multiLevelType w:val="hybridMultilevel"/>
    <w:tmpl w:val="B19A0580"/>
    <w:lvl w:ilvl="0" w:tplc="1FD450F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3" w15:restartNumberingAfterBreak="0">
    <w:nsid w:val="3C5E1E31"/>
    <w:multiLevelType w:val="hybridMultilevel"/>
    <w:tmpl w:val="96DC0824"/>
    <w:lvl w:ilvl="0" w:tplc="E9C6FA6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4" w15:restartNumberingAfterBreak="0">
    <w:nsid w:val="7B1A6223"/>
    <w:multiLevelType w:val="hybridMultilevel"/>
    <w:tmpl w:val="92E4ADB8"/>
    <w:lvl w:ilvl="0" w:tplc="3A5AE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81348190">
    <w:abstractNumId w:val="0"/>
  </w:num>
  <w:num w:numId="2" w16cid:durableId="517157684">
    <w:abstractNumId w:val="2"/>
  </w:num>
  <w:num w:numId="3" w16cid:durableId="24327260">
    <w:abstractNumId w:val="3"/>
  </w:num>
  <w:num w:numId="4" w16cid:durableId="358438924">
    <w:abstractNumId w:val="4"/>
  </w:num>
  <w:num w:numId="5" w16cid:durableId="1568373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61DD6"/>
    <w:rsid w:val="00126EBD"/>
    <w:rsid w:val="001277EC"/>
    <w:rsid w:val="001619CF"/>
    <w:rsid w:val="00244241"/>
    <w:rsid w:val="00311F95"/>
    <w:rsid w:val="00323174"/>
    <w:rsid w:val="00382B80"/>
    <w:rsid w:val="003D3B33"/>
    <w:rsid w:val="003E1E4E"/>
    <w:rsid w:val="0046233C"/>
    <w:rsid w:val="004966B3"/>
    <w:rsid w:val="004F500A"/>
    <w:rsid w:val="00542443"/>
    <w:rsid w:val="0055032A"/>
    <w:rsid w:val="00580227"/>
    <w:rsid w:val="005A4E0F"/>
    <w:rsid w:val="005E54FF"/>
    <w:rsid w:val="005F2624"/>
    <w:rsid w:val="0060757B"/>
    <w:rsid w:val="006571F8"/>
    <w:rsid w:val="00671AF7"/>
    <w:rsid w:val="00686A37"/>
    <w:rsid w:val="00733D57"/>
    <w:rsid w:val="00734357"/>
    <w:rsid w:val="0079117A"/>
    <w:rsid w:val="007E4078"/>
    <w:rsid w:val="0080356D"/>
    <w:rsid w:val="00840746"/>
    <w:rsid w:val="008C1C55"/>
    <w:rsid w:val="008E4F32"/>
    <w:rsid w:val="009253E2"/>
    <w:rsid w:val="009C62A3"/>
    <w:rsid w:val="00A73B18"/>
    <w:rsid w:val="00AA3FAC"/>
    <w:rsid w:val="00AB5F95"/>
    <w:rsid w:val="00BA3759"/>
    <w:rsid w:val="00BB071D"/>
    <w:rsid w:val="00BC2FE4"/>
    <w:rsid w:val="00BD55FC"/>
    <w:rsid w:val="00BF06D7"/>
    <w:rsid w:val="00BF3B5E"/>
    <w:rsid w:val="00C02DAF"/>
    <w:rsid w:val="00CA2825"/>
    <w:rsid w:val="00CD22B3"/>
    <w:rsid w:val="00CE2250"/>
    <w:rsid w:val="00D06FC9"/>
    <w:rsid w:val="00D6349D"/>
    <w:rsid w:val="00DC42EA"/>
    <w:rsid w:val="00DF4522"/>
    <w:rsid w:val="00DF57FD"/>
    <w:rsid w:val="00E03CC1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  <w:style w:type="character" w:styleId="af">
    <w:name w:val="Hyperlink"/>
    <w:basedOn w:val="a0"/>
    <w:uiPriority w:val="99"/>
    <w:unhideWhenUsed/>
    <w:rsid w:val="0046233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2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int.adminforge.de/boards/1WbSL6IcsttRWuklDa8Ubnu7ciuYu-llfqn7-9KUPcc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川崎春菜</cp:lastModifiedBy>
  <cp:revision>20</cp:revision>
  <dcterms:created xsi:type="dcterms:W3CDTF">2025-06-09T02:50:00Z</dcterms:created>
  <dcterms:modified xsi:type="dcterms:W3CDTF">2025-06-10T02:40:00Z</dcterms:modified>
</cp:coreProperties>
</file>