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426"/>
        <w:gridCol w:w="1637"/>
        <w:gridCol w:w="1124"/>
        <w:gridCol w:w="4293"/>
        <w:gridCol w:w="998"/>
        <w:gridCol w:w="2634"/>
      </w:tblGrid>
      <w:tr w:rsidR="00542443" w14:paraId="6D4F596C" w14:textId="218A830A" w:rsidTr="009C62A3">
        <w:trPr>
          <w:trHeight w:val="372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57F4E0FE" w:rsidR="00542443" w:rsidRDefault="00C8661D" w:rsidP="00EB47A9">
            <w:pPr>
              <w:jc w:val="center"/>
            </w:pPr>
            <w:r>
              <w:rPr>
                <w:rFonts w:hint="eastAsia"/>
              </w:rPr>
              <w:t>11:00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38C927D4" w:rsidR="00542443" w:rsidRDefault="00FA700E">
            <w:r>
              <w:t>Z</w:t>
            </w:r>
            <w:r>
              <w:rPr>
                <w:rFonts w:hint="eastAsia"/>
              </w:rPr>
              <w:t>oom</w:t>
            </w:r>
          </w:p>
        </w:tc>
        <w:tc>
          <w:tcPr>
            <w:tcW w:w="70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47F6DCEA" w:rsidR="00542443" w:rsidRDefault="00542443" w:rsidP="00542443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20A3D81E" w:rsidR="00542443" w:rsidRDefault="00EB47A9" w:rsidP="00542443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TIME \@ "ggge年M月d日"</w:instrText>
            </w:r>
            <w:r>
              <w:instrText xml:space="preserve"> </w:instrText>
            </w:r>
            <w:r>
              <w:fldChar w:fldCharType="separate"/>
            </w:r>
            <w:r w:rsidR="00FA700E">
              <w:rPr>
                <w:rFonts w:hint="eastAsia"/>
                <w:noProof/>
              </w:rPr>
              <w:t>令和</w:t>
            </w:r>
            <w:r w:rsidR="00FA700E">
              <w:rPr>
                <w:noProof/>
              </w:rPr>
              <w:t>7年6月11日</w:t>
            </w:r>
            <w:r>
              <w:fldChar w:fldCharType="end"/>
            </w:r>
          </w:p>
        </w:tc>
      </w:tr>
      <w:tr w:rsidR="00244241" w14:paraId="05332024" w14:textId="65456C2A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BD55FC" w:rsidRDefault="00BD55FC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3D965F60" w:rsidR="00BD55FC" w:rsidRDefault="00BD55FC" w:rsidP="00EB47A9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BD55FC" w:rsidRDefault="00BD55FC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7366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3536418" w14:textId="61670928" w:rsidR="00BD55FC" w:rsidRDefault="00BB071D">
            <w:r>
              <w:rPr>
                <w:rFonts w:hint="eastAsia"/>
              </w:rPr>
              <w:t>青木、梶川、川崎、二上、村井</w:t>
            </w:r>
          </w:p>
        </w:tc>
      </w:tr>
      <w:tr w:rsidR="00BD55FC" w14:paraId="691705E1" w14:textId="77777777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4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26890FF3" w:rsidR="00BD55FC" w:rsidRDefault="00FA700E">
            <w:r>
              <w:rPr>
                <w:rFonts w:hint="eastAsia"/>
              </w:rPr>
              <w:t>外部設計。全体での大まかなイメージ共有を完了させる。詳細は議事録だけ取って後回し。</w:t>
            </w:r>
          </w:p>
        </w:tc>
      </w:tr>
      <w:tr w:rsidR="00BD55FC" w14:paraId="3067FA4F" w14:textId="77777777" w:rsidTr="00244241">
        <w:trPr>
          <w:trHeight w:val="188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8D4510" w14:textId="77777777" w:rsidR="00244241" w:rsidRDefault="008A6B1B">
            <w:r>
              <w:rPr>
                <w:rFonts w:hint="eastAsia"/>
              </w:rPr>
              <w:t>ガントチャートに関する開発は最後に回す。</w:t>
            </w:r>
          </w:p>
          <w:p w14:paraId="57655F5D" w14:textId="54D1E37E" w:rsidR="00B56201" w:rsidRDefault="008E1700">
            <w:r>
              <w:rPr>
                <w:rFonts w:hint="eastAsia"/>
              </w:rPr>
              <w:t>重要度の変更の方法を長い議論の末に決定。</w:t>
            </w:r>
          </w:p>
          <w:p w14:paraId="4D6ED82C" w14:textId="4B415377" w:rsidR="008E1700" w:rsidRDefault="008E1700">
            <w:pPr>
              <w:rPr>
                <w:rFonts w:hint="eastAsia"/>
              </w:rPr>
            </w:pPr>
            <w:r>
              <w:rPr>
                <w:rFonts w:hint="eastAsia"/>
              </w:rPr>
              <w:t>画面のイメージ共有は95％終わった</w:t>
            </w:r>
          </w:p>
        </w:tc>
      </w:tr>
      <w:tr w:rsidR="00BD55FC" w14:paraId="3FDEF10C" w14:textId="77777777" w:rsidTr="00244241">
        <w:trPr>
          <w:trHeight w:val="11859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lastRenderedPageBreak/>
              <w:t>議事録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FF88C" w14:textId="77777777" w:rsidR="009253E2" w:rsidRDefault="00FE43E7">
            <w:r>
              <w:rPr>
                <w:rFonts w:hint="eastAsia"/>
              </w:rPr>
              <w:t>ガントチャートのAPIが有料になってしまうため難しそう。</w:t>
            </w:r>
          </w:p>
          <w:p w14:paraId="0D4B6AD5" w14:textId="77777777" w:rsidR="00FE43E7" w:rsidRDefault="00FE43E7">
            <w:r>
              <w:rPr>
                <w:rFonts w:hint="eastAsia"/>
              </w:rPr>
              <w:t>ガントチャート自体はできるがデータのリンクなどが有料。</w:t>
            </w:r>
          </w:p>
          <w:p w14:paraId="4E889522" w14:textId="77777777" w:rsidR="00FE43E7" w:rsidRDefault="00FE43E7"/>
          <w:p w14:paraId="05155606" w14:textId="1449D550" w:rsidR="00FE43E7" w:rsidRDefault="00C8661D">
            <w:r>
              <w:rPr>
                <w:rFonts w:hint="eastAsia"/>
              </w:rPr>
              <w:t>シフト確認画面(店長用)に、</w:t>
            </w:r>
            <w:r w:rsidR="001A786D">
              <w:rPr>
                <w:rFonts w:hint="eastAsia"/>
              </w:rPr>
              <w:t>週</w:t>
            </w:r>
            <w:r>
              <w:rPr>
                <w:rFonts w:hint="eastAsia"/>
              </w:rPr>
              <w:t>を切り替えて表示できる三角のボタンを左右に配置</w:t>
            </w:r>
          </w:p>
          <w:p w14:paraId="140B77D3" w14:textId="77777777" w:rsidR="00C8661D" w:rsidRDefault="00C8661D">
            <w:r>
              <w:rPr>
                <w:rFonts w:hint="eastAsia"/>
              </w:rPr>
              <w:t>週表示ならガントチャートのみ、月表示なら縦長の一覧を表示</w:t>
            </w:r>
          </w:p>
          <w:p w14:paraId="0CF0889E" w14:textId="594D2A29" w:rsidR="00C8661D" w:rsidRDefault="00C8661D">
            <w:r>
              <w:rPr>
                <w:rFonts w:hint="eastAsia"/>
              </w:rPr>
              <w:t>その時表示されている表のみ印刷される仕様。</w:t>
            </w:r>
          </w:p>
          <w:p w14:paraId="346BA36B" w14:textId="77777777" w:rsidR="00187034" w:rsidRDefault="00187034"/>
          <w:p w14:paraId="78E165BF" w14:textId="6FB14AF6" w:rsidR="00187034" w:rsidRDefault="00187034">
            <w:r>
              <w:rPr>
                <w:rFonts w:hint="eastAsia"/>
              </w:rPr>
              <w:t>商用利用で使う場合では有料でも個人利用ならどうか？</w:t>
            </w:r>
          </w:p>
          <w:p w14:paraId="50CA7505" w14:textId="0D74BE80" w:rsidR="00187034" w:rsidRDefault="008A6B1B">
            <w:r>
              <w:rPr>
                <w:rFonts w:hint="eastAsia"/>
              </w:rPr>
              <w:t>ガントチャートは問題が残るので、最後に回す。</w:t>
            </w:r>
          </w:p>
          <w:p w14:paraId="2828D96D" w14:textId="77777777" w:rsidR="00187034" w:rsidRDefault="00187034"/>
          <w:p w14:paraId="5EF97C61" w14:textId="14FA3F0D" w:rsidR="00187034" w:rsidRDefault="009A6C4F">
            <w:pPr>
              <w:rPr>
                <w:rFonts w:hint="eastAsia"/>
              </w:rPr>
            </w:pPr>
            <w:r>
              <w:rPr>
                <w:rFonts w:hint="eastAsia"/>
              </w:rPr>
              <w:t>マニュアル登録画面はファイル名が並んでしまうのではないか？</w:t>
            </w:r>
          </w:p>
          <w:p w14:paraId="5734BE1F" w14:textId="4ECB9C91" w:rsidR="00C8661D" w:rsidRDefault="009A6C4F">
            <w:r>
              <w:rPr>
                <w:rFonts w:hint="eastAsia"/>
              </w:rPr>
              <w:t>HTMLでファイルアップロード機能は実現できそう</w:t>
            </w:r>
          </w:p>
          <w:p w14:paraId="1BDF085E" w14:textId="77777777" w:rsidR="009A6C4F" w:rsidRDefault="009A6C4F">
            <w:r>
              <w:rPr>
                <w:rFonts w:hint="eastAsia"/>
              </w:rPr>
              <w:t>プレビュー機能で見やすくできるか</w:t>
            </w:r>
            <w:r w:rsidR="001A786D">
              <w:rPr>
                <w:rFonts w:hint="eastAsia"/>
              </w:rPr>
              <w:t>→パワーポイントのサムネイル表示は困難である</w:t>
            </w:r>
          </w:p>
          <w:p w14:paraId="73337C58" w14:textId="77777777" w:rsidR="002D3451" w:rsidRDefault="002D3451"/>
          <w:p w14:paraId="194EDDBC" w14:textId="77777777" w:rsidR="002D3451" w:rsidRDefault="002D3451">
            <w:r>
              <w:rPr>
                <w:rFonts w:hint="eastAsia"/>
              </w:rPr>
              <w:t>マニュアル登録機能における重要度のマーク変更をどうする？</w:t>
            </w:r>
          </w:p>
          <w:p w14:paraId="744C764A" w14:textId="5A19548F" w:rsidR="008E1700" w:rsidRDefault="008E1700">
            <w:pPr>
              <w:rPr>
                <w:rFonts w:hint="eastAsia"/>
              </w:rPr>
            </w:pPr>
            <w:r>
              <w:rPr>
                <w:rFonts w:hint="eastAsia"/>
              </w:rPr>
              <w:t>↓こう</w:t>
            </w:r>
          </w:p>
          <w:p w14:paraId="5FAE617D" w14:textId="0E5DF7BD" w:rsidR="002D3451" w:rsidRDefault="00B56201">
            <w:pPr>
              <w:rPr>
                <w:rFonts w:hint="eastAsia"/>
              </w:rPr>
            </w:pPr>
            <w:r w:rsidRPr="00B56201">
              <w:drawing>
                <wp:inline distT="0" distB="0" distL="0" distR="0" wp14:anchorId="45F5CB67" wp14:editId="0188FBAC">
                  <wp:extent cx="6645910" cy="5100320"/>
                  <wp:effectExtent l="0" t="0" r="2540" b="5080"/>
                  <wp:docPr id="590874019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87401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10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AB982" w14:textId="77777777" w:rsidR="00212322" w:rsidRDefault="00212322" w:rsidP="00CA2825">
      <w:r>
        <w:separator/>
      </w:r>
    </w:p>
  </w:endnote>
  <w:endnote w:type="continuationSeparator" w:id="0">
    <w:p w14:paraId="7D4CC64F" w14:textId="77777777" w:rsidR="00212322" w:rsidRDefault="00212322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75088" w14:textId="77777777" w:rsidR="00212322" w:rsidRDefault="00212322" w:rsidP="00CA2825">
      <w:r>
        <w:separator/>
      </w:r>
    </w:p>
  </w:footnote>
  <w:footnote w:type="continuationSeparator" w:id="0">
    <w:p w14:paraId="52797610" w14:textId="77777777" w:rsidR="00212322" w:rsidRDefault="00212322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1277EC"/>
    <w:rsid w:val="00187034"/>
    <w:rsid w:val="001A786D"/>
    <w:rsid w:val="00212322"/>
    <w:rsid w:val="00244241"/>
    <w:rsid w:val="002D3451"/>
    <w:rsid w:val="003D3B33"/>
    <w:rsid w:val="003E1E4E"/>
    <w:rsid w:val="00542443"/>
    <w:rsid w:val="005F2624"/>
    <w:rsid w:val="00671AF7"/>
    <w:rsid w:val="0079117A"/>
    <w:rsid w:val="008A6B1B"/>
    <w:rsid w:val="008E1700"/>
    <w:rsid w:val="009253E2"/>
    <w:rsid w:val="009A6C4F"/>
    <w:rsid w:val="009C62A3"/>
    <w:rsid w:val="00A73B18"/>
    <w:rsid w:val="00B56201"/>
    <w:rsid w:val="00BB071D"/>
    <w:rsid w:val="00BD55FC"/>
    <w:rsid w:val="00C8661D"/>
    <w:rsid w:val="00CA2825"/>
    <w:rsid w:val="00CD1632"/>
    <w:rsid w:val="00D06FC9"/>
    <w:rsid w:val="00DB1435"/>
    <w:rsid w:val="00E03CC1"/>
    <w:rsid w:val="00EB47A9"/>
    <w:rsid w:val="00FA700E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梶川凌</cp:lastModifiedBy>
  <cp:revision>7</cp:revision>
  <dcterms:created xsi:type="dcterms:W3CDTF">2025-06-02T01:50:00Z</dcterms:created>
  <dcterms:modified xsi:type="dcterms:W3CDTF">2025-06-11T07:17:00Z</dcterms:modified>
</cp:coreProperties>
</file>