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042B4C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7096A9FB" w:rsidR="00542443" w:rsidRDefault="001F189A" w:rsidP="00EB47A9">
            <w:pPr>
              <w:jc w:val="center"/>
            </w:pPr>
            <w:r>
              <w:rPr>
                <w:rFonts w:hint="eastAsia"/>
              </w:rPr>
              <w:t>9:30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71EE7EA3" w:rsidR="00542443" w:rsidRDefault="001F189A">
            <w:r>
              <w:rPr>
                <w:rFonts w:hint="eastAsia"/>
              </w:rPr>
              <w:t>zoom</w:t>
            </w:r>
          </w:p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2C6BE2C7" w:rsidR="00542443" w:rsidRDefault="00042B4C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4B4002BC" w:rsidR="00542443" w:rsidRDefault="000D7D28" w:rsidP="00542443">
            <w:pPr>
              <w:jc w:val="center"/>
            </w:pPr>
            <w:r w:rsidRPr="000D7D28">
              <w:rPr>
                <w:rFonts w:hint="eastAsia"/>
              </w:rPr>
              <w:t>令和7年6月</w:t>
            </w:r>
            <w:r>
              <w:rPr>
                <w:rFonts w:hint="eastAsia"/>
              </w:rPr>
              <w:t>13</w:t>
            </w:r>
            <w:r w:rsidRPr="000D7D28">
              <w:rPr>
                <w:rFonts w:hint="eastAsia"/>
              </w:rPr>
              <w:t>日</w:t>
            </w:r>
          </w:p>
        </w:tc>
      </w:tr>
      <w:tr w:rsidR="00A00160" w14:paraId="05332024" w14:textId="65456C2A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A00160" w:rsidRDefault="00A00160" w:rsidP="00BD55FC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6941B5C8" w:rsidR="00A00160" w:rsidRDefault="008729BA" w:rsidP="00EB47A9">
            <w:pPr>
              <w:jc w:val="center"/>
            </w:pPr>
            <w:r>
              <w:rPr>
                <w:rFonts w:hint="eastAsia"/>
              </w:rPr>
              <w:t>17:00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A00160" w:rsidRDefault="00A00160" w:rsidP="00BD55FC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0C4DAB7C" w14:textId="77777777" w:rsidR="00A00160" w:rsidRDefault="00A00160">
            <w:r>
              <w:rPr>
                <w:rFonts w:hint="eastAsia"/>
              </w:rPr>
              <w:t>青木、梶川、川崎、二上、村井</w:t>
            </w:r>
          </w:p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34E06F63" w14:textId="77777777" w:rsidR="00A00160" w:rsidRDefault="00A00160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7406F6CF" w:rsidR="00A00160" w:rsidRDefault="00A00160" w:rsidP="00F1005C">
            <w:pPr>
              <w:jc w:val="center"/>
            </w:pPr>
            <w:r>
              <w:rPr>
                <w:rFonts w:hint="eastAsia"/>
              </w:rPr>
              <w:t>二上</w:t>
            </w:r>
          </w:p>
        </w:tc>
      </w:tr>
      <w:tr w:rsidR="00BD55FC" w14:paraId="691705E1" w14:textId="77777777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BD55FC" w:rsidRDefault="00BD55FC" w:rsidP="00BD55FC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6F860C47" w:rsidR="00BD55FC" w:rsidRDefault="001F189A">
            <w:r>
              <w:rPr>
                <w:rFonts w:hint="eastAsia"/>
              </w:rPr>
              <w:t>・外部設計のレビューまで進む</w:t>
            </w:r>
          </w:p>
        </w:tc>
      </w:tr>
      <w:tr w:rsidR="00BD55FC" w14:paraId="3067FA4F" w14:textId="77777777" w:rsidTr="00A00160">
        <w:trPr>
          <w:trHeight w:val="190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BD55FC" w:rsidRDefault="00BD55FC" w:rsidP="00BD55FC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ED82C" w14:textId="6F6043F8" w:rsidR="00244241" w:rsidRDefault="008729BA">
            <w:r>
              <w:rPr>
                <w:rFonts w:hint="eastAsia"/>
              </w:rPr>
              <w:t>今回レビューまで進むことができなかったため、月曜に内容の確認をした後に講師のレビューをもらいに行く（11:30ぐらい？</w:t>
            </w:r>
            <w:r w:rsidR="003D4528">
              <w:rPr>
                <w:rFonts w:hint="eastAsia"/>
              </w:rPr>
              <w:t>を目安に</w:t>
            </w:r>
            <w:r>
              <w:rPr>
                <w:rFonts w:hint="eastAsia"/>
              </w:rPr>
              <w:t>）</w:t>
            </w:r>
          </w:p>
        </w:tc>
      </w:tr>
      <w:tr w:rsidR="00BD55FC" w:rsidRPr="007D22C6" w14:paraId="3FDEF10C" w14:textId="77777777" w:rsidTr="00A00160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BD55FC" w:rsidRDefault="00BD55FC" w:rsidP="00BD55FC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696C57" w14:textId="77777777" w:rsidR="009253E2" w:rsidRDefault="00A00160">
            <w:r>
              <w:rPr>
                <w:rFonts w:hint="eastAsia"/>
              </w:rPr>
              <w:t>店長が店員のパスワードを設定するのはセキュリティ上問題があるのでは？</w:t>
            </w:r>
          </w:p>
          <w:p w14:paraId="5886056C" w14:textId="77777777" w:rsidR="00A00160" w:rsidRDefault="00A00160">
            <w:r>
              <w:rPr>
                <w:rFonts w:hint="eastAsia"/>
              </w:rPr>
              <w:t>→ログイン後パスワードの変更画面があればいい（店長の初回登録時は店長でパスワードを設定する</w:t>
            </w:r>
          </w:p>
          <w:p w14:paraId="610602F5" w14:textId="77777777" w:rsidR="00A00160" w:rsidRDefault="00A00160"/>
          <w:p w14:paraId="11CEBF57" w14:textId="3734661E" w:rsidR="00A00160" w:rsidRDefault="00A00160">
            <w:r>
              <w:rPr>
                <w:rFonts w:hint="eastAsia"/>
              </w:rPr>
              <w:t>ヘッダーのイベントボタンを削除して</w:t>
            </w:r>
            <w:r w:rsidR="00A91BCC">
              <w:rPr>
                <w:rFonts w:hint="eastAsia"/>
              </w:rPr>
              <w:t>パスワード変更ボタンにする</w:t>
            </w:r>
          </w:p>
          <w:p w14:paraId="65589117" w14:textId="77777777" w:rsidR="00F1005C" w:rsidRDefault="00F1005C"/>
          <w:p w14:paraId="242D74B4" w14:textId="77777777" w:rsidR="00F1005C" w:rsidRDefault="00A91BCC">
            <w:r>
              <w:rPr>
                <w:rFonts w:hint="eastAsia"/>
              </w:rPr>
              <w:t>登録用パスワードだけで登録ボタンを押すとユーザー登録なしでユーザー管理画面に行く</w:t>
            </w:r>
          </w:p>
          <w:p w14:paraId="62369AFF" w14:textId="77777777" w:rsidR="00A91BCC" w:rsidRDefault="00A91BCC"/>
          <w:p w14:paraId="75C6D17F" w14:textId="77777777" w:rsidR="00A91BCC" w:rsidRDefault="00A91BCC">
            <w:r>
              <w:rPr>
                <w:rFonts w:hint="eastAsia"/>
              </w:rPr>
              <w:t>番号を振って対応させる</w:t>
            </w:r>
          </w:p>
          <w:p w14:paraId="68790F29" w14:textId="77777777" w:rsidR="00E744F6" w:rsidRDefault="00E744F6"/>
          <w:p w14:paraId="0B442359" w14:textId="77777777" w:rsidR="00E744F6" w:rsidRDefault="00E744F6">
            <w:r w:rsidRPr="00E744F6">
              <w:rPr>
                <w:rFonts w:hint="eastAsia"/>
              </w:rPr>
              <w:t>保留</w:t>
            </w:r>
          </w:p>
          <w:p w14:paraId="461B43D4" w14:textId="77777777" w:rsidR="00E744F6" w:rsidRDefault="00E744F6">
            <w:r w:rsidRPr="00E744F6">
              <w:t>カレンダーの人数、件数どこのカラムからどうひっぱってくるの？</w:t>
            </w:r>
          </w:p>
          <w:p w14:paraId="2A7EC3B3" w14:textId="77777777" w:rsidR="00E744F6" w:rsidRDefault="00E744F6">
            <w:r w:rsidRPr="00E744F6">
              <w:t>イベントdropdown 週はどういれる？</w:t>
            </w:r>
          </w:p>
          <w:p w14:paraId="2DD1055F" w14:textId="77777777" w:rsidR="00E744F6" w:rsidRDefault="00E744F6">
            <w:r w:rsidRPr="00E744F6">
              <w:t>selectweekのデータ型は何？</w:t>
            </w:r>
          </w:p>
          <w:p w14:paraId="7ADB7DB4" w14:textId="77777777" w:rsidR="00E744F6" w:rsidRDefault="00E744F6">
            <w:r w:rsidRPr="00E744F6">
              <w:t>→先生に相談</w:t>
            </w:r>
          </w:p>
          <w:p w14:paraId="2D3D0762" w14:textId="77777777" w:rsidR="00E744F6" w:rsidRDefault="00E744F6"/>
          <w:p w14:paraId="7AE270D3" w14:textId="77777777" w:rsidR="00E744F6" w:rsidRDefault="00E744F6">
            <w:r w:rsidRPr="00E744F6">
              <w:t>先生にAPIの確認</w:t>
            </w:r>
          </w:p>
          <w:p w14:paraId="512BC67F" w14:textId="77777777" w:rsidR="00E744F6" w:rsidRDefault="00E744F6"/>
          <w:p w14:paraId="2A29A833" w14:textId="77777777" w:rsidR="00E744F6" w:rsidRDefault="00E744F6">
            <w:r>
              <w:rPr>
                <w:rFonts w:hint="eastAsia"/>
              </w:rPr>
              <w:t>Deleteボタンの扱いをどうするか</w:t>
            </w:r>
          </w:p>
          <w:p w14:paraId="31E2FFDE" w14:textId="77777777" w:rsidR="00E744F6" w:rsidRDefault="00E744F6">
            <w:r>
              <w:rPr>
                <w:rFonts w:hint="eastAsia"/>
              </w:rPr>
              <w:t>データベースからどう消すのかっが分からんくね？</w:t>
            </w:r>
          </w:p>
          <w:p w14:paraId="2B4DE162" w14:textId="77777777" w:rsidR="00E744F6" w:rsidRDefault="00E744F6">
            <w:r>
              <w:rPr>
                <w:rFonts w:hint="eastAsia"/>
              </w:rPr>
              <w:t>アップデートで0になるようにすればOK？</w:t>
            </w:r>
          </w:p>
          <w:p w14:paraId="2D4A8A66" w14:textId="77777777" w:rsidR="00E744F6" w:rsidRDefault="00E744F6"/>
          <w:p w14:paraId="35F079E5" w14:textId="77777777" w:rsidR="009341A6" w:rsidRDefault="009341A6">
            <w:r>
              <w:t>D</w:t>
            </w:r>
            <w:r>
              <w:rPr>
                <w:rFonts w:hint="eastAsia"/>
              </w:rPr>
              <w:t>ropdownの表示と送るデータそのものは違うから送るデータのデータ型では？</w:t>
            </w:r>
          </w:p>
          <w:p w14:paraId="22AE8780" w14:textId="77777777" w:rsidR="00A32C7C" w:rsidRDefault="00A32C7C"/>
          <w:p w14:paraId="6DD6D47C" w14:textId="5CEBEE88" w:rsidR="00A32C7C" w:rsidRDefault="00A32C7C">
            <w:r>
              <w:rPr>
                <w:rFonts w:hint="eastAsia"/>
              </w:rPr>
              <w:t>レビュー</w:t>
            </w:r>
          </w:p>
          <w:p w14:paraId="654F4A1E" w14:textId="77777777" w:rsidR="00A32C7C" w:rsidRDefault="00A32C7C">
            <w:r>
              <w:rPr>
                <w:rFonts w:hint="eastAsia"/>
              </w:rPr>
              <w:t>店長側のページで何かを渡すわけではないのでGETでOK</w:t>
            </w:r>
          </w:p>
          <w:p w14:paraId="7DE00DB8" w14:textId="77777777" w:rsidR="00A32C7C" w:rsidRDefault="00A32C7C">
            <w:r>
              <w:rPr>
                <w:rFonts w:hint="eastAsia"/>
              </w:rPr>
              <w:t>なかでDAOを走らせてカレンダー情報を取得、JSを使う</w:t>
            </w:r>
          </w:p>
          <w:p w14:paraId="1A68B4DD" w14:textId="77777777" w:rsidR="00A32C7C" w:rsidRDefault="00A32C7C"/>
          <w:p w14:paraId="3F512046" w14:textId="77777777" w:rsidR="00A32C7C" w:rsidRDefault="00A32C7C">
            <w:r>
              <w:rPr>
                <w:rFonts w:hint="eastAsia"/>
              </w:rPr>
              <w:t>取ってくるのはイベントテーブルとユーザーのテーブル</w:t>
            </w:r>
          </w:p>
          <w:p w14:paraId="49717BB6" w14:textId="77777777" w:rsidR="00A32C7C" w:rsidRDefault="00A32C7C">
            <w:r>
              <w:rPr>
                <w:rFonts w:hint="eastAsia"/>
              </w:rPr>
              <w:t>イベントテーブルとシフトテーブルから両方のテーブルをとってくる→DAOに二回命令を出す</w:t>
            </w:r>
          </w:p>
          <w:p w14:paraId="06A99AEA" w14:textId="77777777" w:rsidR="00A32C7C" w:rsidRDefault="00A32C7C">
            <w:r>
              <w:rPr>
                <w:rFonts w:hint="eastAsia"/>
              </w:rPr>
              <w:t>カレンダー自体はJavaScriptなのでカレンダーは取ってくる必要はない</w:t>
            </w:r>
          </w:p>
          <w:p w14:paraId="4E407CAB" w14:textId="77777777" w:rsidR="00A32C7C" w:rsidRDefault="00A32C7C">
            <w:r>
              <w:rPr>
                <w:rFonts w:hint="eastAsia"/>
              </w:rPr>
              <w:t>次の月や前の月を確認できるようにするにはWHEREなしで登録されているデータをすべて持ってくる必要がある</w:t>
            </w:r>
          </w:p>
          <w:p w14:paraId="6653C077" w14:textId="77777777" w:rsidR="00A32C7C" w:rsidRDefault="00A32C7C">
            <w:r>
              <w:rPr>
                <w:rFonts w:hint="eastAsia"/>
              </w:rPr>
              <w:lastRenderedPageBreak/>
              <w:t>前のサーブレットで今月分のシフトをすべて持ってくる</w:t>
            </w:r>
          </w:p>
          <w:p w14:paraId="33B24D0F" w14:textId="77777777" w:rsidR="00A32C7C" w:rsidRDefault="00A32C7C">
            <w:r>
              <w:rPr>
                <w:rFonts w:hint="eastAsia"/>
              </w:rPr>
              <w:t>週のところの切り替えで変わるのであれば</w:t>
            </w:r>
          </w:p>
          <w:p w14:paraId="553EB174" w14:textId="77777777" w:rsidR="00A32C7C" w:rsidRDefault="00A32C7C">
            <w:r>
              <w:rPr>
                <w:rFonts w:hint="eastAsia"/>
              </w:rPr>
              <w:t>裏では全部表示されているが、一部だけ表示するようにすればOKかも</w:t>
            </w:r>
          </w:p>
          <w:p w14:paraId="3B4991CA" w14:textId="77777777" w:rsidR="00A32C7C" w:rsidRDefault="00A32C7C">
            <w:r>
              <w:t>D</w:t>
            </w:r>
            <w:r>
              <w:rPr>
                <w:rFonts w:hint="eastAsia"/>
              </w:rPr>
              <w:t>ivで囲ってidをつけ、週のところを切り替えで見えなくするものを選ぶ感じ</w:t>
            </w:r>
          </w:p>
          <w:p w14:paraId="0B5F0159" w14:textId="77777777" w:rsidR="00A32C7C" w:rsidRDefault="00A32C7C">
            <w:r>
              <w:rPr>
                <w:rFonts w:hint="eastAsia"/>
              </w:rPr>
              <w:t>追加の部分も毎回違うIDにしなければならない</w:t>
            </w:r>
          </w:p>
          <w:p w14:paraId="686D2F03" w14:textId="77777777" w:rsidR="00A32C7C" w:rsidRDefault="00A32C7C">
            <w:r>
              <w:rPr>
                <w:rFonts w:hint="eastAsia"/>
              </w:rPr>
              <w:t>ライブラリを置く方式</w:t>
            </w:r>
            <w:r w:rsidR="007D22C6">
              <w:rPr>
                <w:rFonts w:hint="eastAsia"/>
              </w:rPr>
              <w:t>にする必要がある</w:t>
            </w:r>
          </w:p>
          <w:p w14:paraId="48FEFE9A" w14:textId="77777777" w:rsidR="007D22C6" w:rsidRDefault="007D22C6">
            <w:r>
              <w:rPr>
                <w:rFonts w:hint="eastAsia"/>
              </w:rPr>
              <w:t>ライブラリさえあればできるかも</w:t>
            </w:r>
          </w:p>
          <w:p w14:paraId="399ADE54" w14:textId="18C83571" w:rsidR="007D22C6" w:rsidRDefault="007D22C6">
            <w:r>
              <w:rPr>
                <w:rFonts w:hint="eastAsia"/>
              </w:rPr>
              <w:t>DDゾーンはdivでOK</w:t>
            </w:r>
          </w:p>
          <w:p w14:paraId="5FAE617D" w14:textId="5B81AC9F" w:rsidR="007D22C6" w:rsidRPr="00F1005C" w:rsidRDefault="007D22C6">
            <w:r>
              <w:rPr>
                <w:rFonts w:hint="eastAsia"/>
              </w:rPr>
              <w:t>ファイルをJavaに渡す場合はテキストになる</w:t>
            </w: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58366" w14:textId="77777777" w:rsidR="00420C92" w:rsidRDefault="00420C92" w:rsidP="00CA2825">
      <w:r>
        <w:separator/>
      </w:r>
    </w:p>
  </w:endnote>
  <w:endnote w:type="continuationSeparator" w:id="0">
    <w:p w14:paraId="7BDCE70D" w14:textId="77777777" w:rsidR="00420C92" w:rsidRDefault="00420C92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D5D61" w14:textId="77777777" w:rsidR="00420C92" w:rsidRDefault="00420C92" w:rsidP="00CA2825">
      <w:r>
        <w:separator/>
      </w:r>
    </w:p>
  </w:footnote>
  <w:footnote w:type="continuationSeparator" w:id="0">
    <w:p w14:paraId="3006070C" w14:textId="77777777" w:rsidR="00420C92" w:rsidRDefault="00420C92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175F3"/>
    <w:rsid w:val="00042B4C"/>
    <w:rsid w:val="000C4592"/>
    <w:rsid w:val="000D7D28"/>
    <w:rsid w:val="001277EC"/>
    <w:rsid w:val="00130C9F"/>
    <w:rsid w:val="00147216"/>
    <w:rsid w:val="001F189A"/>
    <w:rsid w:val="0021270F"/>
    <w:rsid w:val="00244241"/>
    <w:rsid w:val="00297B26"/>
    <w:rsid w:val="003D3B33"/>
    <w:rsid w:val="003D4528"/>
    <w:rsid w:val="003E1E4E"/>
    <w:rsid w:val="00420C92"/>
    <w:rsid w:val="00542443"/>
    <w:rsid w:val="005F2624"/>
    <w:rsid w:val="00671AF7"/>
    <w:rsid w:val="007069E9"/>
    <w:rsid w:val="0079117A"/>
    <w:rsid w:val="007D22C6"/>
    <w:rsid w:val="007E1E2D"/>
    <w:rsid w:val="008729BA"/>
    <w:rsid w:val="009253E2"/>
    <w:rsid w:val="009341A6"/>
    <w:rsid w:val="009C62A3"/>
    <w:rsid w:val="009F1330"/>
    <w:rsid w:val="00A00160"/>
    <w:rsid w:val="00A32C7C"/>
    <w:rsid w:val="00A73B18"/>
    <w:rsid w:val="00A91BCC"/>
    <w:rsid w:val="00BB071D"/>
    <w:rsid w:val="00BD55FC"/>
    <w:rsid w:val="00CA2825"/>
    <w:rsid w:val="00D06FC9"/>
    <w:rsid w:val="00E03CC1"/>
    <w:rsid w:val="00E744F6"/>
    <w:rsid w:val="00EB47A9"/>
    <w:rsid w:val="00F1005C"/>
    <w:rsid w:val="00FF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二上政将</cp:lastModifiedBy>
  <cp:revision>8</cp:revision>
  <dcterms:created xsi:type="dcterms:W3CDTF">2025-06-13T01:20:00Z</dcterms:created>
  <dcterms:modified xsi:type="dcterms:W3CDTF">2025-06-13T08:28:00Z</dcterms:modified>
</cp:coreProperties>
</file>