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2A8E43EF" w:rsidR="00542443" w:rsidRDefault="008160A2" w:rsidP="00EB47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9:40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205085F2" w:rsidR="00542443" w:rsidRDefault="008160A2">
            <w:r>
              <w:rPr>
                <w:rFonts w:hint="eastAsia"/>
              </w:rPr>
              <w:t>Zoom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7DDD9407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</w:t>
            </w:r>
            <w:r w:rsidR="001D1EDE">
              <w:rPr>
                <w:rFonts w:hint="eastAsia"/>
              </w:rPr>
              <w:t>17</w:t>
            </w:r>
            <w:r w:rsidRPr="00E76E10">
              <w:rPr>
                <w:rFonts w:hint="eastAsia"/>
              </w:rPr>
              <w:t>日</w:t>
            </w:r>
          </w:p>
        </w:tc>
      </w:tr>
      <w:tr w:rsidR="00A00160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A00160" w:rsidRDefault="00A00160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3CF033EA" w:rsidR="00A00160" w:rsidRDefault="00F04AFF" w:rsidP="00EB47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A00160" w:rsidRDefault="00A00160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35E13529" w:rsidR="00A00160" w:rsidRDefault="008160A2">
            <w:r>
              <w:rPr>
                <w:rFonts w:hint="eastAsia"/>
              </w:rPr>
              <w:t>梶川、二上、村井、青木、川﨑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A00160" w:rsidRDefault="00A00160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6F8BE412" w:rsidR="00A00160" w:rsidRDefault="008160A2" w:rsidP="00A022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村井</w:t>
            </w:r>
          </w:p>
        </w:tc>
      </w:tr>
      <w:tr w:rsidR="00BD55FC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32CAEB9B" w:rsidR="00BD55FC" w:rsidRDefault="00BD55FC" w:rsidP="00BD55FC">
            <w:pPr>
              <w:jc w:val="center"/>
            </w:pPr>
            <w:r>
              <w:rPr>
                <w:rFonts w:hint="eastAsia"/>
              </w:rPr>
              <w:t>目</w:t>
            </w:r>
            <w:r w:rsidR="008160A2">
              <w:rPr>
                <w:rFonts w:hint="eastAsia"/>
              </w:rPr>
              <w:t>標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024F83B1" w:rsidR="00BD55FC" w:rsidRDefault="008160A2">
            <w:r>
              <w:rPr>
                <w:rFonts w:hint="eastAsia"/>
              </w:rPr>
              <w:t>内部設計を完了させ、プログミングを進捗10％を達成する</w:t>
            </w:r>
          </w:p>
        </w:tc>
      </w:tr>
      <w:tr w:rsidR="00BD55FC" w:rsidRPr="004B6FE8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9A4FDF" w14:textId="65BAE695" w:rsidR="00F04AFF" w:rsidRPr="00F04AFF" w:rsidRDefault="00F04AFF" w:rsidP="00F04AFF">
            <w:r w:rsidRPr="00F04AFF">
              <w:rPr>
                <w:rFonts w:hint="eastAsia"/>
              </w:rPr>
              <w:t>ファイル構成一覧表</w:t>
            </w:r>
            <w:r>
              <w:rPr>
                <w:rFonts w:hint="eastAsia"/>
              </w:rPr>
              <w:t>（ファイル、担当、プログラミングの順番）</w:t>
            </w:r>
          </w:p>
          <w:p w14:paraId="4D6ED82C" w14:textId="38BABEFD" w:rsidR="00244241" w:rsidRDefault="004B6FE8">
            <w:pPr>
              <w:rPr>
                <w:rFonts w:hint="eastAsia"/>
              </w:rPr>
            </w:pPr>
            <w:r>
              <w:rPr>
                <w:rFonts w:hint="eastAsia"/>
              </w:rPr>
              <w:t>アプリ名はエンプロ良イ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</w:tr>
      <w:tr w:rsidR="00BD55FC" w:rsidRPr="00BE2576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BB878" w14:textId="1B74EDCA" w:rsidR="00706341" w:rsidRPr="00AA239E" w:rsidRDefault="00706341">
            <w:pPr>
              <w:rPr>
                <w:b/>
                <w:bCs/>
              </w:rPr>
            </w:pPr>
            <w:r w:rsidRPr="00AA239E">
              <w:rPr>
                <w:rFonts w:hint="eastAsia"/>
                <w:b/>
                <w:bCs/>
              </w:rPr>
              <w:t>ファイル構成一覧表</w:t>
            </w:r>
          </w:p>
          <w:p w14:paraId="38A00503" w14:textId="77777777" w:rsidR="00706341" w:rsidRDefault="00706341"/>
          <w:p w14:paraId="645DEC5B" w14:textId="6866D9EA" w:rsidR="00706341" w:rsidRDefault="00706341">
            <w:pPr>
              <w:rPr>
                <w:rFonts w:hint="eastAsia"/>
              </w:rPr>
            </w:pPr>
            <w:r>
              <w:rPr>
                <w:rFonts w:hint="eastAsia"/>
              </w:rPr>
              <w:t>・基本はjsp→servlet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js(?)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dto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css</w:t>
            </w:r>
          </w:p>
          <w:p w14:paraId="1EDCBFD1" w14:textId="361068A8" w:rsidR="00A00160" w:rsidRDefault="00706341">
            <w:r>
              <w:rPr>
                <w:rFonts w:hint="eastAsia"/>
              </w:rPr>
              <w:t>・tencho_event.css, style.cssはjspが終わり次第着手。</w:t>
            </w:r>
          </w:p>
          <w:p w14:paraId="15A29DCC" w14:textId="77777777" w:rsidR="00706341" w:rsidRDefault="00706341"/>
          <w:p w14:paraId="17313D58" w14:textId="77777777" w:rsidR="00AA239E" w:rsidRPr="00395B6F" w:rsidRDefault="00AA239E">
            <w:pPr>
              <w:rPr>
                <w:b/>
                <w:bCs/>
              </w:rPr>
            </w:pPr>
            <w:r w:rsidRPr="00395B6F">
              <w:rPr>
                <w:rFonts w:hint="eastAsia"/>
                <w:b/>
                <w:bCs/>
              </w:rPr>
              <w:t>デザインの話し合い</w:t>
            </w:r>
          </w:p>
          <w:p w14:paraId="6227D233" w14:textId="77777777" w:rsidR="00AA239E" w:rsidRDefault="00AA239E"/>
          <w:p w14:paraId="077765BE" w14:textId="77777777" w:rsidR="00AA239E" w:rsidRDefault="00AA239E">
            <w:r>
              <w:rPr>
                <w:rFonts w:hint="eastAsia"/>
              </w:rPr>
              <w:t>・背景色：#e2e2e2</w:t>
            </w:r>
          </w:p>
          <w:p w14:paraId="2EB835F4" w14:textId="77777777" w:rsidR="00BE2576" w:rsidRDefault="00AA239E">
            <w:r>
              <w:rPr>
                <w:rFonts w:hint="eastAsia"/>
              </w:rPr>
              <w:t>・ヘッダー</w:t>
            </w:r>
            <w:r w:rsidR="003122FD">
              <w:rPr>
                <w:rFonts w:hint="eastAsia"/>
              </w:rPr>
              <w:t>：</w:t>
            </w:r>
            <w:r w:rsidR="00BE2576">
              <w:rPr>
                <w:rFonts w:hint="eastAsia"/>
              </w:rPr>
              <w:t>#cbb1ff(背景), ＃000000(文字)</w:t>
            </w:r>
          </w:p>
          <w:p w14:paraId="7DD64D38" w14:textId="77777777" w:rsidR="0027110E" w:rsidRDefault="0027110E">
            <w:r>
              <w:rPr>
                <w:rFonts w:hint="eastAsia"/>
              </w:rPr>
              <w:t>・ラジオボタン：#</w:t>
            </w:r>
            <w:r w:rsidR="002C3F8C">
              <w:rPr>
                <w:rFonts w:hint="eastAsia"/>
              </w:rPr>
              <w:t>ff9a03</w:t>
            </w:r>
          </w:p>
          <w:p w14:paraId="414DB2BE" w14:textId="77777777" w:rsidR="002C3F8C" w:rsidRDefault="002C3F8C">
            <w:r>
              <w:rPr>
                <w:rFonts w:hint="eastAsia"/>
              </w:rPr>
              <w:t>・ロゴ(エンプロ良い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  <w:r>
              <w:rPr>
                <w:rFonts w:hint="eastAsia"/>
              </w:rPr>
              <w:t>)：#1a7b3b</w:t>
            </w:r>
          </w:p>
          <w:p w14:paraId="0CBEB0D7" w14:textId="77777777" w:rsidR="00395B6F" w:rsidRDefault="00395B6F"/>
          <w:p w14:paraId="517DB203" w14:textId="77777777" w:rsidR="00395B6F" w:rsidRDefault="00395B6F">
            <w:pPr>
              <w:rPr>
                <w:b/>
                <w:bCs/>
              </w:rPr>
            </w:pPr>
            <w:r w:rsidRPr="00395B6F">
              <w:rPr>
                <w:rFonts w:hint="eastAsia"/>
                <w:b/>
                <w:bCs/>
              </w:rPr>
              <w:t>プログラミング</w:t>
            </w:r>
          </w:p>
          <w:p w14:paraId="1132CF31" w14:textId="77777777" w:rsidR="00395B6F" w:rsidRDefault="00395B6F">
            <w:pPr>
              <w:rPr>
                <w:b/>
                <w:bCs/>
              </w:rPr>
            </w:pPr>
          </w:p>
          <w:p w14:paraId="2302AA20" w14:textId="77777777" w:rsidR="00395B6F" w:rsidRDefault="00395B6F">
            <w:r>
              <w:rPr>
                <w:rFonts w:hint="eastAsia"/>
              </w:rPr>
              <w:t>・マニュアルのファイルのアップロードのフォームで</w:t>
            </w:r>
          </w:p>
          <w:p w14:paraId="3973DEE9" w14:textId="77777777" w:rsidR="00395B6F" w:rsidRDefault="00395B6F">
            <w:r>
              <w:rPr>
                <w:rFonts w:hint="eastAsia"/>
              </w:rPr>
              <w:t xml:space="preserve">　ドラッグ＆ドロップエリアとファイル選択のものを合体させる</w:t>
            </w:r>
          </w:p>
          <w:p w14:paraId="58EA25D1" w14:textId="77777777" w:rsidR="003D1E9F" w:rsidRDefault="003D1E9F"/>
          <w:p w14:paraId="61721AF8" w14:textId="77777777" w:rsidR="003D1E9F" w:rsidRDefault="003D1E9F">
            <w:r>
              <w:rPr>
                <w:rFonts w:hint="eastAsia"/>
              </w:rPr>
              <w:t>目標達成度</w:t>
            </w:r>
          </w:p>
          <w:p w14:paraId="01401552" w14:textId="77777777" w:rsidR="003D1E9F" w:rsidRDefault="003D1E9F">
            <w:r>
              <w:rPr>
                <w:rFonts w:hint="eastAsia"/>
              </w:rPr>
              <w:t>・内部設計：完了</w:t>
            </w:r>
          </w:p>
          <w:p w14:paraId="5FAE617D" w14:textId="56961B22" w:rsidR="003D1E9F" w:rsidRPr="00395B6F" w:rsidRDefault="003D1E9F">
            <w:pPr>
              <w:rPr>
                <w:rFonts w:hint="eastAsia"/>
              </w:rPr>
            </w:pPr>
            <w:r>
              <w:rPr>
                <w:rFonts w:hint="eastAsia"/>
              </w:rPr>
              <w:t>・プログラミング：７％(未達成)</w:t>
            </w:r>
          </w:p>
        </w:tc>
      </w:tr>
    </w:tbl>
    <w:p w14:paraId="5E06EDE6" w14:textId="77777777" w:rsidR="003D3B33" w:rsidRPr="00395B6F" w:rsidRDefault="003D3B33" w:rsidP="00BB071D"/>
    <w:sectPr w:rsidR="003D3B33" w:rsidRPr="00395B6F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52727" w14:textId="77777777" w:rsidR="00554AE2" w:rsidRDefault="00554AE2" w:rsidP="00CA2825">
      <w:r>
        <w:separator/>
      </w:r>
    </w:p>
  </w:endnote>
  <w:endnote w:type="continuationSeparator" w:id="0">
    <w:p w14:paraId="2A3CC07D" w14:textId="77777777" w:rsidR="00554AE2" w:rsidRDefault="00554AE2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623F1" w14:textId="77777777" w:rsidR="00554AE2" w:rsidRDefault="00554AE2" w:rsidP="00CA2825">
      <w:r>
        <w:separator/>
      </w:r>
    </w:p>
  </w:footnote>
  <w:footnote w:type="continuationSeparator" w:id="0">
    <w:p w14:paraId="2D8DD28C" w14:textId="77777777" w:rsidR="00554AE2" w:rsidRDefault="00554AE2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25584"/>
    <w:rsid w:val="001277EC"/>
    <w:rsid w:val="00130C9F"/>
    <w:rsid w:val="001D1EDE"/>
    <w:rsid w:val="001F189A"/>
    <w:rsid w:val="00244241"/>
    <w:rsid w:val="0027110E"/>
    <w:rsid w:val="002C3F8C"/>
    <w:rsid w:val="003122FD"/>
    <w:rsid w:val="00314541"/>
    <w:rsid w:val="00395B6F"/>
    <w:rsid w:val="003B64D5"/>
    <w:rsid w:val="003D1E9F"/>
    <w:rsid w:val="003D3B33"/>
    <w:rsid w:val="003E1E4E"/>
    <w:rsid w:val="00496563"/>
    <w:rsid w:val="004B6FE8"/>
    <w:rsid w:val="00542443"/>
    <w:rsid w:val="00554AE2"/>
    <w:rsid w:val="005F0166"/>
    <w:rsid w:val="005F2624"/>
    <w:rsid w:val="00671AF7"/>
    <w:rsid w:val="006A6225"/>
    <w:rsid w:val="00706341"/>
    <w:rsid w:val="007472B3"/>
    <w:rsid w:val="0079117A"/>
    <w:rsid w:val="008160A2"/>
    <w:rsid w:val="009253E2"/>
    <w:rsid w:val="009C62A3"/>
    <w:rsid w:val="009E7ECF"/>
    <w:rsid w:val="00A00160"/>
    <w:rsid w:val="00A02295"/>
    <w:rsid w:val="00A73B18"/>
    <w:rsid w:val="00AA239E"/>
    <w:rsid w:val="00B802E7"/>
    <w:rsid w:val="00B93027"/>
    <w:rsid w:val="00BB071D"/>
    <w:rsid w:val="00BD55FC"/>
    <w:rsid w:val="00BE2576"/>
    <w:rsid w:val="00CA2825"/>
    <w:rsid w:val="00CD78AB"/>
    <w:rsid w:val="00D06FC9"/>
    <w:rsid w:val="00E03CC1"/>
    <w:rsid w:val="00E12616"/>
    <w:rsid w:val="00E76E10"/>
    <w:rsid w:val="00EB47A9"/>
    <w:rsid w:val="00F04AFF"/>
    <w:rsid w:val="00F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村井啓亮</cp:lastModifiedBy>
  <cp:revision>7</cp:revision>
  <dcterms:created xsi:type="dcterms:W3CDTF">2025-06-17T02:52:00Z</dcterms:created>
  <dcterms:modified xsi:type="dcterms:W3CDTF">2025-06-17T08:26:00Z</dcterms:modified>
</cp:coreProperties>
</file>