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02E95F33" w:rsidR="00542443" w:rsidRDefault="006C6C0A" w:rsidP="00EB47A9">
            <w:pPr>
              <w:jc w:val="center"/>
            </w:pPr>
            <w:r>
              <w:rPr>
                <w:rFonts w:hint="eastAsia"/>
              </w:rPr>
              <w:t>0950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025C0986" w:rsidR="00542443" w:rsidRDefault="006C6C0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D3CB589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6C6C0A">
              <w:rPr>
                <w:rFonts w:hint="eastAsia"/>
              </w:rPr>
              <w:t>25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1556F4E2" w:rsidR="00E07ED4" w:rsidRDefault="006C6C0A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7FEF1F1" w:rsidR="00E07ED4" w:rsidRDefault="006C6C0A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55D95300" w:rsidR="00E07ED4" w:rsidRDefault="006C6C0A" w:rsidP="00E07ED4">
            <w:r>
              <w:rPr>
                <w:rFonts w:hint="eastAsia"/>
              </w:rPr>
              <w:t>進捗100％を目指しつつ、発表準備も進める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E617D" w14:textId="72053326" w:rsidR="00F91EBD" w:rsidRDefault="006C6C0A" w:rsidP="00E07ED4">
            <w:r>
              <w:rPr>
                <w:rFonts w:hint="eastAsia"/>
              </w:rPr>
              <w:t>1330からプレゼン準備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8FD9B" w14:textId="77777777" w:rsidR="005C71E1" w:rsidRDefault="005C71E1" w:rsidP="00CA2825">
      <w:r>
        <w:separator/>
      </w:r>
    </w:p>
  </w:endnote>
  <w:endnote w:type="continuationSeparator" w:id="0">
    <w:p w14:paraId="1E67B724" w14:textId="77777777" w:rsidR="005C71E1" w:rsidRDefault="005C71E1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80607" w14:textId="77777777" w:rsidR="005C71E1" w:rsidRDefault="005C71E1" w:rsidP="00CA2825">
      <w:r>
        <w:separator/>
      </w:r>
    </w:p>
  </w:footnote>
  <w:footnote w:type="continuationSeparator" w:id="0">
    <w:p w14:paraId="6C8A8F3F" w14:textId="77777777" w:rsidR="005C71E1" w:rsidRDefault="005C71E1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1277EC"/>
    <w:rsid w:val="00130C9F"/>
    <w:rsid w:val="001F189A"/>
    <w:rsid w:val="00240EB3"/>
    <w:rsid w:val="00244241"/>
    <w:rsid w:val="00314541"/>
    <w:rsid w:val="003B64D5"/>
    <w:rsid w:val="003D3B33"/>
    <w:rsid w:val="003E1E4E"/>
    <w:rsid w:val="00542443"/>
    <w:rsid w:val="00544A9C"/>
    <w:rsid w:val="005C71E1"/>
    <w:rsid w:val="005F0166"/>
    <w:rsid w:val="005F2624"/>
    <w:rsid w:val="00671AF7"/>
    <w:rsid w:val="006C6C0A"/>
    <w:rsid w:val="007472B3"/>
    <w:rsid w:val="0079117A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BE63D9"/>
    <w:rsid w:val="00C2776E"/>
    <w:rsid w:val="00CA2825"/>
    <w:rsid w:val="00D06FC9"/>
    <w:rsid w:val="00E03CC1"/>
    <w:rsid w:val="00E07ED4"/>
    <w:rsid w:val="00E12616"/>
    <w:rsid w:val="00E76E10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3</cp:revision>
  <dcterms:created xsi:type="dcterms:W3CDTF">2025-06-25T00:52:00Z</dcterms:created>
  <dcterms:modified xsi:type="dcterms:W3CDTF">2025-06-25T00:54:00Z</dcterms:modified>
</cp:coreProperties>
</file>