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1FF44F19">
      <w:pPr>
        <w:jc w:val="center"/>
      </w:pPr>
    </w:p>
    <w:p w14:paraId="7269D256" w14:textId="77777777" w:rsidR="00150ED5" w:rsidRDefault="00150ED5" w:rsidP="1FF44F19">
      <w:pPr>
        <w:jc w:val="center"/>
      </w:pPr>
    </w:p>
    <w:p w14:paraId="60B711A5" w14:textId="77777777" w:rsidR="00150ED5" w:rsidRDefault="00150ED5" w:rsidP="1FF44F19">
      <w:pPr>
        <w:jc w:val="center"/>
      </w:pPr>
    </w:p>
    <w:p w14:paraId="6A2CD010" w14:textId="77777777" w:rsidR="00150ED5" w:rsidRDefault="00150ED5" w:rsidP="1FF44F19">
      <w:pPr>
        <w:jc w:val="center"/>
      </w:pPr>
    </w:p>
    <w:p w14:paraId="5436EFF2" w14:textId="77777777" w:rsidR="00150ED5" w:rsidRDefault="00150ED5" w:rsidP="1FF44F19">
      <w:pPr>
        <w:jc w:val="center"/>
      </w:pPr>
    </w:p>
    <w:p w14:paraId="5A9FF399" w14:textId="77777777" w:rsidR="00150ED5" w:rsidRDefault="00150ED5" w:rsidP="1FF44F19">
      <w:pPr>
        <w:jc w:val="center"/>
      </w:pPr>
    </w:p>
    <w:p w14:paraId="455128DF" w14:textId="77777777" w:rsidR="00150ED5" w:rsidRDefault="00150ED5" w:rsidP="1FF44F19">
      <w:pPr>
        <w:jc w:val="center"/>
      </w:pPr>
    </w:p>
    <w:p w14:paraId="3B67A305" w14:textId="102E1B63" w:rsidR="001E553C" w:rsidRPr="00253BAE" w:rsidRDefault="7AD4C220" w:rsidP="7AD4C220">
      <w:pPr>
        <w:spacing w:line="240" w:lineRule="auto"/>
        <w:jc w:val="center"/>
        <w:rPr>
          <w:rFonts w:ascii="メイリオ" w:hAnsi="メイリオ"/>
          <w:b/>
          <w:bCs/>
          <w:sz w:val="96"/>
          <w:szCs w:val="96"/>
        </w:rPr>
      </w:pPr>
      <w:r w:rsidRPr="7AD4C220">
        <w:rPr>
          <w:rFonts w:ascii="メイリオ" w:hAnsi="メイリオ"/>
          <w:b/>
          <w:bCs/>
          <w:sz w:val="96"/>
          <w:szCs w:val="96"/>
        </w:rPr>
        <w:t>Order Maker</w:t>
      </w:r>
    </w:p>
    <w:p w14:paraId="07CA9F14" w14:textId="742B2F8A" w:rsidR="001E553C" w:rsidRPr="00253BAE" w:rsidRDefault="7AD4C220" w:rsidP="1FF44F19">
      <w:pPr>
        <w:spacing w:line="240" w:lineRule="auto"/>
        <w:jc w:val="center"/>
        <w:rPr>
          <w:rFonts w:ascii="メイリオ" w:hAnsi="メイリオ"/>
          <w:b/>
          <w:bCs/>
          <w:sz w:val="96"/>
          <w:szCs w:val="96"/>
        </w:rPr>
      </w:pPr>
      <w:r w:rsidRPr="7AD4C220">
        <w:rPr>
          <w:rFonts w:ascii="メイリオ" w:hAnsi="メイリオ"/>
          <w:b/>
          <w:bCs/>
          <w:sz w:val="96"/>
          <w:szCs w:val="96"/>
        </w:rPr>
        <w:t>要件定義書</w:t>
      </w:r>
    </w:p>
    <w:p w14:paraId="03457B4A" w14:textId="77777777" w:rsidR="001E553C" w:rsidRDefault="001E553C" w:rsidP="1FF44F19"/>
    <w:p w14:paraId="1B978221" w14:textId="77777777" w:rsidR="00150ED5" w:rsidRDefault="00150ED5" w:rsidP="1FF44F19"/>
    <w:p w14:paraId="1E67E0F8" w14:textId="77777777" w:rsidR="00150ED5" w:rsidRDefault="00150ED5" w:rsidP="1FF44F19"/>
    <w:p w14:paraId="122E3E52" w14:textId="77777777" w:rsidR="00150ED5" w:rsidRDefault="00150ED5" w:rsidP="1FF44F19"/>
    <w:p w14:paraId="13199A6C" w14:textId="77777777" w:rsidR="00150ED5" w:rsidRDefault="00150ED5" w:rsidP="1FF44F19"/>
    <w:p w14:paraId="5845D16A" w14:textId="77777777" w:rsidR="00150ED5" w:rsidRDefault="00150ED5" w:rsidP="1FF44F19"/>
    <w:p w14:paraId="097FA17C" w14:textId="77777777" w:rsidR="00150ED5" w:rsidRDefault="00150ED5" w:rsidP="1FF44F19"/>
    <w:p w14:paraId="0062BA96" w14:textId="77777777" w:rsidR="00150ED5" w:rsidRDefault="00150ED5" w:rsidP="1FF44F19"/>
    <w:p w14:paraId="669CCA3B" w14:textId="77777777" w:rsidR="00737150" w:rsidRDefault="00737150" w:rsidP="1FF44F19"/>
    <w:p w14:paraId="28072D0D" w14:textId="77777777" w:rsidR="00737150" w:rsidRDefault="00737150" w:rsidP="1FF44F19"/>
    <w:p w14:paraId="36581800" w14:textId="77777777" w:rsidR="00737150" w:rsidRDefault="00737150" w:rsidP="1FF44F19"/>
    <w:p w14:paraId="6C9D8E64" w14:textId="77777777" w:rsidR="00737150" w:rsidRDefault="00737150" w:rsidP="1FF44F19"/>
    <w:p w14:paraId="736C7CB9" w14:textId="5057B443" w:rsidR="00150ED5" w:rsidRDefault="1FF44F19" w:rsidP="1FF44F19">
      <w:pPr>
        <w:jc w:val="right"/>
      </w:pPr>
      <w:r w:rsidRPr="1FF44F19">
        <w:t>チーム名：</w:t>
      </w:r>
      <w:r w:rsidRPr="1FF44F19">
        <w:t>Dango Sweets</w:t>
      </w:r>
      <w:r w:rsidRPr="1FF44F19">
        <w:t>。。</w:t>
      </w:r>
    </w:p>
    <w:p w14:paraId="23F9C2B7" w14:textId="68DD0219" w:rsidR="00737150" w:rsidRDefault="1FF44F19" w:rsidP="1FF44F19">
      <w:pPr>
        <w:jc w:val="right"/>
      </w:pPr>
      <w:r w:rsidRPr="1FF44F19">
        <w:t xml:space="preserve">2025/06/06 </w:t>
      </w:r>
      <w:r w:rsidRPr="1FF44F19">
        <w:t>第１版</w:t>
      </w:r>
    </w:p>
    <w:p w14:paraId="3FAFA38C" w14:textId="77777777" w:rsidR="00150ED5" w:rsidRDefault="00150ED5" w:rsidP="1FF44F19"/>
    <w:p w14:paraId="50220D1F" w14:textId="77777777" w:rsidR="00737150" w:rsidRDefault="00737150" w:rsidP="1FF44F19">
      <w:pPr>
        <w:widowControl/>
        <w:suppressAutoHyphens w:val="0"/>
      </w:pPr>
      <w:r w:rsidRPr="1FF44F19">
        <w:br w:type="page"/>
      </w:r>
    </w:p>
    <w:p w14:paraId="455E413E" w14:textId="77777777" w:rsidR="00737150" w:rsidRDefault="00737150" w:rsidP="1FF44F19">
      <w:pPr>
        <w:widowControl/>
        <w:suppressAutoHyphens w:val="0"/>
      </w:pPr>
    </w:p>
    <w:p w14:paraId="4BF9BF57" w14:textId="77777777" w:rsidR="00737150" w:rsidRDefault="1FF44F19" w:rsidP="1FF44F19">
      <w:pPr>
        <w:widowControl/>
        <w:suppressAutoHyphens w:val="0"/>
      </w:pPr>
      <w:r w:rsidRPr="1FF44F19">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1FF44F19">
        <w:trPr>
          <w:trHeight w:val="300"/>
        </w:trPr>
        <w:tc>
          <w:tcPr>
            <w:tcW w:w="959" w:type="dxa"/>
            <w:shd w:val="clear" w:color="auto" w:fill="D6E3BC" w:themeFill="accent3" w:themeFillTint="66"/>
          </w:tcPr>
          <w:p w14:paraId="472E41F3" w14:textId="77777777" w:rsidR="001424BF" w:rsidRDefault="1FF44F19" w:rsidP="1FF44F19">
            <w:pPr>
              <w:widowControl/>
              <w:suppressAutoHyphens w:val="0"/>
            </w:pPr>
            <w:r w:rsidRPr="1FF44F19">
              <w:t>版数</w:t>
            </w:r>
          </w:p>
        </w:tc>
        <w:tc>
          <w:tcPr>
            <w:tcW w:w="1559" w:type="dxa"/>
            <w:shd w:val="clear" w:color="auto" w:fill="D6E3BC" w:themeFill="accent3" w:themeFillTint="66"/>
          </w:tcPr>
          <w:p w14:paraId="54A4DCD8" w14:textId="77777777" w:rsidR="001424BF" w:rsidRDefault="1FF44F19" w:rsidP="1FF44F19">
            <w:pPr>
              <w:widowControl/>
              <w:suppressAutoHyphens w:val="0"/>
            </w:pPr>
            <w:r w:rsidRPr="1FF44F19">
              <w:t>日付</w:t>
            </w:r>
          </w:p>
        </w:tc>
        <w:tc>
          <w:tcPr>
            <w:tcW w:w="1701" w:type="dxa"/>
            <w:shd w:val="clear" w:color="auto" w:fill="D6E3BC" w:themeFill="accent3" w:themeFillTint="66"/>
          </w:tcPr>
          <w:p w14:paraId="53B934F1" w14:textId="77777777" w:rsidR="001424BF" w:rsidRDefault="1FF44F19" w:rsidP="1FF44F19">
            <w:pPr>
              <w:widowControl/>
              <w:suppressAutoHyphens w:val="0"/>
            </w:pPr>
            <w:r w:rsidRPr="1FF44F19">
              <w:t>担当者名</w:t>
            </w:r>
          </w:p>
        </w:tc>
        <w:tc>
          <w:tcPr>
            <w:tcW w:w="4501" w:type="dxa"/>
            <w:shd w:val="clear" w:color="auto" w:fill="D6E3BC" w:themeFill="accent3" w:themeFillTint="66"/>
          </w:tcPr>
          <w:p w14:paraId="0330DFAA" w14:textId="77777777" w:rsidR="001424BF" w:rsidRDefault="1FF44F19" w:rsidP="1FF44F19">
            <w:pPr>
              <w:widowControl/>
              <w:suppressAutoHyphens w:val="0"/>
            </w:pPr>
            <w:r w:rsidRPr="1FF44F19">
              <w:t>備考</w:t>
            </w:r>
          </w:p>
        </w:tc>
      </w:tr>
      <w:tr w:rsidR="001424BF" w14:paraId="724E7F56" w14:textId="77777777" w:rsidTr="1FF44F19">
        <w:trPr>
          <w:trHeight w:val="300"/>
        </w:trPr>
        <w:tc>
          <w:tcPr>
            <w:tcW w:w="959" w:type="dxa"/>
          </w:tcPr>
          <w:p w14:paraId="1A73362A" w14:textId="77777777" w:rsidR="001424BF" w:rsidRDefault="1FF44F19" w:rsidP="1FF44F19">
            <w:pPr>
              <w:widowControl/>
              <w:suppressAutoHyphens w:val="0"/>
            </w:pPr>
            <w:r w:rsidRPr="1FF44F19">
              <w:t>1</w:t>
            </w:r>
          </w:p>
        </w:tc>
        <w:tc>
          <w:tcPr>
            <w:tcW w:w="1559" w:type="dxa"/>
          </w:tcPr>
          <w:p w14:paraId="50F1971B" w14:textId="2CE4E1BC" w:rsidR="001424BF" w:rsidRPr="00326404" w:rsidRDefault="1FF44F19" w:rsidP="1FF44F19">
            <w:pPr>
              <w:widowControl/>
              <w:suppressAutoHyphens w:val="0"/>
              <w:rPr>
                <w:color w:val="C0504D" w:themeColor="accent2"/>
              </w:rPr>
            </w:pPr>
            <w:r w:rsidRPr="1FF44F19">
              <w:t>2025/06/06</w:t>
            </w:r>
          </w:p>
        </w:tc>
        <w:tc>
          <w:tcPr>
            <w:tcW w:w="1701" w:type="dxa"/>
          </w:tcPr>
          <w:p w14:paraId="5F3EB7B1" w14:textId="13324FC2" w:rsidR="001424BF" w:rsidRPr="00326404" w:rsidRDefault="1FF44F19" w:rsidP="1FF44F19">
            <w:pPr>
              <w:widowControl/>
              <w:suppressAutoHyphens w:val="0"/>
              <w:rPr>
                <w:color w:val="C0504D" w:themeColor="accent2"/>
              </w:rPr>
            </w:pPr>
            <w:r w:rsidRPr="1FF44F19">
              <w:t>杉尾</w:t>
            </w:r>
            <w:r w:rsidRPr="1FF44F19">
              <w:t xml:space="preserve"> </w:t>
            </w:r>
            <w:r w:rsidRPr="1FF44F19">
              <w:t>朋実</w:t>
            </w:r>
          </w:p>
        </w:tc>
        <w:tc>
          <w:tcPr>
            <w:tcW w:w="4501" w:type="dxa"/>
          </w:tcPr>
          <w:p w14:paraId="0419F166" w14:textId="77777777" w:rsidR="001424BF" w:rsidRDefault="1FF44F19" w:rsidP="1FF44F19">
            <w:pPr>
              <w:widowControl/>
              <w:suppressAutoHyphens w:val="0"/>
            </w:pPr>
            <w:r w:rsidRPr="1FF44F19">
              <w:t>新規作成</w:t>
            </w:r>
          </w:p>
        </w:tc>
      </w:tr>
      <w:tr w:rsidR="001424BF" w14:paraId="6FC63D0A" w14:textId="77777777" w:rsidTr="1FF44F19">
        <w:trPr>
          <w:trHeight w:val="300"/>
        </w:trPr>
        <w:tc>
          <w:tcPr>
            <w:tcW w:w="959" w:type="dxa"/>
          </w:tcPr>
          <w:p w14:paraId="487809AB" w14:textId="77777777" w:rsidR="001424BF" w:rsidRDefault="1FF44F19" w:rsidP="1FF44F19">
            <w:pPr>
              <w:widowControl/>
              <w:suppressAutoHyphens w:val="0"/>
            </w:pPr>
            <w:r w:rsidRPr="1FF44F19">
              <w:t>2</w:t>
            </w:r>
          </w:p>
        </w:tc>
        <w:tc>
          <w:tcPr>
            <w:tcW w:w="1559" w:type="dxa"/>
          </w:tcPr>
          <w:p w14:paraId="65199A58" w14:textId="2CE4E1BC" w:rsidR="1FF44F19" w:rsidRDefault="1FF44F19" w:rsidP="1FF44F19">
            <w:pPr>
              <w:widowControl/>
            </w:pPr>
            <w:r w:rsidRPr="1FF44F19">
              <w:t>2025/06/06</w:t>
            </w:r>
          </w:p>
        </w:tc>
        <w:tc>
          <w:tcPr>
            <w:tcW w:w="1701" w:type="dxa"/>
          </w:tcPr>
          <w:p w14:paraId="1389ACDE" w14:textId="13324FC2" w:rsidR="1FF44F19" w:rsidRDefault="1FF44F19" w:rsidP="1FF44F19">
            <w:pPr>
              <w:widowControl/>
            </w:pPr>
            <w:r w:rsidRPr="1FF44F19">
              <w:t>杉尾</w:t>
            </w:r>
            <w:r w:rsidRPr="1FF44F19">
              <w:t xml:space="preserve"> </w:t>
            </w:r>
            <w:r w:rsidRPr="1FF44F19">
              <w:t>朋実</w:t>
            </w:r>
          </w:p>
        </w:tc>
        <w:tc>
          <w:tcPr>
            <w:tcW w:w="4501" w:type="dxa"/>
          </w:tcPr>
          <w:p w14:paraId="17E2B854" w14:textId="2CC5E9CB" w:rsidR="001424BF" w:rsidRDefault="1FF44F19" w:rsidP="1FF44F19">
            <w:pPr>
              <w:widowControl/>
              <w:suppressAutoHyphens w:val="0"/>
            </w:pPr>
            <w:r w:rsidRPr="1FF44F19">
              <w:t>機能に関する記述の簡略化</w:t>
            </w:r>
          </w:p>
        </w:tc>
      </w:tr>
      <w:tr w:rsidR="001424BF" w14:paraId="0CE49E96" w14:textId="77777777" w:rsidTr="1FF44F19">
        <w:trPr>
          <w:trHeight w:val="300"/>
        </w:trPr>
        <w:tc>
          <w:tcPr>
            <w:tcW w:w="959" w:type="dxa"/>
          </w:tcPr>
          <w:p w14:paraId="23209043" w14:textId="77777777" w:rsidR="001424BF" w:rsidRDefault="1FF44F19" w:rsidP="1FF44F19">
            <w:pPr>
              <w:widowControl/>
              <w:suppressAutoHyphens w:val="0"/>
            </w:pPr>
            <w:r w:rsidRPr="1FF44F19">
              <w:t>3</w:t>
            </w:r>
          </w:p>
        </w:tc>
        <w:tc>
          <w:tcPr>
            <w:tcW w:w="1559" w:type="dxa"/>
          </w:tcPr>
          <w:p w14:paraId="334B15E9" w14:textId="77777777" w:rsidR="001424BF" w:rsidRDefault="001424BF" w:rsidP="1FF44F19">
            <w:pPr>
              <w:widowControl/>
              <w:suppressAutoHyphens w:val="0"/>
            </w:pPr>
          </w:p>
        </w:tc>
        <w:tc>
          <w:tcPr>
            <w:tcW w:w="1701" w:type="dxa"/>
          </w:tcPr>
          <w:p w14:paraId="62944EA1" w14:textId="77777777" w:rsidR="001424BF" w:rsidRDefault="001424BF" w:rsidP="1FF44F19">
            <w:pPr>
              <w:widowControl/>
              <w:suppressAutoHyphens w:val="0"/>
            </w:pPr>
          </w:p>
        </w:tc>
        <w:tc>
          <w:tcPr>
            <w:tcW w:w="4501" w:type="dxa"/>
          </w:tcPr>
          <w:p w14:paraId="6E995F29" w14:textId="77777777" w:rsidR="001424BF" w:rsidRDefault="001424BF" w:rsidP="1FF44F19">
            <w:pPr>
              <w:widowControl/>
              <w:suppressAutoHyphens w:val="0"/>
            </w:pPr>
          </w:p>
        </w:tc>
      </w:tr>
      <w:tr w:rsidR="001424BF" w14:paraId="67C39EE6" w14:textId="77777777" w:rsidTr="1FF44F19">
        <w:trPr>
          <w:trHeight w:val="300"/>
        </w:trPr>
        <w:tc>
          <w:tcPr>
            <w:tcW w:w="959" w:type="dxa"/>
          </w:tcPr>
          <w:p w14:paraId="39A4892E" w14:textId="77777777" w:rsidR="001424BF" w:rsidRDefault="1FF44F19" w:rsidP="1FF44F19">
            <w:pPr>
              <w:widowControl/>
              <w:suppressAutoHyphens w:val="0"/>
            </w:pPr>
            <w:r w:rsidRPr="1FF44F19">
              <w:t>4</w:t>
            </w:r>
          </w:p>
        </w:tc>
        <w:tc>
          <w:tcPr>
            <w:tcW w:w="1559" w:type="dxa"/>
          </w:tcPr>
          <w:p w14:paraId="782F7563" w14:textId="77777777" w:rsidR="001424BF" w:rsidRDefault="001424BF" w:rsidP="1FF44F19">
            <w:pPr>
              <w:widowControl/>
              <w:suppressAutoHyphens w:val="0"/>
            </w:pPr>
          </w:p>
        </w:tc>
        <w:tc>
          <w:tcPr>
            <w:tcW w:w="1701" w:type="dxa"/>
          </w:tcPr>
          <w:p w14:paraId="4FB74256" w14:textId="77777777" w:rsidR="001424BF" w:rsidRDefault="001424BF" w:rsidP="1FF44F19">
            <w:pPr>
              <w:widowControl/>
              <w:suppressAutoHyphens w:val="0"/>
            </w:pPr>
          </w:p>
        </w:tc>
        <w:tc>
          <w:tcPr>
            <w:tcW w:w="4501" w:type="dxa"/>
          </w:tcPr>
          <w:p w14:paraId="4478C252" w14:textId="77777777" w:rsidR="001424BF" w:rsidRDefault="001424BF" w:rsidP="1FF44F19">
            <w:pPr>
              <w:widowControl/>
              <w:suppressAutoHyphens w:val="0"/>
            </w:pPr>
          </w:p>
        </w:tc>
      </w:tr>
      <w:tr w:rsidR="001424BF" w14:paraId="686F9076" w14:textId="77777777" w:rsidTr="1FF44F19">
        <w:trPr>
          <w:trHeight w:val="300"/>
        </w:trPr>
        <w:tc>
          <w:tcPr>
            <w:tcW w:w="959" w:type="dxa"/>
          </w:tcPr>
          <w:p w14:paraId="56B3D8F6" w14:textId="77777777" w:rsidR="001424BF" w:rsidRDefault="1FF44F19" w:rsidP="1FF44F19">
            <w:pPr>
              <w:widowControl/>
              <w:suppressAutoHyphens w:val="0"/>
            </w:pPr>
            <w:r w:rsidRPr="1FF44F19">
              <w:t>5</w:t>
            </w:r>
          </w:p>
        </w:tc>
        <w:tc>
          <w:tcPr>
            <w:tcW w:w="1559" w:type="dxa"/>
          </w:tcPr>
          <w:p w14:paraId="4C97356D" w14:textId="77777777" w:rsidR="001424BF" w:rsidRDefault="001424BF" w:rsidP="1FF44F19">
            <w:pPr>
              <w:widowControl/>
              <w:suppressAutoHyphens w:val="0"/>
            </w:pPr>
          </w:p>
        </w:tc>
        <w:tc>
          <w:tcPr>
            <w:tcW w:w="1701" w:type="dxa"/>
          </w:tcPr>
          <w:p w14:paraId="5FE96B31" w14:textId="77777777" w:rsidR="001424BF" w:rsidRDefault="001424BF" w:rsidP="1FF44F19">
            <w:pPr>
              <w:widowControl/>
              <w:suppressAutoHyphens w:val="0"/>
            </w:pPr>
          </w:p>
        </w:tc>
        <w:tc>
          <w:tcPr>
            <w:tcW w:w="4501" w:type="dxa"/>
          </w:tcPr>
          <w:p w14:paraId="18C2136A" w14:textId="77777777" w:rsidR="001424BF" w:rsidRDefault="001424BF" w:rsidP="1FF44F19">
            <w:pPr>
              <w:widowControl/>
              <w:suppressAutoHyphens w:val="0"/>
            </w:pPr>
          </w:p>
        </w:tc>
      </w:tr>
      <w:tr w:rsidR="001424BF" w14:paraId="637FADF9" w14:textId="77777777" w:rsidTr="1FF44F19">
        <w:trPr>
          <w:trHeight w:val="300"/>
        </w:trPr>
        <w:tc>
          <w:tcPr>
            <w:tcW w:w="959" w:type="dxa"/>
          </w:tcPr>
          <w:p w14:paraId="1B05FF99" w14:textId="77777777" w:rsidR="001424BF" w:rsidRDefault="1FF44F19" w:rsidP="1FF44F19">
            <w:pPr>
              <w:widowControl/>
              <w:suppressAutoHyphens w:val="0"/>
            </w:pPr>
            <w:r w:rsidRPr="1FF44F19">
              <w:t>6</w:t>
            </w:r>
          </w:p>
        </w:tc>
        <w:tc>
          <w:tcPr>
            <w:tcW w:w="1559" w:type="dxa"/>
          </w:tcPr>
          <w:p w14:paraId="502B464E" w14:textId="77777777" w:rsidR="001424BF" w:rsidRDefault="001424BF" w:rsidP="1FF44F19">
            <w:pPr>
              <w:widowControl/>
              <w:suppressAutoHyphens w:val="0"/>
            </w:pPr>
          </w:p>
        </w:tc>
        <w:tc>
          <w:tcPr>
            <w:tcW w:w="1701" w:type="dxa"/>
          </w:tcPr>
          <w:p w14:paraId="2735013E" w14:textId="77777777" w:rsidR="001424BF" w:rsidRDefault="001424BF" w:rsidP="1FF44F19">
            <w:pPr>
              <w:widowControl/>
              <w:suppressAutoHyphens w:val="0"/>
            </w:pPr>
          </w:p>
        </w:tc>
        <w:tc>
          <w:tcPr>
            <w:tcW w:w="4501" w:type="dxa"/>
          </w:tcPr>
          <w:p w14:paraId="377D785F" w14:textId="77777777" w:rsidR="001424BF" w:rsidRDefault="001424BF" w:rsidP="1FF44F19">
            <w:pPr>
              <w:widowControl/>
              <w:suppressAutoHyphens w:val="0"/>
            </w:pPr>
          </w:p>
        </w:tc>
      </w:tr>
      <w:tr w:rsidR="001424BF" w14:paraId="2FC727CB" w14:textId="77777777" w:rsidTr="1FF44F19">
        <w:trPr>
          <w:trHeight w:val="300"/>
        </w:trPr>
        <w:tc>
          <w:tcPr>
            <w:tcW w:w="959" w:type="dxa"/>
          </w:tcPr>
          <w:p w14:paraId="34422504" w14:textId="77777777" w:rsidR="001424BF" w:rsidRDefault="1FF44F19" w:rsidP="1FF44F19">
            <w:pPr>
              <w:widowControl/>
              <w:suppressAutoHyphens w:val="0"/>
            </w:pPr>
            <w:r w:rsidRPr="1FF44F19">
              <w:t>7</w:t>
            </w:r>
          </w:p>
        </w:tc>
        <w:tc>
          <w:tcPr>
            <w:tcW w:w="1559" w:type="dxa"/>
          </w:tcPr>
          <w:p w14:paraId="6892D215" w14:textId="77777777" w:rsidR="001424BF" w:rsidRDefault="001424BF" w:rsidP="1FF44F19">
            <w:pPr>
              <w:widowControl/>
              <w:suppressAutoHyphens w:val="0"/>
            </w:pPr>
          </w:p>
        </w:tc>
        <w:tc>
          <w:tcPr>
            <w:tcW w:w="1701" w:type="dxa"/>
          </w:tcPr>
          <w:p w14:paraId="63926258" w14:textId="77777777" w:rsidR="001424BF" w:rsidRDefault="001424BF" w:rsidP="1FF44F19">
            <w:pPr>
              <w:widowControl/>
              <w:suppressAutoHyphens w:val="0"/>
            </w:pPr>
          </w:p>
        </w:tc>
        <w:tc>
          <w:tcPr>
            <w:tcW w:w="4501" w:type="dxa"/>
          </w:tcPr>
          <w:p w14:paraId="01D3A755" w14:textId="77777777" w:rsidR="001424BF" w:rsidRDefault="001424BF" w:rsidP="1FF44F19">
            <w:pPr>
              <w:widowControl/>
              <w:suppressAutoHyphens w:val="0"/>
            </w:pPr>
          </w:p>
        </w:tc>
      </w:tr>
    </w:tbl>
    <w:p w14:paraId="064E6E45" w14:textId="77777777" w:rsidR="00737150" w:rsidRDefault="00737150" w:rsidP="1FF44F19">
      <w:pPr>
        <w:widowControl/>
        <w:suppressAutoHyphens w:val="0"/>
      </w:pPr>
    </w:p>
    <w:p w14:paraId="09E8F72E" w14:textId="77777777" w:rsidR="00737150" w:rsidRDefault="00737150" w:rsidP="1FF44F19">
      <w:pPr>
        <w:widowControl/>
        <w:suppressAutoHyphens w:val="0"/>
      </w:pPr>
    </w:p>
    <w:p w14:paraId="495F5655" w14:textId="77777777" w:rsidR="00737150" w:rsidRDefault="00737150" w:rsidP="1FF44F19">
      <w:pPr>
        <w:widowControl/>
        <w:suppressAutoHyphens w:val="0"/>
      </w:pPr>
    </w:p>
    <w:p w14:paraId="697FE4AD" w14:textId="77777777" w:rsidR="00150ED5" w:rsidRDefault="00150ED5" w:rsidP="1FF44F19">
      <w:pPr>
        <w:widowControl/>
        <w:suppressAutoHyphens w:val="0"/>
      </w:pPr>
      <w:r w:rsidRPr="1FF44F19">
        <w:br w:type="page"/>
      </w:r>
    </w:p>
    <w:p w14:paraId="6A74ACF8" w14:textId="77777777" w:rsidR="007D4802" w:rsidRDefault="1FF44F19" w:rsidP="1FF44F19">
      <w:pPr>
        <w:pStyle w:val="1"/>
      </w:pPr>
      <w:r w:rsidRPr="1FF44F19">
        <w:lastRenderedPageBreak/>
        <w:t>概要</w:t>
      </w:r>
    </w:p>
    <w:p w14:paraId="191C840E" w14:textId="01AE554E" w:rsidR="00D82DDD" w:rsidRDefault="1FF44F19" w:rsidP="1FF44F19">
      <w:pPr>
        <w:ind w:firstLineChars="100" w:firstLine="240"/>
      </w:pPr>
      <w:r w:rsidRPr="1FF44F19">
        <w:t>以下に、イベント出店者向けの業務円滑化</w:t>
      </w:r>
      <w:r w:rsidRPr="1FF44F19">
        <w:t>Web</w:t>
      </w:r>
      <w:r w:rsidRPr="1FF44F19">
        <w:t>アプリケーション「</w:t>
      </w:r>
      <w:r w:rsidRPr="1FF44F19">
        <w:t>Order Maker</w:t>
      </w:r>
      <w:r w:rsidRPr="1FF44F19">
        <w:t>（オーダー</w:t>
      </w:r>
      <w:r w:rsidRPr="1FF44F19">
        <w:t xml:space="preserve"> </w:t>
      </w:r>
      <w:r w:rsidRPr="1FF44F19">
        <w:t>メイカー）」（以下、本システム）開発に関する概要を示す。</w:t>
      </w:r>
    </w:p>
    <w:p w14:paraId="7602DE61" w14:textId="77777777" w:rsidR="00D82DDD" w:rsidRPr="002F6F15" w:rsidRDefault="00D82DDD" w:rsidP="1FF44F19">
      <w:pPr>
        <w:ind w:firstLineChars="100" w:firstLine="240"/>
      </w:pPr>
    </w:p>
    <w:p w14:paraId="671A3283" w14:textId="77777777" w:rsidR="001E553C" w:rsidRDefault="1FF44F19" w:rsidP="1FF44F19">
      <w:pPr>
        <w:pStyle w:val="2"/>
      </w:pPr>
      <w:r w:rsidRPr="1FF44F19">
        <w:t>システム開発の背景</w:t>
      </w:r>
    </w:p>
    <w:p w14:paraId="23BA554C" w14:textId="5EE2B7DF" w:rsidR="1FF44F19" w:rsidRDefault="1FF44F19" w:rsidP="1FF44F19"/>
    <w:p w14:paraId="3FEF9285" w14:textId="24515A73" w:rsidR="00A3508E" w:rsidRDefault="1FF44F19" w:rsidP="1FF44F19">
      <w:pPr>
        <w:ind w:firstLineChars="100" w:firstLine="240"/>
      </w:pPr>
      <w:r w:rsidRPr="1FF44F19">
        <w:t>本システムは、ユーザー（以下、イベント出店者）が紙や電卓でオーダーの管理や支払い計算をしている、またイベント出店者に資金やデジタルの知識がなく、自分のお店専用の機能を持つアプリを導入しづらいという点に着目し、オーダー関連と会計関連をデジタル化する。</w:t>
      </w:r>
    </w:p>
    <w:p w14:paraId="606CBA81" w14:textId="644A1C24" w:rsidR="00A3508E" w:rsidRDefault="00A3508E" w:rsidP="1FF44F19">
      <w:pPr>
        <w:ind w:firstLineChars="100" w:firstLine="240"/>
      </w:pPr>
    </w:p>
    <w:p w14:paraId="46AC43CD" w14:textId="665B7BE7" w:rsidR="00A3508E" w:rsidRDefault="1FF44F19" w:rsidP="1FF44F19">
      <w:pPr>
        <w:ind w:firstLineChars="100" w:firstLine="240"/>
      </w:pPr>
      <w:r w:rsidRPr="1FF44F19">
        <w:t>メニュー表のカスタマイズ、すべての操作がスマホでもできる手軽さ＆シンプル</w:t>
      </w:r>
      <w:r w:rsidRPr="1FF44F19">
        <w:t>UI</w:t>
      </w:r>
      <w:r w:rsidRPr="1FF44F19">
        <w:t>、</w:t>
      </w:r>
      <w:r w:rsidRPr="1FF44F19">
        <w:t>QR</w:t>
      </w:r>
      <w:r w:rsidRPr="1FF44F19">
        <w:t>モバイルオーダーなどを可能とすることで、イベントでの出店の回転率向上、お店作業の効率化、お店のアピールを可能にする。</w:t>
      </w:r>
    </w:p>
    <w:p w14:paraId="76502231" w14:textId="695B4517" w:rsidR="00A3508E" w:rsidRDefault="00A3508E" w:rsidP="1FF44F19">
      <w:pPr>
        <w:ind w:firstLineChars="100" w:firstLine="240"/>
      </w:pPr>
    </w:p>
    <w:p w14:paraId="0B808931" w14:textId="7971A2E0" w:rsidR="00A3508E" w:rsidRDefault="1FF44F19" w:rsidP="1FF44F19">
      <w:pPr>
        <w:ind w:firstLineChars="100" w:firstLine="240"/>
      </w:pPr>
      <w:r w:rsidRPr="1FF44F19">
        <w:t>イベント出店者のイベントなどでの出店における注文受付を手軽にデジタル化でき、なおかつ自分のお店に特色を持たせ、お店をアピールできるようにしたいという思いから、システム開発を行うこととなった。</w:t>
      </w:r>
    </w:p>
    <w:p w14:paraId="2433BED3" w14:textId="6404A150" w:rsidR="0065522A" w:rsidRDefault="0065522A" w:rsidP="1FF44F19"/>
    <w:p w14:paraId="702C6790" w14:textId="77777777" w:rsidR="001E553C" w:rsidRDefault="1FF44F19" w:rsidP="1FF44F19">
      <w:pPr>
        <w:pStyle w:val="2"/>
      </w:pPr>
      <w:r w:rsidRPr="1FF44F19">
        <w:t>システムの目的</w:t>
      </w:r>
    </w:p>
    <w:p w14:paraId="2A00CB6C" w14:textId="3F5C4E5D" w:rsidR="1FF44F19" w:rsidRDefault="1FF44F19" w:rsidP="1FF44F19"/>
    <w:p w14:paraId="6ED79616" w14:textId="36E6B6EE" w:rsidR="009D4930" w:rsidRDefault="1FF44F19" w:rsidP="1FF44F19">
      <w:pPr>
        <w:ind w:firstLineChars="100" w:firstLine="240"/>
      </w:pPr>
      <w:r w:rsidRPr="1FF44F19">
        <w:t>本システムは、イベント出店者がコストを抑えてモバイルオーダーを導入し、売上管理をシステム化する、という点を重視しているため、以下の点をカバーすることを目的としている。</w:t>
      </w:r>
    </w:p>
    <w:p w14:paraId="66BF3F82" w14:textId="77777777" w:rsidR="009D32CE" w:rsidRDefault="009D32CE" w:rsidP="1FF44F19">
      <w:pPr>
        <w:ind w:firstLineChars="100" w:firstLine="240"/>
      </w:pPr>
    </w:p>
    <w:p w14:paraId="41C86903" w14:textId="7859883A" w:rsidR="009D32CE" w:rsidRPr="009D32CE" w:rsidRDefault="1FF44F19" w:rsidP="1FF44F19">
      <w:pPr>
        <w:ind w:left="240"/>
      </w:pPr>
      <w:r w:rsidRPr="1FF44F19">
        <w:t>現存するイベント向けモバイルオーダーサービスは、イベント出店者が導入において端末のレンタルやサービス提供会社とのやりとりなどを「面倒だ」と感じる可能性が高い。</w:t>
      </w:r>
    </w:p>
    <w:p w14:paraId="22D1B1F8" w14:textId="3E091291" w:rsidR="00225AC9" w:rsidRPr="009D32CE" w:rsidRDefault="00225AC9" w:rsidP="1FF44F19">
      <w:pPr>
        <w:ind w:left="240"/>
      </w:pPr>
    </w:p>
    <w:p w14:paraId="443ED424" w14:textId="13CF39DA" w:rsidR="00225AC9" w:rsidRPr="009D32CE" w:rsidRDefault="1FF44F19" w:rsidP="1FF44F19">
      <w:pPr>
        <w:ind w:left="240"/>
      </w:pPr>
      <w:r w:rsidRPr="1FF44F19">
        <w:t>それらのサービスとの差別化のために、スマートフォン一つで導入と管理が簡単にできるものを開発する。</w:t>
      </w:r>
    </w:p>
    <w:p w14:paraId="7CDF93D4" w14:textId="7DDD92B9" w:rsidR="007D4802" w:rsidRPr="00225AC9" w:rsidRDefault="007D4802" w:rsidP="1FF44F19">
      <w:pPr>
        <w:ind w:left="240"/>
      </w:pPr>
    </w:p>
    <w:p w14:paraId="2663A2A2" w14:textId="3C2FFBDA" w:rsidR="007D4802" w:rsidRPr="00225AC9" w:rsidRDefault="1FF44F19" w:rsidP="1FF44F19">
      <w:pPr>
        <w:ind w:left="240"/>
      </w:pPr>
      <w:r w:rsidRPr="1FF44F19">
        <w:t>イベント出店者はメニュー表のカスタマイズにより、独自のモバイルオーダーを導入できるものとする。</w:t>
      </w:r>
    </w:p>
    <w:p w14:paraId="4DBB6D20" w14:textId="09B7F5FF" w:rsidR="007D4802" w:rsidRPr="00225AC9" w:rsidRDefault="007D4802" w:rsidP="1FF44F19">
      <w:pPr>
        <w:ind w:left="240"/>
      </w:pPr>
    </w:p>
    <w:p w14:paraId="2A5655D8" w14:textId="77777777" w:rsidR="007D4802" w:rsidRDefault="007D4802" w:rsidP="1FF44F19"/>
    <w:p w14:paraId="4D28048D" w14:textId="77777777" w:rsidR="00B51BB3" w:rsidRDefault="1FF44F19" w:rsidP="1FF44F19">
      <w:pPr>
        <w:pStyle w:val="2"/>
      </w:pPr>
      <w:r w:rsidRPr="1FF44F19">
        <w:t>システムの全体像、開発方針</w:t>
      </w:r>
    </w:p>
    <w:p w14:paraId="1F10B305" w14:textId="66717EDE" w:rsidR="1FF44F19" w:rsidRDefault="1FF44F19" w:rsidP="1FF44F19"/>
    <w:p w14:paraId="4C411FEF" w14:textId="77777777" w:rsidR="0073269E" w:rsidRPr="0073269E" w:rsidRDefault="1FF44F19" w:rsidP="1FF44F19">
      <w:pPr>
        <w:ind w:firstLineChars="100" w:firstLine="240"/>
      </w:pPr>
      <w:r w:rsidRPr="1FF44F19">
        <w:t>本システムは、</w:t>
      </w:r>
      <w:r w:rsidRPr="1FF44F19">
        <w:t>Web</w:t>
      </w:r>
      <w:r w:rsidRPr="1FF44F19">
        <w:t>サーバ１台とデータベースサーバ１台で構成する</w:t>
      </w:r>
      <w:r w:rsidRPr="1FF44F19">
        <w:t>Web</w:t>
      </w:r>
      <w:r w:rsidRPr="1FF44F19">
        <w:t>アプリケーションである。</w:t>
      </w:r>
    </w:p>
    <w:p w14:paraId="7972E472" w14:textId="77777777" w:rsidR="0073269E" w:rsidRPr="0073269E" w:rsidRDefault="0073269E" w:rsidP="1FF44F19">
      <w:pPr>
        <w:ind w:firstLineChars="100" w:firstLine="240"/>
      </w:pPr>
    </w:p>
    <w:p w14:paraId="47B2D456" w14:textId="26095CF8" w:rsidR="0073269E" w:rsidRPr="0073269E" w:rsidRDefault="1FF44F19" w:rsidP="1FF44F19">
      <w:pPr>
        <w:ind w:firstLineChars="100" w:firstLine="240"/>
      </w:pPr>
      <w:r w:rsidRPr="1FF44F19">
        <w:t>イベント出店者は</w:t>
      </w:r>
      <w:r w:rsidRPr="1FF44F19">
        <w:t>Web</w:t>
      </w:r>
      <w:r w:rsidRPr="1FF44F19">
        <w:t>サーバに</w:t>
      </w:r>
      <w:r w:rsidRPr="1FF44F19">
        <w:t>http</w:t>
      </w:r>
      <w:r w:rsidRPr="1FF44F19">
        <w:t>または</w:t>
      </w:r>
      <w:r w:rsidRPr="1FF44F19">
        <w:t>https</w:t>
      </w:r>
      <w:r w:rsidRPr="1FF44F19">
        <w:t>でアクセスすることにより、独自のモバイルオーダーシステムを作成し、注文の受付と売り上げや利益の管理とグラフ化を行うことが可能である。初回利用時はメールアドレスを利用し、ユーザー登録を行う。</w:t>
      </w:r>
    </w:p>
    <w:p w14:paraId="3288C8E0" w14:textId="77777777" w:rsidR="0073269E" w:rsidRPr="0073269E" w:rsidRDefault="0073269E" w:rsidP="1FF44F19">
      <w:pPr>
        <w:ind w:firstLineChars="100" w:firstLine="240"/>
      </w:pPr>
    </w:p>
    <w:p w14:paraId="448F06DA" w14:textId="77777777" w:rsidR="0073269E" w:rsidRPr="0073269E" w:rsidRDefault="1FF44F19" w:rsidP="1FF44F19">
      <w:pPr>
        <w:ind w:firstLineChars="100" w:firstLine="240"/>
      </w:pPr>
      <w:r w:rsidRPr="1FF44F19">
        <w:t>開発言語・アーキテクチャは</w:t>
      </w:r>
      <w:r w:rsidRPr="1FF44F19">
        <w:t>Java</w:t>
      </w:r>
      <w:r w:rsidRPr="1FF44F19">
        <w:t>の</w:t>
      </w:r>
      <w:r w:rsidRPr="1FF44F19">
        <w:t>Servlet</w:t>
      </w:r>
      <w:r w:rsidRPr="1FF44F19">
        <w:t>＋</w:t>
      </w:r>
      <w:proofErr w:type="spellStart"/>
      <w:r w:rsidRPr="1FF44F19">
        <w:t>jsp</w:t>
      </w:r>
      <w:proofErr w:type="spellEnd"/>
      <w:r w:rsidRPr="1FF44F19">
        <w:t>を利用し、その他、</w:t>
      </w:r>
      <w:r w:rsidRPr="1FF44F19">
        <w:t>JavaScript</w:t>
      </w:r>
      <w:r w:rsidRPr="1FF44F19">
        <w:t>を利用する。</w:t>
      </w:r>
    </w:p>
    <w:p w14:paraId="3E06ABFE" w14:textId="77777777" w:rsidR="0073269E" w:rsidRPr="0064090A" w:rsidRDefault="1FF44F19" w:rsidP="1FF44F19">
      <w:pPr>
        <w:ind w:firstLineChars="100" w:firstLine="240"/>
      </w:pPr>
      <w:r w:rsidRPr="1FF44F19">
        <w:t>データベースは</w:t>
      </w:r>
      <w:proofErr w:type="spellStart"/>
      <w:r w:rsidRPr="1FF44F19">
        <w:t>mysql</w:t>
      </w:r>
      <w:proofErr w:type="spellEnd"/>
      <w:r w:rsidRPr="1FF44F19">
        <w:t>データベースを利用する。</w:t>
      </w:r>
    </w:p>
    <w:p w14:paraId="5FCC5969" w14:textId="1358160D" w:rsidR="1FF44F19" w:rsidRDefault="1FF44F19" w:rsidP="1FF44F19">
      <w:pPr>
        <w:ind w:firstLineChars="100" w:firstLine="240"/>
      </w:pPr>
    </w:p>
    <w:p w14:paraId="4964351B" w14:textId="5E7BE0D8" w:rsidR="00F219F3" w:rsidRPr="0073269E" w:rsidRDefault="1FF44F19" w:rsidP="1FF44F19">
      <w:pPr>
        <w:ind w:firstLineChars="100" w:firstLine="240"/>
      </w:pPr>
      <w:r w:rsidRPr="1FF44F19">
        <w:t>イベント出店者用ページは、事務所で</w:t>
      </w:r>
      <w:r w:rsidRPr="1FF44F19">
        <w:t>PC</w:t>
      </w:r>
      <w:r w:rsidRPr="1FF44F19">
        <w:t>から閲覧するケースと、外出中にスマートフォンから閲覧するケースを想定する。このとき、</w:t>
      </w:r>
      <w:r w:rsidRPr="1FF44F19">
        <w:t>URL</w:t>
      </w:r>
      <w:r w:rsidRPr="1FF44F19">
        <w:t>を分けるのではなく、レスポンシブデザインにて対応する。</w:t>
      </w:r>
    </w:p>
    <w:p w14:paraId="4D48B391" w14:textId="2499244F" w:rsidR="1FF44F19" w:rsidRDefault="1FF44F19" w:rsidP="1FF44F19">
      <w:pPr>
        <w:ind w:firstLineChars="100" w:firstLine="240"/>
      </w:pPr>
      <w:r w:rsidRPr="1FF44F19">
        <w:t>モバイルオーダーページは、イベント出店者ページで作成した</w:t>
      </w:r>
      <w:r w:rsidRPr="1FF44F19">
        <w:t>QR</w:t>
      </w:r>
      <w:r w:rsidRPr="1FF44F19">
        <w:t>コードや</w:t>
      </w:r>
      <w:r w:rsidRPr="1FF44F19">
        <w:t>URL</w:t>
      </w:r>
      <w:r w:rsidRPr="1FF44F19">
        <w:t>を店頭や</w:t>
      </w:r>
      <w:r w:rsidRPr="1FF44F19">
        <w:t>SNS</w:t>
      </w:r>
      <w:r w:rsidRPr="1FF44F19">
        <w:t>、パンフレットなどに掲載したものを客のスマートフォンで読み取ることでアクセスするケースを想定する。</w:t>
      </w:r>
    </w:p>
    <w:p w14:paraId="2A1D020F" w14:textId="33C352E6" w:rsidR="006D11D7" w:rsidRDefault="006D11D7" w:rsidP="1FF44F19">
      <w:pPr>
        <w:widowControl/>
        <w:suppressAutoHyphens w:val="0"/>
        <w:spacing w:line="240" w:lineRule="auto"/>
      </w:pPr>
      <w:r w:rsidRPr="1FF44F19">
        <w:br w:type="page"/>
      </w:r>
    </w:p>
    <w:p w14:paraId="6750042A" w14:textId="77777777" w:rsidR="00237F9D" w:rsidRDefault="00237F9D" w:rsidP="1FF44F19"/>
    <w:p w14:paraId="35E4C62D" w14:textId="77777777" w:rsidR="001E553C" w:rsidRDefault="1FF44F19" w:rsidP="1FF44F19">
      <w:pPr>
        <w:pStyle w:val="1"/>
      </w:pPr>
      <w:r w:rsidRPr="1FF44F19">
        <w:t>システム要件</w:t>
      </w:r>
    </w:p>
    <w:p w14:paraId="24938630" w14:textId="77777777" w:rsidR="00D82DDD" w:rsidRDefault="1FF44F19" w:rsidP="1FF44F19">
      <w:pPr>
        <w:ind w:firstLineChars="100" w:firstLine="240"/>
      </w:pPr>
      <w:r w:rsidRPr="1FF44F19">
        <w:t>以下に、本システムの要件を示す。</w:t>
      </w:r>
    </w:p>
    <w:p w14:paraId="720FA20A" w14:textId="7221689A" w:rsidR="1FF44F19" w:rsidRDefault="1FF44F19" w:rsidP="1FF44F19">
      <w:pPr>
        <w:ind w:firstLineChars="100" w:firstLine="240"/>
      </w:pPr>
    </w:p>
    <w:p w14:paraId="29562F8C" w14:textId="561E994E" w:rsidR="1FF44F19" w:rsidRDefault="1FF44F19" w:rsidP="1FF44F19">
      <w:pPr>
        <w:ind w:firstLineChars="100" w:firstLine="240"/>
      </w:pPr>
      <w:r w:rsidRPr="1FF44F19">
        <w:t>※1</w:t>
      </w:r>
      <w:r w:rsidRPr="1FF44F19">
        <w:t>は今現時点では実装せず余裕があれば実装するものである。</w:t>
      </w:r>
    </w:p>
    <w:p w14:paraId="4A8FB11C" w14:textId="77777777" w:rsidR="00D82DDD" w:rsidRPr="00D82DDD" w:rsidRDefault="00D82DDD" w:rsidP="1FF44F19"/>
    <w:p w14:paraId="058A5891" w14:textId="77777777" w:rsidR="001E553C" w:rsidRDefault="1FF44F19" w:rsidP="1FF44F19">
      <w:pPr>
        <w:pStyle w:val="2"/>
      </w:pPr>
      <w:r w:rsidRPr="1FF44F19">
        <w:t>機能要件</w:t>
      </w:r>
    </w:p>
    <w:p w14:paraId="372D8065" w14:textId="44900AAB" w:rsidR="003337D0" w:rsidRDefault="1FF44F19" w:rsidP="1FF44F19">
      <w:pPr>
        <w:pStyle w:val="3"/>
      </w:pPr>
      <w:r w:rsidRPr="1FF44F19">
        <w:t>機能概要</w:t>
      </w:r>
    </w:p>
    <w:p w14:paraId="13D86DAA" w14:textId="77777777" w:rsidR="003337D0" w:rsidRPr="003337D0" w:rsidRDefault="003337D0" w:rsidP="1FF44F19"/>
    <w:p w14:paraId="35C22BE3" w14:textId="4CBF785D" w:rsidR="001E553C" w:rsidRDefault="1FF44F19" w:rsidP="1FF44F19">
      <w:pPr>
        <w:ind w:firstLineChars="100" w:firstLine="240"/>
      </w:pPr>
      <w:r w:rsidRPr="1FF44F19">
        <w:t>本システムは、以下のように大きく６つの機能を持つ。</w:t>
      </w:r>
    </w:p>
    <w:p w14:paraId="47BC5450" w14:textId="3D09AE77" w:rsidR="008F2B80" w:rsidRDefault="1FF44F19" w:rsidP="1FF44F19">
      <w:pPr>
        <w:ind w:firstLineChars="100" w:firstLine="240"/>
      </w:pPr>
      <w:r w:rsidRPr="1FF44F19">
        <w:t>１．ユーザー登録機能</w:t>
      </w:r>
    </w:p>
    <w:p w14:paraId="5058BE90" w14:textId="020B0920" w:rsidR="002D688D" w:rsidRPr="00097C20" w:rsidRDefault="1FF44F19" w:rsidP="1FF44F19">
      <w:pPr>
        <w:ind w:firstLineChars="100" w:firstLine="240"/>
      </w:pPr>
      <w:r w:rsidRPr="1FF44F19">
        <w:t>２．メニューカスタマイズ機能</w:t>
      </w:r>
    </w:p>
    <w:p w14:paraId="545A8A40" w14:textId="4BA12702" w:rsidR="002D688D" w:rsidRPr="00097C20" w:rsidRDefault="1FF44F19" w:rsidP="1FF44F19">
      <w:pPr>
        <w:ind w:firstLineChars="100" w:firstLine="240"/>
      </w:pPr>
      <w:r w:rsidRPr="1FF44F19">
        <w:t>３．金銭面の情報整理し、自動分析する機能（</w:t>
      </w:r>
      <w:r w:rsidRPr="1FF44F19">
        <w:t>※1</w:t>
      </w:r>
      <w:r w:rsidRPr="1FF44F19">
        <w:t>）</w:t>
      </w:r>
    </w:p>
    <w:p w14:paraId="60FC4A13" w14:textId="6D69B0BD" w:rsidR="002D688D" w:rsidRPr="00097C20" w:rsidRDefault="1FF44F19" w:rsidP="1FF44F19">
      <w:pPr>
        <w:ind w:firstLineChars="100" w:firstLine="240"/>
      </w:pPr>
      <w:r w:rsidRPr="1FF44F19">
        <w:t>４．メニューリコメンテイター機能</w:t>
      </w:r>
    </w:p>
    <w:p w14:paraId="4EFBF9D9" w14:textId="35EFADAC" w:rsidR="0031003E" w:rsidRPr="00097C20" w:rsidRDefault="1FF44F19" w:rsidP="1FF44F19">
      <w:pPr>
        <w:ind w:firstLineChars="100" w:firstLine="240"/>
      </w:pPr>
      <w:r w:rsidRPr="1FF44F19">
        <w:t>５．ファンクション・カスタマイズ機能（</w:t>
      </w:r>
      <w:r w:rsidRPr="1FF44F19">
        <w:t>※1</w:t>
      </w:r>
      <w:r w:rsidRPr="1FF44F19">
        <w:t>）</w:t>
      </w:r>
    </w:p>
    <w:p w14:paraId="76187972" w14:textId="73EBC3A3" w:rsidR="0031003E" w:rsidRPr="00097C20" w:rsidRDefault="1FF44F19" w:rsidP="1FF44F19">
      <w:pPr>
        <w:ind w:firstLineChars="100" w:firstLine="240"/>
      </w:pPr>
      <w:r w:rsidRPr="1FF44F19">
        <w:t>６．モバイルオーダー機能</w:t>
      </w:r>
    </w:p>
    <w:p w14:paraId="7709D2BA" w14:textId="77777777" w:rsidR="002D688D" w:rsidRDefault="002D688D" w:rsidP="1FF44F19">
      <w:pPr>
        <w:ind w:firstLineChars="100" w:firstLine="240"/>
      </w:pPr>
    </w:p>
    <w:p w14:paraId="2829C401" w14:textId="77777777" w:rsidR="00A3481E" w:rsidRDefault="1FF44F19" w:rsidP="1FF44F19">
      <w:pPr>
        <w:ind w:firstLineChars="100" w:firstLine="240"/>
      </w:pPr>
      <w:r w:rsidRPr="1FF44F19">
        <w:t>それぞれの機能についての概要は以下の通り。</w:t>
      </w:r>
    </w:p>
    <w:p w14:paraId="655134BA" w14:textId="77777777" w:rsidR="00A3481E" w:rsidRDefault="00A3481E" w:rsidP="1FF44F19">
      <w:pPr>
        <w:ind w:firstLineChars="100" w:firstLine="240"/>
      </w:pPr>
    </w:p>
    <w:p w14:paraId="03B41ED1" w14:textId="20D6765E" w:rsidR="004B31D2" w:rsidRDefault="1FF44F19" w:rsidP="1FF44F19">
      <w:pPr>
        <w:pStyle w:val="ab"/>
        <w:numPr>
          <w:ilvl w:val="0"/>
          <w:numId w:val="13"/>
        </w:numPr>
        <w:ind w:leftChars="0"/>
      </w:pPr>
      <w:r w:rsidRPr="1FF44F19">
        <w:t>ユーザー登録機能</w:t>
      </w:r>
    </w:p>
    <w:p w14:paraId="69C4CDF4" w14:textId="4D672757" w:rsidR="1FF44F19" w:rsidRDefault="1FF44F19" w:rsidP="1FF44F19">
      <w:pPr>
        <w:pStyle w:val="ab"/>
        <w:ind w:left="960"/>
      </w:pPr>
    </w:p>
    <w:p w14:paraId="6B3B6FC2" w14:textId="3D685B1D" w:rsidR="004A5E9C" w:rsidRDefault="1FF44F19" w:rsidP="1FF44F19">
      <w:pPr>
        <w:ind w:firstLine="720"/>
      </w:pPr>
      <w:r w:rsidRPr="1FF44F19">
        <w:t>イベント出店者がユーザー登録を行う機能である。</w:t>
      </w:r>
    </w:p>
    <w:p w14:paraId="02E79A05" w14:textId="76664923" w:rsidR="001E38B3" w:rsidRPr="00837235" w:rsidRDefault="1FF44F19" w:rsidP="1FF44F19">
      <w:pPr>
        <w:pStyle w:val="ab"/>
        <w:ind w:leftChars="300" w:left="720"/>
      </w:pPr>
      <w:r w:rsidRPr="1FF44F19">
        <w:t>基本的な流れは、イベント出店者が氏名、パスワードを入力し、登録を行う。</w:t>
      </w:r>
    </w:p>
    <w:p w14:paraId="58AC8B6D" w14:textId="02655904" w:rsidR="001E38B3" w:rsidRPr="00837235" w:rsidRDefault="1FF44F19" w:rsidP="1FF44F19">
      <w:pPr>
        <w:pStyle w:val="ab"/>
        <w:ind w:leftChars="300" w:left="720"/>
      </w:pPr>
      <w:r w:rsidRPr="1FF44F19">
        <w:t>その際、本システムより入力されたメールアドレス宛に、確認メールを送信する（</w:t>
      </w:r>
      <w:r w:rsidRPr="1FF44F19">
        <w:t>※1</w:t>
      </w:r>
      <w:r w:rsidRPr="1FF44F19">
        <w:t>）。</w:t>
      </w:r>
    </w:p>
    <w:p w14:paraId="7A15D31C" w14:textId="08FFBAD2" w:rsidR="001E38B3" w:rsidRPr="00837235" w:rsidRDefault="1FF44F19" w:rsidP="1FF44F19">
      <w:pPr>
        <w:pStyle w:val="ab"/>
        <w:ind w:leftChars="300" w:left="720"/>
      </w:pPr>
      <w:r w:rsidRPr="1FF44F19">
        <w:t>イベント出店者は、受け取ったメールに記載された</w:t>
      </w:r>
      <w:r w:rsidRPr="1FF44F19">
        <w:t>URL</w:t>
      </w:r>
      <w:r w:rsidRPr="1FF44F19">
        <w:t>にアクセスし、パスワードを設定して登録を完了する（</w:t>
      </w:r>
      <w:r w:rsidRPr="1FF44F19">
        <w:t>※1</w:t>
      </w:r>
      <w:r w:rsidRPr="1FF44F19">
        <w:t>）。</w:t>
      </w:r>
    </w:p>
    <w:p w14:paraId="58F28DF9" w14:textId="3FD06356" w:rsidR="1FF44F19" w:rsidRDefault="1FF44F19" w:rsidP="1FF44F19">
      <w:pPr>
        <w:pStyle w:val="ab"/>
        <w:ind w:leftChars="0" w:left="720"/>
      </w:pPr>
    </w:p>
    <w:p w14:paraId="63CC9CE4" w14:textId="77777777" w:rsidR="001E38B3" w:rsidRDefault="001E38B3" w:rsidP="1FF44F19">
      <w:pPr>
        <w:pStyle w:val="ab"/>
        <w:ind w:leftChars="0" w:left="720"/>
      </w:pPr>
    </w:p>
    <w:p w14:paraId="7648165A" w14:textId="3075C5E6" w:rsidR="00A01CAF" w:rsidRPr="009D32CE" w:rsidRDefault="1FF44F19" w:rsidP="1FF44F19">
      <w:pPr>
        <w:pStyle w:val="ab"/>
        <w:numPr>
          <w:ilvl w:val="0"/>
          <w:numId w:val="13"/>
        </w:numPr>
        <w:ind w:leftChars="0"/>
      </w:pPr>
      <w:r w:rsidRPr="1FF44F19">
        <w:t>メニューカスタマイズ機能</w:t>
      </w:r>
    </w:p>
    <w:p w14:paraId="21577B08" w14:textId="77777777" w:rsidR="00097C20" w:rsidRPr="009D32CE" w:rsidRDefault="00097C20" w:rsidP="1FF44F19">
      <w:pPr>
        <w:pStyle w:val="ab"/>
        <w:ind w:leftChars="0" w:left="720"/>
      </w:pPr>
    </w:p>
    <w:p w14:paraId="2855FFFE" w14:textId="46F999E9" w:rsidR="001E2813" w:rsidRPr="009D32CE" w:rsidRDefault="1FF44F19" w:rsidP="1FF44F19">
      <w:pPr>
        <w:ind w:leftChars="200" w:left="480"/>
      </w:pPr>
      <w:r w:rsidRPr="1FF44F19">
        <w:t>イベント出店者がメニューや、割引設定（</w:t>
      </w:r>
      <w:r w:rsidRPr="1FF44F19">
        <w:t>※1</w:t>
      </w:r>
      <w:r w:rsidRPr="1FF44F19">
        <w:t>）、カスタマイズの内容を登録し、支払い時にあらかじめ設定しておいた項目のなかから適用したいものを選択するだけで、割引などが適用済みの値段を表示する。</w:t>
      </w:r>
    </w:p>
    <w:p w14:paraId="494B8516" w14:textId="4DC19CC2" w:rsidR="002916AF" w:rsidRPr="009D32CE" w:rsidRDefault="1FF44F19" w:rsidP="1FF44F19">
      <w:pPr>
        <w:ind w:leftChars="200" w:left="480"/>
      </w:pPr>
      <w:r w:rsidRPr="1FF44F19">
        <w:t>オーダーから提供、支払いまでの一連の流れを、その店専用の機能を用いて効率化することができる。</w:t>
      </w:r>
    </w:p>
    <w:p w14:paraId="5F7F05C8" w14:textId="77777777" w:rsidR="00AB3339" w:rsidRPr="009D32CE" w:rsidRDefault="00AB3339" w:rsidP="1FF44F19">
      <w:pPr>
        <w:ind w:firstLineChars="100" w:firstLine="240"/>
      </w:pPr>
    </w:p>
    <w:p w14:paraId="53D5529B" w14:textId="77777777" w:rsidR="00136891" w:rsidRPr="009D32CE" w:rsidRDefault="00136891" w:rsidP="1FF44F19">
      <w:pPr>
        <w:ind w:firstLineChars="100" w:firstLine="240"/>
      </w:pPr>
    </w:p>
    <w:p w14:paraId="4B459809" w14:textId="1EE272CB" w:rsidR="003337D0" w:rsidRPr="009D32CE" w:rsidRDefault="1FF44F19" w:rsidP="1FF44F19">
      <w:pPr>
        <w:pStyle w:val="ab"/>
        <w:numPr>
          <w:ilvl w:val="0"/>
          <w:numId w:val="13"/>
        </w:numPr>
        <w:ind w:leftChars="0"/>
      </w:pPr>
      <w:r w:rsidRPr="1FF44F19">
        <w:t>金銭面の情報を整理し、自動分析する機能（</w:t>
      </w:r>
      <w:r w:rsidRPr="1FF44F19">
        <w:t>※1</w:t>
      </w:r>
      <w:r w:rsidRPr="1FF44F19">
        <w:t>）</w:t>
      </w:r>
    </w:p>
    <w:p w14:paraId="26DF5E6D" w14:textId="77777777" w:rsidR="00097C20" w:rsidRPr="009D32CE" w:rsidRDefault="00097C20" w:rsidP="1FF44F19">
      <w:pPr>
        <w:pStyle w:val="ab"/>
        <w:ind w:leftChars="0" w:left="720"/>
      </w:pPr>
    </w:p>
    <w:p w14:paraId="1EDFBE47" w14:textId="08936C55" w:rsidR="00623248" w:rsidRPr="009D32CE" w:rsidRDefault="1FF44F19" w:rsidP="1FF44F19">
      <w:pPr>
        <w:ind w:leftChars="200" w:left="480"/>
      </w:pPr>
      <w:r w:rsidRPr="1FF44F19">
        <w:t>一日の売り上げや材料費などの支出の情報を登録すると、その内容をグラフなどで視覚化し、直感的にわかりやすい形で表示する機能。</w:t>
      </w:r>
    </w:p>
    <w:p w14:paraId="25CDF8E9" w14:textId="1436935D" w:rsidR="00136891" w:rsidRPr="009D32CE" w:rsidRDefault="1FF44F19" w:rsidP="1FF44F19">
      <w:pPr>
        <w:ind w:leftChars="200" w:left="480"/>
      </w:pPr>
      <w:r w:rsidRPr="1FF44F19">
        <w:lastRenderedPageBreak/>
        <w:t>登録したデータをもとに、純利益の計算や、経営状況の分析も可能。</w:t>
      </w:r>
    </w:p>
    <w:p w14:paraId="2D1DCBC9" w14:textId="54FCDECC" w:rsidR="00D77782" w:rsidRPr="009D32CE" w:rsidRDefault="00D77782" w:rsidP="1FF44F19">
      <w:pPr>
        <w:ind w:leftChars="200" w:left="480" w:firstLineChars="100" w:firstLine="240"/>
      </w:pPr>
    </w:p>
    <w:p w14:paraId="0B1C171F" w14:textId="39157A79" w:rsidR="00D77782" w:rsidRPr="009D32CE" w:rsidRDefault="00D77782" w:rsidP="1FF44F19">
      <w:pPr>
        <w:ind w:leftChars="200" w:left="480" w:firstLineChars="100" w:firstLine="240"/>
      </w:pPr>
    </w:p>
    <w:p w14:paraId="17FDEFCB" w14:textId="5308716E" w:rsidR="00D77782" w:rsidRPr="009D32CE" w:rsidRDefault="1FF44F19" w:rsidP="1FF44F19">
      <w:pPr>
        <w:pStyle w:val="ab"/>
        <w:numPr>
          <w:ilvl w:val="0"/>
          <w:numId w:val="13"/>
        </w:numPr>
        <w:ind w:leftChars="0"/>
      </w:pPr>
      <w:r w:rsidRPr="1FF44F19">
        <w:t>ファンクション・カスタマイズ機能（</w:t>
      </w:r>
      <w:r w:rsidRPr="1FF44F19">
        <w:t>※1</w:t>
      </w:r>
      <w:r w:rsidRPr="1FF44F19">
        <w:t>）</w:t>
      </w:r>
    </w:p>
    <w:p w14:paraId="6B581BA9" w14:textId="4301D80E" w:rsidR="00D77782" w:rsidRPr="009D32CE" w:rsidRDefault="00D77782" w:rsidP="1FF44F19">
      <w:pPr>
        <w:pStyle w:val="ab"/>
        <w:ind w:leftChars="0" w:left="720"/>
      </w:pPr>
    </w:p>
    <w:p w14:paraId="6E7B6411" w14:textId="3D028C11" w:rsidR="00D77782" w:rsidRPr="009D32CE" w:rsidRDefault="1FF44F19" w:rsidP="1FF44F19">
      <w:pPr>
        <w:ind w:left="454"/>
      </w:pPr>
      <w:r w:rsidRPr="1FF44F19">
        <w:t>アプリに実装されている機能のなかから、イベント出店者が利用したいものだけを取捨選択できる機能。</w:t>
      </w:r>
    </w:p>
    <w:p w14:paraId="562C8412" w14:textId="6096CD79" w:rsidR="00D77782" w:rsidRPr="009D32CE" w:rsidRDefault="1FF44F19" w:rsidP="1FF44F19">
      <w:pPr>
        <w:ind w:left="454"/>
      </w:pPr>
      <w:r w:rsidRPr="1FF44F19">
        <w:t>各機能の詳細設定もこの機能によって可能。</w:t>
      </w:r>
    </w:p>
    <w:p w14:paraId="76C38D09" w14:textId="337C2706" w:rsidR="00D77782" w:rsidRPr="009D32CE" w:rsidRDefault="00D77782" w:rsidP="1FF44F19">
      <w:pPr>
        <w:ind w:left="454" w:firstLineChars="159" w:firstLine="382"/>
      </w:pPr>
    </w:p>
    <w:p w14:paraId="0ADEF5C8" w14:textId="108BC8BA" w:rsidR="00D77782" w:rsidRPr="009D32CE" w:rsidRDefault="00D77782" w:rsidP="1FF44F19">
      <w:pPr>
        <w:ind w:firstLineChars="100" w:firstLine="240"/>
      </w:pPr>
    </w:p>
    <w:p w14:paraId="3FD5AE55" w14:textId="2D6ACE7F" w:rsidR="00D77782" w:rsidRPr="009D32CE" w:rsidRDefault="1FF44F19" w:rsidP="1FF44F19">
      <w:pPr>
        <w:pStyle w:val="ab"/>
        <w:numPr>
          <w:ilvl w:val="0"/>
          <w:numId w:val="13"/>
        </w:numPr>
        <w:ind w:leftChars="0"/>
      </w:pPr>
      <w:r w:rsidRPr="1FF44F19">
        <w:t>モバイルオーダー機能</w:t>
      </w:r>
    </w:p>
    <w:p w14:paraId="16A449CB" w14:textId="77777777" w:rsidR="00097C20" w:rsidRPr="009D32CE" w:rsidRDefault="00097C20" w:rsidP="1FF44F19">
      <w:pPr>
        <w:ind w:firstLineChars="100" w:firstLine="240"/>
      </w:pPr>
    </w:p>
    <w:p w14:paraId="3C915CC8" w14:textId="2F666729" w:rsidR="00D77782" w:rsidRPr="009D32CE" w:rsidRDefault="1FF44F19" w:rsidP="1FF44F19">
      <w:pPr>
        <w:ind w:leftChars="200" w:left="480" w:firstLineChars="100" w:firstLine="240"/>
      </w:pPr>
      <w:r w:rsidRPr="1FF44F19">
        <w:t>店が提示した</w:t>
      </w:r>
      <w:r w:rsidRPr="1FF44F19">
        <w:t>QR</w:t>
      </w:r>
      <w:r w:rsidRPr="1FF44F19">
        <w:t>コードをお客さんが各々のデバイスから読み取り、オーダーする機能。店側で注文内容を取得して、その内容をまとめて確認することができる。</w:t>
      </w:r>
    </w:p>
    <w:p w14:paraId="5FA0E673" w14:textId="3833AE24" w:rsidR="1FF44F19" w:rsidRDefault="1FF44F19" w:rsidP="1FF44F19">
      <w:pPr>
        <w:ind w:leftChars="200" w:left="480" w:firstLineChars="100" w:firstLine="240"/>
      </w:pPr>
    </w:p>
    <w:p w14:paraId="74E263C2" w14:textId="77777777" w:rsidR="00326404" w:rsidRPr="009D32CE" w:rsidRDefault="00326404" w:rsidP="1FF44F19">
      <w:pPr>
        <w:ind w:firstLineChars="100" w:firstLine="240"/>
      </w:pPr>
    </w:p>
    <w:p w14:paraId="25156F5B" w14:textId="7FEEBDAC" w:rsidR="00E205F3" w:rsidRPr="009D32CE" w:rsidRDefault="1FF44F19" w:rsidP="1FF44F19">
      <w:pPr>
        <w:pStyle w:val="ab"/>
        <w:numPr>
          <w:ilvl w:val="0"/>
          <w:numId w:val="13"/>
        </w:numPr>
        <w:ind w:leftChars="0"/>
      </w:pPr>
      <w:r w:rsidRPr="1FF44F19">
        <w:t>メニューリコメンテイター機能</w:t>
      </w:r>
    </w:p>
    <w:p w14:paraId="68898CE3" w14:textId="77777777" w:rsidR="00097C20" w:rsidRPr="009D32CE" w:rsidRDefault="00097C20" w:rsidP="1FF44F19">
      <w:pPr>
        <w:pStyle w:val="ab"/>
        <w:ind w:leftChars="0" w:left="720"/>
      </w:pPr>
    </w:p>
    <w:p w14:paraId="606EE0DC" w14:textId="3F126B2F" w:rsidR="00641489" w:rsidRPr="009D32CE" w:rsidRDefault="1FF44F19" w:rsidP="1FF44F19">
      <w:pPr>
        <w:ind w:leftChars="200" w:left="480"/>
      </w:pPr>
      <w:r w:rsidRPr="1FF44F19">
        <w:t>お客さんのそのときの気分に合わせたオススメ商品、カスタマイズ内容が表示される機能。</w:t>
      </w:r>
    </w:p>
    <w:p w14:paraId="0F556639" w14:textId="606EC419" w:rsidR="00326404" w:rsidRPr="009D32CE" w:rsidRDefault="1FF44F19" w:rsidP="1FF44F19">
      <w:pPr>
        <w:ind w:leftChars="200" w:left="480" w:firstLineChars="100" w:firstLine="240"/>
      </w:pPr>
      <w:r w:rsidRPr="1FF44F19">
        <w:t>流れとしては、まずアレルギーなど、絶対に除外したい商品を選択してもらい、</w:t>
      </w:r>
      <w:r w:rsidRPr="1FF44F19">
        <w:t>YES</w:t>
      </w:r>
      <w:r w:rsidRPr="1FF44F19">
        <w:t>／</w:t>
      </w:r>
      <w:r w:rsidRPr="1FF44F19">
        <w:t>NO</w:t>
      </w:r>
      <w:r w:rsidRPr="1FF44F19">
        <w:t>で答えられる質問を繰り返すことで、その回答をもとにお客さんに適した商品を絞り込み、条件に一致している商品を表示する。表示件数はイベント出店者が好きに設定できる（</w:t>
      </w:r>
      <w:r w:rsidRPr="1FF44F19">
        <w:t>※1</w:t>
      </w:r>
      <w:r w:rsidRPr="1FF44F19">
        <w:t>）。</w:t>
      </w:r>
    </w:p>
    <w:p w14:paraId="301C5C82" w14:textId="77777777" w:rsidR="0086451E" w:rsidRPr="009D32CE" w:rsidRDefault="0086451E" w:rsidP="1FF44F19">
      <w:pPr>
        <w:ind w:leftChars="200" w:left="480" w:firstLineChars="100" w:firstLine="240"/>
      </w:pPr>
    </w:p>
    <w:p w14:paraId="750FB834" w14:textId="77777777" w:rsidR="00097C20" w:rsidRPr="009D32CE" w:rsidRDefault="00097C20" w:rsidP="1FF44F19">
      <w:pPr>
        <w:ind w:leftChars="200" w:left="480" w:firstLineChars="100" w:firstLine="240"/>
      </w:pPr>
    </w:p>
    <w:p w14:paraId="0F2425D6" w14:textId="4CE9F848" w:rsidR="0086451E" w:rsidRDefault="0086451E" w:rsidP="1FF44F19"/>
    <w:p w14:paraId="55C1A742" w14:textId="77777777" w:rsidR="00DE19FF" w:rsidRDefault="00DE19FF" w:rsidP="1FF44F19"/>
    <w:p w14:paraId="6D4A17F4" w14:textId="06BE7A40" w:rsidR="006D11D7" w:rsidRDefault="006D11D7" w:rsidP="1FF44F19">
      <w:pPr>
        <w:widowControl/>
        <w:suppressAutoHyphens w:val="0"/>
        <w:spacing w:line="240" w:lineRule="auto"/>
      </w:pPr>
      <w:r w:rsidRPr="1FF44F19">
        <w:br w:type="page"/>
      </w:r>
    </w:p>
    <w:p w14:paraId="5464A2B8" w14:textId="77777777" w:rsidR="003337D0" w:rsidRDefault="003337D0" w:rsidP="1FF44F19"/>
    <w:p w14:paraId="770CC33D" w14:textId="50C97BF8" w:rsidR="003337D0" w:rsidRDefault="1FF44F19" w:rsidP="1FF44F19">
      <w:pPr>
        <w:pStyle w:val="3"/>
      </w:pPr>
      <w:r w:rsidRPr="1FF44F19">
        <w:t>機能詳細</w:t>
      </w:r>
    </w:p>
    <w:p w14:paraId="1369AAFF" w14:textId="77777777" w:rsidR="00A7685C" w:rsidRDefault="00A7685C" w:rsidP="1FF44F19">
      <w:pPr>
        <w:ind w:firstLineChars="100" w:firstLine="240"/>
      </w:pPr>
    </w:p>
    <w:p w14:paraId="57D1A166" w14:textId="5602BE5B" w:rsidR="00A7685C" w:rsidRDefault="1FF44F19" w:rsidP="1FF44F19">
      <w:pPr>
        <w:ind w:firstLineChars="100" w:firstLine="240"/>
      </w:pPr>
      <w:r w:rsidRPr="1FF44F19">
        <w:t>以下に、機能の詳細を示す。</w:t>
      </w:r>
    </w:p>
    <w:p w14:paraId="330AFE92" w14:textId="2D2D25C3" w:rsidR="00A7685C" w:rsidRDefault="1FF44F19" w:rsidP="1FF44F19">
      <w:pPr>
        <w:ind w:firstLineChars="100" w:firstLine="240"/>
      </w:pPr>
      <w:r w:rsidRPr="1FF44F19">
        <w:t>機能詳細を記述する機能の一覧は以下の通り。</w:t>
      </w:r>
    </w:p>
    <w:p w14:paraId="1CE4BE28" w14:textId="77777777" w:rsidR="00A7685C" w:rsidRPr="00A7685C" w:rsidRDefault="00A7685C" w:rsidP="1FF44F19">
      <w:pPr>
        <w:ind w:firstLineChars="100" w:firstLine="240"/>
      </w:pPr>
    </w:p>
    <w:tbl>
      <w:tblPr>
        <w:tblStyle w:val="a4"/>
        <w:tblW w:w="9375" w:type="dxa"/>
        <w:tblLook w:val="04A0" w:firstRow="1" w:lastRow="0" w:firstColumn="1" w:lastColumn="0" w:noHBand="0" w:noVBand="1"/>
      </w:tblPr>
      <w:tblGrid>
        <w:gridCol w:w="2160"/>
        <w:gridCol w:w="1935"/>
        <w:gridCol w:w="5280"/>
      </w:tblGrid>
      <w:tr w:rsidR="00A7685C" w14:paraId="45092FAF" w14:textId="77777777" w:rsidTr="1FF44F19">
        <w:trPr>
          <w:trHeight w:val="300"/>
        </w:trPr>
        <w:tc>
          <w:tcPr>
            <w:tcW w:w="2160" w:type="dxa"/>
            <w:shd w:val="clear" w:color="auto" w:fill="C2D69B" w:themeFill="accent3" w:themeFillTint="99"/>
          </w:tcPr>
          <w:p w14:paraId="202998B4" w14:textId="77777777" w:rsidR="00A7685C" w:rsidRDefault="1FF44F19" w:rsidP="1FF44F19">
            <w:r w:rsidRPr="1FF44F19">
              <w:t>大項目</w:t>
            </w:r>
          </w:p>
        </w:tc>
        <w:tc>
          <w:tcPr>
            <w:tcW w:w="1935" w:type="dxa"/>
            <w:shd w:val="clear" w:color="auto" w:fill="C2D69B" w:themeFill="accent3" w:themeFillTint="99"/>
          </w:tcPr>
          <w:p w14:paraId="76D3F247" w14:textId="77777777" w:rsidR="00A7685C" w:rsidRDefault="1FF44F19" w:rsidP="1FF44F19">
            <w:r w:rsidRPr="1FF44F19">
              <w:t>機能名</w:t>
            </w:r>
          </w:p>
        </w:tc>
        <w:tc>
          <w:tcPr>
            <w:tcW w:w="5280" w:type="dxa"/>
            <w:shd w:val="clear" w:color="auto" w:fill="C2D69B" w:themeFill="accent3" w:themeFillTint="99"/>
          </w:tcPr>
          <w:p w14:paraId="3C02732C" w14:textId="77777777" w:rsidR="00A7685C" w:rsidRDefault="1FF44F19" w:rsidP="1FF44F19">
            <w:r w:rsidRPr="1FF44F19">
              <w:t>備考</w:t>
            </w:r>
          </w:p>
        </w:tc>
      </w:tr>
      <w:tr w:rsidR="00656CED" w14:paraId="55F1F4F1" w14:textId="77777777" w:rsidTr="1FF44F19">
        <w:trPr>
          <w:trHeight w:val="300"/>
        </w:trPr>
        <w:tc>
          <w:tcPr>
            <w:tcW w:w="2160" w:type="dxa"/>
          </w:tcPr>
          <w:p w14:paraId="0C77181B" w14:textId="6ECFBC61" w:rsidR="00656CED" w:rsidRDefault="1FF44F19" w:rsidP="1FF44F19">
            <w:r w:rsidRPr="1FF44F19">
              <w:t>ユーザー登録</w:t>
            </w:r>
          </w:p>
        </w:tc>
        <w:tc>
          <w:tcPr>
            <w:tcW w:w="1935" w:type="dxa"/>
          </w:tcPr>
          <w:p w14:paraId="4FE47AE1" w14:textId="2C05111D" w:rsidR="00656CED" w:rsidRPr="0031003E" w:rsidRDefault="1FF44F19" w:rsidP="1FF44F19">
            <w:r w:rsidRPr="1FF44F19">
              <w:t>情報登録</w:t>
            </w:r>
          </w:p>
        </w:tc>
        <w:tc>
          <w:tcPr>
            <w:tcW w:w="5280" w:type="dxa"/>
          </w:tcPr>
          <w:p w14:paraId="0B4AF6FD" w14:textId="563E6931" w:rsidR="00656CED" w:rsidRDefault="1FF44F19" w:rsidP="1FF44F19">
            <w:r w:rsidRPr="1FF44F19">
              <w:t>【店側】氏名・パスワードの登録（メールアドレス無し）</w:t>
            </w:r>
          </w:p>
        </w:tc>
      </w:tr>
      <w:tr w:rsidR="009107B4" w14:paraId="2983B689" w14:textId="77777777" w:rsidTr="1FF44F19">
        <w:trPr>
          <w:trHeight w:val="300"/>
        </w:trPr>
        <w:tc>
          <w:tcPr>
            <w:tcW w:w="2160" w:type="dxa"/>
          </w:tcPr>
          <w:p w14:paraId="4C3C5677" w14:textId="77777777" w:rsidR="009107B4" w:rsidRDefault="009107B4" w:rsidP="1FF44F19"/>
        </w:tc>
        <w:tc>
          <w:tcPr>
            <w:tcW w:w="1935" w:type="dxa"/>
          </w:tcPr>
          <w:p w14:paraId="41CDE73A" w14:textId="66DC5214" w:rsidR="009107B4" w:rsidRDefault="1FF44F19" w:rsidP="1FF44F19">
            <w:r w:rsidRPr="1FF44F19">
              <w:t>確認メール送信（</w:t>
            </w:r>
            <w:r w:rsidRPr="1FF44F19">
              <w:t>※1</w:t>
            </w:r>
            <w:r w:rsidRPr="1FF44F19">
              <w:t>）</w:t>
            </w:r>
          </w:p>
        </w:tc>
        <w:tc>
          <w:tcPr>
            <w:tcW w:w="5280" w:type="dxa"/>
          </w:tcPr>
          <w:p w14:paraId="132C674D" w14:textId="7EEF404C" w:rsidR="009107B4" w:rsidRDefault="1FF44F19" w:rsidP="1FF44F19">
            <w:r w:rsidRPr="1FF44F19">
              <w:t>【店側】パスワード設定画面用</w:t>
            </w:r>
            <w:r w:rsidRPr="1FF44F19">
              <w:t>URL</w:t>
            </w:r>
            <w:r w:rsidRPr="1FF44F19">
              <w:t>の記載された、自動メール送信</w:t>
            </w:r>
          </w:p>
        </w:tc>
      </w:tr>
      <w:tr w:rsidR="009107B4" w14:paraId="06E0B1FD" w14:textId="77777777" w:rsidTr="1FF44F19">
        <w:trPr>
          <w:trHeight w:val="300"/>
        </w:trPr>
        <w:tc>
          <w:tcPr>
            <w:tcW w:w="2160" w:type="dxa"/>
          </w:tcPr>
          <w:p w14:paraId="79D5F3C8" w14:textId="77777777" w:rsidR="009107B4" w:rsidRDefault="009107B4" w:rsidP="1FF44F19"/>
        </w:tc>
        <w:tc>
          <w:tcPr>
            <w:tcW w:w="1935" w:type="dxa"/>
          </w:tcPr>
          <w:p w14:paraId="1FF6470E" w14:textId="61E68F36" w:rsidR="009107B4" w:rsidRDefault="1FF44F19" w:rsidP="1FF44F19">
            <w:r w:rsidRPr="1FF44F19">
              <w:t>パスワード登録（</w:t>
            </w:r>
            <w:r w:rsidRPr="1FF44F19">
              <w:t>※1</w:t>
            </w:r>
            <w:r w:rsidRPr="1FF44F19">
              <w:t>）</w:t>
            </w:r>
          </w:p>
        </w:tc>
        <w:tc>
          <w:tcPr>
            <w:tcW w:w="5280" w:type="dxa"/>
          </w:tcPr>
          <w:p w14:paraId="4610A041" w14:textId="7E46BF3E" w:rsidR="009107B4" w:rsidRDefault="1FF44F19" w:rsidP="1FF44F19">
            <w:r w:rsidRPr="1FF44F19">
              <w:t>【店側】メールに記載された</w:t>
            </w:r>
            <w:r w:rsidRPr="1FF44F19">
              <w:t>URL</w:t>
            </w:r>
            <w:r w:rsidRPr="1FF44F19">
              <w:t>クリックによって表示される、パスワード登録</w:t>
            </w:r>
          </w:p>
        </w:tc>
      </w:tr>
      <w:tr w:rsidR="009107B4" w14:paraId="2CF953CF" w14:textId="77777777" w:rsidTr="1FF44F19">
        <w:trPr>
          <w:trHeight w:val="300"/>
        </w:trPr>
        <w:tc>
          <w:tcPr>
            <w:tcW w:w="2160" w:type="dxa"/>
          </w:tcPr>
          <w:p w14:paraId="007049EF" w14:textId="77777777" w:rsidR="009107B4" w:rsidRDefault="009107B4" w:rsidP="1FF44F19"/>
        </w:tc>
        <w:tc>
          <w:tcPr>
            <w:tcW w:w="1935" w:type="dxa"/>
          </w:tcPr>
          <w:p w14:paraId="6ED10B65" w14:textId="1B31AE3A" w:rsidR="009107B4" w:rsidRDefault="1FF44F19" w:rsidP="1FF44F19">
            <w:r w:rsidRPr="1FF44F19">
              <w:t>完了メール送信（</w:t>
            </w:r>
            <w:r w:rsidRPr="1FF44F19">
              <w:t>※1</w:t>
            </w:r>
            <w:r w:rsidRPr="1FF44F19">
              <w:t>）</w:t>
            </w:r>
          </w:p>
        </w:tc>
        <w:tc>
          <w:tcPr>
            <w:tcW w:w="5280" w:type="dxa"/>
          </w:tcPr>
          <w:p w14:paraId="64AF1D06" w14:textId="4AC2AB2C" w:rsidR="009107B4" w:rsidRDefault="1FF44F19" w:rsidP="1FF44F19">
            <w:r w:rsidRPr="1FF44F19">
              <w:t>【店側】パスワード登録が完了し、ユーザー登録が完了した旨の自動メール送信</w:t>
            </w:r>
          </w:p>
        </w:tc>
      </w:tr>
      <w:tr w:rsidR="009107B4" w14:paraId="0D2695BB" w14:textId="77777777" w:rsidTr="1FF44F19">
        <w:trPr>
          <w:trHeight w:val="300"/>
        </w:trPr>
        <w:tc>
          <w:tcPr>
            <w:tcW w:w="2160" w:type="dxa"/>
          </w:tcPr>
          <w:p w14:paraId="65E6B911" w14:textId="77777777" w:rsidR="009107B4" w:rsidRDefault="1FF44F19" w:rsidP="1FF44F19">
            <w:r w:rsidRPr="1FF44F19">
              <w:t>メニュー</w:t>
            </w:r>
          </w:p>
          <w:p w14:paraId="3D30B814" w14:textId="5F56C100" w:rsidR="009107B4" w:rsidRPr="0087420D" w:rsidRDefault="1FF44F19" w:rsidP="1FF44F19">
            <w:r w:rsidRPr="1FF44F19">
              <w:t>カスタマイズ</w:t>
            </w:r>
          </w:p>
        </w:tc>
        <w:tc>
          <w:tcPr>
            <w:tcW w:w="1935" w:type="dxa"/>
          </w:tcPr>
          <w:p w14:paraId="1112ABDD" w14:textId="0769EFBD" w:rsidR="009107B4" w:rsidRDefault="1FF44F19" w:rsidP="1FF44F19">
            <w:r w:rsidRPr="1FF44F19">
              <w:t>商品情報の登録</w:t>
            </w:r>
          </w:p>
        </w:tc>
        <w:tc>
          <w:tcPr>
            <w:tcW w:w="5280" w:type="dxa"/>
          </w:tcPr>
          <w:p w14:paraId="1457F389" w14:textId="2AA41901" w:rsidR="009107B4" w:rsidRDefault="1FF44F19" w:rsidP="1FF44F19">
            <w:r w:rsidRPr="1FF44F19">
              <w:t>【店側】商品に関する情報の登録</w:t>
            </w:r>
          </w:p>
        </w:tc>
      </w:tr>
      <w:tr w:rsidR="009107B4" w14:paraId="52DF05CA" w14:textId="77777777" w:rsidTr="1FF44F19">
        <w:trPr>
          <w:trHeight w:val="300"/>
        </w:trPr>
        <w:tc>
          <w:tcPr>
            <w:tcW w:w="2160" w:type="dxa"/>
          </w:tcPr>
          <w:p w14:paraId="3E4EA1C2" w14:textId="77777777" w:rsidR="009107B4" w:rsidRDefault="009107B4" w:rsidP="1FF44F19"/>
        </w:tc>
        <w:tc>
          <w:tcPr>
            <w:tcW w:w="1935" w:type="dxa"/>
          </w:tcPr>
          <w:p w14:paraId="69A07201" w14:textId="6E2F8DAE" w:rsidR="009107B4" w:rsidRDefault="1FF44F19" w:rsidP="1FF44F19">
            <w:r w:rsidRPr="1FF44F19">
              <w:t>モバイルオーダー画面の編集（</w:t>
            </w:r>
            <w:r w:rsidRPr="1FF44F19">
              <w:t>※1</w:t>
            </w:r>
            <w:r w:rsidRPr="1FF44F19">
              <w:t>）</w:t>
            </w:r>
          </w:p>
        </w:tc>
        <w:tc>
          <w:tcPr>
            <w:tcW w:w="5280" w:type="dxa"/>
          </w:tcPr>
          <w:p w14:paraId="4B428B18" w14:textId="205DE871" w:rsidR="009107B4" w:rsidRDefault="1FF44F19" w:rsidP="1FF44F19">
            <w:r w:rsidRPr="1FF44F19">
              <w:t>【店側】レイアウトパターンのなかから好きなものを選択できる</w:t>
            </w:r>
          </w:p>
        </w:tc>
      </w:tr>
      <w:tr w:rsidR="009107B4" w14:paraId="5A8B3312" w14:textId="77777777" w:rsidTr="1FF44F19">
        <w:trPr>
          <w:trHeight w:val="300"/>
        </w:trPr>
        <w:tc>
          <w:tcPr>
            <w:tcW w:w="2160" w:type="dxa"/>
          </w:tcPr>
          <w:p w14:paraId="50EDE9B4" w14:textId="0C55D341" w:rsidR="009107B4" w:rsidRDefault="1FF44F19" w:rsidP="1FF44F19">
            <w:r w:rsidRPr="1FF44F19">
              <w:t>金銭面の情報整理し、自動分析</w:t>
            </w:r>
          </w:p>
        </w:tc>
        <w:tc>
          <w:tcPr>
            <w:tcW w:w="1935" w:type="dxa"/>
          </w:tcPr>
          <w:p w14:paraId="522B77A1" w14:textId="176478D4" w:rsidR="009107B4" w:rsidRDefault="1FF44F19" w:rsidP="1FF44F19">
            <w:r w:rsidRPr="1FF44F19">
              <w:t>経費の登録（</w:t>
            </w:r>
            <w:r w:rsidRPr="1FF44F19">
              <w:t>※1</w:t>
            </w:r>
            <w:r w:rsidRPr="1FF44F19">
              <w:t>）</w:t>
            </w:r>
          </w:p>
        </w:tc>
        <w:tc>
          <w:tcPr>
            <w:tcW w:w="5280" w:type="dxa"/>
          </w:tcPr>
          <w:p w14:paraId="68994223" w14:textId="688E76EE" w:rsidR="009107B4" w:rsidRDefault="1FF44F19" w:rsidP="1FF44F19">
            <w:r w:rsidRPr="1FF44F19">
              <w:t>【店側】必要経費の情報を登録する</w:t>
            </w:r>
          </w:p>
        </w:tc>
      </w:tr>
      <w:tr w:rsidR="009107B4" w14:paraId="25C2B4C6" w14:textId="77777777" w:rsidTr="1FF44F19">
        <w:trPr>
          <w:trHeight w:val="300"/>
        </w:trPr>
        <w:tc>
          <w:tcPr>
            <w:tcW w:w="2160" w:type="dxa"/>
          </w:tcPr>
          <w:p w14:paraId="29332B22" w14:textId="77777777" w:rsidR="009107B4" w:rsidRDefault="009107B4" w:rsidP="1FF44F19"/>
        </w:tc>
        <w:tc>
          <w:tcPr>
            <w:tcW w:w="1935" w:type="dxa"/>
          </w:tcPr>
          <w:p w14:paraId="2B0A78EA" w14:textId="150118E1" w:rsidR="009107B4" w:rsidRDefault="1FF44F19" w:rsidP="1FF44F19">
            <w:r w:rsidRPr="1FF44F19">
              <w:t>売上げの管理（</w:t>
            </w:r>
            <w:r w:rsidRPr="1FF44F19">
              <w:t>※1</w:t>
            </w:r>
            <w:r w:rsidRPr="1FF44F19">
              <w:t>）</w:t>
            </w:r>
          </w:p>
        </w:tc>
        <w:tc>
          <w:tcPr>
            <w:tcW w:w="5280" w:type="dxa"/>
          </w:tcPr>
          <w:p w14:paraId="4BCD8060" w14:textId="6FF248A9" w:rsidR="009107B4" w:rsidRDefault="1FF44F19" w:rsidP="1FF44F19">
            <w:r w:rsidRPr="1FF44F19">
              <w:t>【店側】利益の計算、支出の内訳などを表示する。</w:t>
            </w:r>
          </w:p>
        </w:tc>
      </w:tr>
      <w:tr w:rsidR="009107B4" w14:paraId="2A04D423" w14:textId="77777777" w:rsidTr="1FF44F19">
        <w:trPr>
          <w:trHeight w:val="570"/>
        </w:trPr>
        <w:tc>
          <w:tcPr>
            <w:tcW w:w="2160" w:type="dxa"/>
          </w:tcPr>
          <w:p w14:paraId="7ECE2E97" w14:textId="59ECA924" w:rsidR="009107B4" w:rsidRDefault="009107B4" w:rsidP="1FF44F19"/>
          <w:p w14:paraId="399DD7DD" w14:textId="3569F097" w:rsidR="009107B4" w:rsidRDefault="009107B4" w:rsidP="1FF44F19"/>
        </w:tc>
        <w:tc>
          <w:tcPr>
            <w:tcW w:w="1935" w:type="dxa"/>
          </w:tcPr>
          <w:p w14:paraId="776EFB25" w14:textId="290A3CC1" w:rsidR="009107B4" w:rsidRDefault="1FF44F19" w:rsidP="1FF44F19">
            <w:r w:rsidRPr="1FF44F19">
              <w:t>在庫の管理（</w:t>
            </w:r>
            <w:r w:rsidRPr="1FF44F19">
              <w:t>※1</w:t>
            </w:r>
            <w:r w:rsidRPr="1FF44F19">
              <w:t>）</w:t>
            </w:r>
          </w:p>
        </w:tc>
        <w:tc>
          <w:tcPr>
            <w:tcW w:w="5280" w:type="dxa"/>
          </w:tcPr>
          <w:p w14:paraId="77A5ADAE" w14:textId="7EF9BCC8" w:rsidR="009107B4" w:rsidRDefault="1FF44F19" w:rsidP="1FF44F19">
            <w:r w:rsidRPr="1FF44F19">
              <w:t>【店側】在庫がなくなったら注文の受け付けを停止する</w:t>
            </w:r>
          </w:p>
        </w:tc>
      </w:tr>
      <w:tr w:rsidR="1FF44F19" w14:paraId="31F08A83" w14:textId="77777777" w:rsidTr="1FF44F19">
        <w:trPr>
          <w:trHeight w:val="570"/>
        </w:trPr>
        <w:tc>
          <w:tcPr>
            <w:tcW w:w="2160" w:type="dxa"/>
          </w:tcPr>
          <w:p w14:paraId="1D1339CC" w14:textId="1198D88E" w:rsidR="1FF44F19" w:rsidRDefault="1FF44F19" w:rsidP="1FF44F19">
            <w:r w:rsidRPr="1FF44F19">
              <w:t>ファンクション・カスタマイズ</w:t>
            </w:r>
          </w:p>
        </w:tc>
        <w:tc>
          <w:tcPr>
            <w:tcW w:w="1935" w:type="dxa"/>
          </w:tcPr>
          <w:p w14:paraId="773FE765" w14:textId="4F16CAAF" w:rsidR="1FF44F19" w:rsidRDefault="1FF44F19" w:rsidP="1FF44F19">
            <w:r w:rsidRPr="1FF44F19">
              <w:t>機能の一覧表示（</w:t>
            </w:r>
            <w:r w:rsidRPr="1FF44F19">
              <w:t>※1</w:t>
            </w:r>
            <w:r w:rsidRPr="1FF44F19">
              <w:t>）</w:t>
            </w:r>
          </w:p>
        </w:tc>
        <w:tc>
          <w:tcPr>
            <w:tcW w:w="5280" w:type="dxa"/>
          </w:tcPr>
          <w:p w14:paraId="7E119A60" w14:textId="5EF0BD5C" w:rsidR="1FF44F19" w:rsidRDefault="1FF44F19" w:rsidP="1FF44F19">
            <w:r w:rsidRPr="1FF44F19">
              <w:t>【店側】チェックボックス付きの機能一覧を表示する</w:t>
            </w:r>
          </w:p>
        </w:tc>
      </w:tr>
      <w:tr w:rsidR="1FF44F19" w14:paraId="5F744BB5" w14:textId="77777777" w:rsidTr="1FF44F19">
        <w:trPr>
          <w:trHeight w:val="570"/>
        </w:trPr>
        <w:tc>
          <w:tcPr>
            <w:tcW w:w="2160" w:type="dxa"/>
          </w:tcPr>
          <w:p w14:paraId="782385AC" w14:textId="1A3BF1E4" w:rsidR="1FF44F19" w:rsidRDefault="1FF44F19" w:rsidP="1FF44F19"/>
        </w:tc>
        <w:tc>
          <w:tcPr>
            <w:tcW w:w="1935" w:type="dxa"/>
          </w:tcPr>
          <w:p w14:paraId="4693E183" w14:textId="74B5EEB2" w:rsidR="1FF44F19" w:rsidRDefault="1FF44F19" w:rsidP="1FF44F19">
            <w:r w:rsidRPr="1FF44F19">
              <w:t>機能の取捨選択（</w:t>
            </w:r>
            <w:r w:rsidRPr="1FF44F19">
              <w:t>※1</w:t>
            </w:r>
            <w:r w:rsidRPr="1FF44F19">
              <w:t>）</w:t>
            </w:r>
          </w:p>
        </w:tc>
        <w:tc>
          <w:tcPr>
            <w:tcW w:w="5280" w:type="dxa"/>
          </w:tcPr>
          <w:p w14:paraId="4C8E92F7" w14:textId="081CE971" w:rsidR="1FF44F19" w:rsidRDefault="1FF44F19" w:rsidP="1FF44F19">
            <w:r w:rsidRPr="1FF44F19">
              <w:t>【店側】チェックを外した機能に関連する画面などが表示されなくなる</w:t>
            </w:r>
          </w:p>
        </w:tc>
      </w:tr>
      <w:tr w:rsidR="1FF44F19" w14:paraId="3A059FB4" w14:textId="77777777" w:rsidTr="1FF44F19">
        <w:trPr>
          <w:trHeight w:val="570"/>
        </w:trPr>
        <w:tc>
          <w:tcPr>
            <w:tcW w:w="2160" w:type="dxa"/>
          </w:tcPr>
          <w:p w14:paraId="380D65DC" w14:textId="1C3D0C9D" w:rsidR="1FF44F19" w:rsidRDefault="1FF44F19" w:rsidP="1FF44F19"/>
        </w:tc>
        <w:tc>
          <w:tcPr>
            <w:tcW w:w="1935" w:type="dxa"/>
          </w:tcPr>
          <w:p w14:paraId="500FBD69" w14:textId="43D3C3F6" w:rsidR="1FF44F19" w:rsidRDefault="1FF44F19" w:rsidP="1FF44F19">
            <w:r w:rsidRPr="1FF44F19">
              <w:t>機能のカスタマイズ（</w:t>
            </w:r>
            <w:r w:rsidRPr="1FF44F19">
              <w:t>※1</w:t>
            </w:r>
            <w:r w:rsidRPr="1FF44F19">
              <w:t>）</w:t>
            </w:r>
          </w:p>
        </w:tc>
        <w:tc>
          <w:tcPr>
            <w:tcW w:w="5280" w:type="dxa"/>
          </w:tcPr>
          <w:p w14:paraId="5FB18226" w14:textId="656C25AE" w:rsidR="1FF44F19" w:rsidRDefault="1FF44F19" w:rsidP="1FF44F19">
            <w:r w:rsidRPr="1FF44F19">
              <w:t>【店側】機能のカスタマイズができる</w:t>
            </w:r>
          </w:p>
        </w:tc>
      </w:tr>
      <w:tr w:rsidR="009107B4" w14:paraId="528DF894" w14:textId="77777777" w:rsidTr="1FF44F19">
        <w:trPr>
          <w:trHeight w:val="300"/>
        </w:trPr>
        <w:tc>
          <w:tcPr>
            <w:tcW w:w="2160" w:type="dxa"/>
          </w:tcPr>
          <w:p w14:paraId="4FC3867B" w14:textId="55F843BF" w:rsidR="009107B4" w:rsidRDefault="1FF44F19" w:rsidP="1FF44F19">
            <w:r w:rsidRPr="1FF44F19">
              <w:t>モバイルオーダー</w:t>
            </w:r>
          </w:p>
        </w:tc>
        <w:tc>
          <w:tcPr>
            <w:tcW w:w="1935" w:type="dxa"/>
          </w:tcPr>
          <w:p w14:paraId="1B0B06A3" w14:textId="24ACE889" w:rsidR="009107B4" w:rsidRDefault="1FF44F19" w:rsidP="1FF44F19">
            <w:r w:rsidRPr="1FF44F19">
              <w:t>商品の注文</w:t>
            </w:r>
          </w:p>
        </w:tc>
        <w:tc>
          <w:tcPr>
            <w:tcW w:w="5280" w:type="dxa"/>
          </w:tcPr>
          <w:p w14:paraId="110A488D" w14:textId="64106515" w:rsidR="009107B4" w:rsidRDefault="1FF44F19" w:rsidP="1FF44F19">
            <w:r w:rsidRPr="1FF44F19">
              <w:t>【客側】メニュー一覧から注文したい商品を選択する。</w:t>
            </w:r>
          </w:p>
        </w:tc>
      </w:tr>
      <w:tr w:rsidR="009107B4" w14:paraId="54B5DE30" w14:textId="77777777" w:rsidTr="1FF44F19">
        <w:trPr>
          <w:trHeight w:val="300"/>
        </w:trPr>
        <w:tc>
          <w:tcPr>
            <w:tcW w:w="2160" w:type="dxa"/>
          </w:tcPr>
          <w:p w14:paraId="723D5C89" w14:textId="77777777" w:rsidR="009107B4" w:rsidRDefault="009107B4" w:rsidP="1FF44F19"/>
        </w:tc>
        <w:tc>
          <w:tcPr>
            <w:tcW w:w="1935" w:type="dxa"/>
          </w:tcPr>
          <w:p w14:paraId="3713FADE" w14:textId="69F0CE8C" w:rsidR="009107B4" w:rsidRDefault="1FF44F19" w:rsidP="1FF44F19">
            <w:r w:rsidRPr="1FF44F19">
              <w:t>クーポンコードの入力（</w:t>
            </w:r>
            <w:r w:rsidRPr="1FF44F19">
              <w:t>※1</w:t>
            </w:r>
            <w:r w:rsidRPr="1FF44F19">
              <w:t>）</w:t>
            </w:r>
          </w:p>
        </w:tc>
        <w:tc>
          <w:tcPr>
            <w:tcW w:w="5280" w:type="dxa"/>
          </w:tcPr>
          <w:p w14:paraId="148BDD4F" w14:textId="4A2B06AF" w:rsidR="009107B4" w:rsidRDefault="1FF44F19" w:rsidP="1FF44F19">
            <w:r w:rsidRPr="1FF44F19">
              <w:t>【客側】クーポンコードを入力すると支払価格に反映される</w:t>
            </w:r>
          </w:p>
        </w:tc>
      </w:tr>
      <w:tr w:rsidR="00D86D5F" w14:paraId="6CBB7E48" w14:textId="77777777" w:rsidTr="1FF44F19">
        <w:trPr>
          <w:trHeight w:val="300"/>
        </w:trPr>
        <w:tc>
          <w:tcPr>
            <w:tcW w:w="2160" w:type="dxa"/>
          </w:tcPr>
          <w:p w14:paraId="4A5A6784" w14:textId="77777777" w:rsidR="00D86D5F" w:rsidRDefault="00D86D5F" w:rsidP="1FF44F19"/>
        </w:tc>
        <w:tc>
          <w:tcPr>
            <w:tcW w:w="1935" w:type="dxa"/>
          </w:tcPr>
          <w:p w14:paraId="0941FFC2" w14:textId="1CD51AE8" w:rsidR="00D86D5F" w:rsidRDefault="1FF44F19" w:rsidP="1FF44F19">
            <w:r w:rsidRPr="1FF44F19">
              <w:t>呼び出し機能</w:t>
            </w:r>
          </w:p>
        </w:tc>
        <w:tc>
          <w:tcPr>
            <w:tcW w:w="5280" w:type="dxa"/>
          </w:tcPr>
          <w:p w14:paraId="43FD6FEC" w14:textId="28301CDA" w:rsidR="00106E95" w:rsidRDefault="1FF44F19" w:rsidP="1FF44F19">
            <w:r w:rsidRPr="1FF44F19">
              <w:t>【客側】注文完了後に、注文番号等が表示され、商品が準備できたら呼び出す。</w:t>
            </w:r>
          </w:p>
        </w:tc>
      </w:tr>
      <w:tr w:rsidR="1FF44F19" w14:paraId="65CD35FF" w14:textId="77777777" w:rsidTr="1FF44F19">
        <w:trPr>
          <w:trHeight w:val="300"/>
        </w:trPr>
        <w:tc>
          <w:tcPr>
            <w:tcW w:w="2160" w:type="dxa"/>
          </w:tcPr>
          <w:p w14:paraId="73DA1533" w14:textId="3C632D55" w:rsidR="1FF44F19" w:rsidRDefault="1FF44F19" w:rsidP="1FF44F19"/>
        </w:tc>
        <w:tc>
          <w:tcPr>
            <w:tcW w:w="1935" w:type="dxa"/>
          </w:tcPr>
          <w:p w14:paraId="292484FB" w14:textId="22448BCB" w:rsidR="1FF44F19" w:rsidRDefault="1FF44F19" w:rsidP="1FF44F19">
            <w:r w:rsidRPr="1FF44F19">
              <w:t>注文の管理</w:t>
            </w:r>
          </w:p>
        </w:tc>
        <w:tc>
          <w:tcPr>
            <w:tcW w:w="5280" w:type="dxa"/>
          </w:tcPr>
          <w:p w14:paraId="06F42177" w14:textId="435469BE" w:rsidR="1FF44F19" w:rsidRDefault="1FF44F19" w:rsidP="1FF44F19">
            <w:r w:rsidRPr="1FF44F19">
              <w:t>【店側】注文を一覧で確認し、注文の更新や停止を行う</w:t>
            </w:r>
          </w:p>
        </w:tc>
      </w:tr>
      <w:tr w:rsidR="009107B4" w14:paraId="3B73B3E3" w14:textId="77777777" w:rsidTr="1FF44F19">
        <w:trPr>
          <w:trHeight w:val="300"/>
        </w:trPr>
        <w:tc>
          <w:tcPr>
            <w:tcW w:w="2160" w:type="dxa"/>
          </w:tcPr>
          <w:p w14:paraId="164B1A29" w14:textId="2884C60B" w:rsidR="009107B4" w:rsidRDefault="1FF44F19" w:rsidP="1FF44F19">
            <w:r w:rsidRPr="1FF44F19">
              <w:t>メニューリコメンテイター</w:t>
            </w:r>
          </w:p>
        </w:tc>
        <w:tc>
          <w:tcPr>
            <w:tcW w:w="1935" w:type="dxa"/>
          </w:tcPr>
          <w:p w14:paraId="5A374965" w14:textId="21550729" w:rsidR="009107B4" w:rsidRPr="00212190" w:rsidRDefault="1FF44F19" w:rsidP="1FF44F19">
            <w:r w:rsidRPr="1FF44F19">
              <w:t>オススメ診断</w:t>
            </w:r>
          </w:p>
        </w:tc>
        <w:tc>
          <w:tcPr>
            <w:tcW w:w="5280" w:type="dxa"/>
          </w:tcPr>
          <w:p w14:paraId="160791DE" w14:textId="5C42B895" w:rsidR="009107B4" w:rsidRDefault="1FF44F19" w:rsidP="1FF44F19">
            <w:r w:rsidRPr="1FF44F19">
              <w:t>【客側】</w:t>
            </w:r>
            <w:r w:rsidRPr="1FF44F19">
              <w:t>YES</w:t>
            </w:r>
            <w:r w:rsidRPr="1FF44F19">
              <w:t>／</w:t>
            </w:r>
            <w:r w:rsidRPr="1FF44F19">
              <w:t>NO</w:t>
            </w:r>
            <w:r w:rsidRPr="1FF44F19">
              <w:t>で答えられる質問を繰り返すことで、その回答をもとにお客さんに適した商品を絞り込み、条件に一致している商品を表示する</w:t>
            </w:r>
          </w:p>
        </w:tc>
      </w:tr>
      <w:tr w:rsidR="009107B4" w14:paraId="038E73D3" w14:textId="77777777" w:rsidTr="1FF44F19">
        <w:trPr>
          <w:trHeight w:val="300"/>
        </w:trPr>
        <w:tc>
          <w:tcPr>
            <w:tcW w:w="2160" w:type="dxa"/>
          </w:tcPr>
          <w:p w14:paraId="1BA79406" w14:textId="77777777" w:rsidR="009107B4" w:rsidRPr="0087420D" w:rsidRDefault="009107B4" w:rsidP="1FF44F19"/>
        </w:tc>
        <w:tc>
          <w:tcPr>
            <w:tcW w:w="1935" w:type="dxa"/>
          </w:tcPr>
          <w:p w14:paraId="06E67231" w14:textId="7F38C11F" w:rsidR="009107B4" w:rsidRPr="00212190" w:rsidRDefault="1FF44F19" w:rsidP="1FF44F19">
            <w:r w:rsidRPr="1FF44F19">
              <w:t>除外項目の設定</w:t>
            </w:r>
          </w:p>
        </w:tc>
        <w:tc>
          <w:tcPr>
            <w:tcW w:w="5280" w:type="dxa"/>
          </w:tcPr>
          <w:p w14:paraId="51B76444" w14:textId="2FF22C1E" w:rsidR="009107B4" w:rsidRDefault="1FF44F19" w:rsidP="1FF44F19">
            <w:r w:rsidRPr="1FF44F19">
              <w:t>【客側】アレルギーなど、絶対に除外したい商品を選択してオススメ結果に表示されないよう</w:t>
            </w:r>
            <w:r w:rsidRPr="1FF44F19">
              <w:lastRenderedPageBreak/>
              <w:t>にする</w:t>
            </w:r>
          </w:p>
        </w:tc>
      </w:tr>
    </w:tbl>
    <w:p w14:paraId="60C8D4D1" w14:textId="77777777" w:rsidR="00A7685C" w:rsidRDefault="00A7685C" w:rsidP="1FF44F19">
      <w:pPr>
        <w:ind w:firstLineChars="100" w:firstLine="240"/>
      </w:pPr>
    </w:p>
    <w:p w14:paraId="4949A7F0" w14:textId="608F1149" w:rsidR="000E0436" w:rsidRDefault="1FF44F19" w:rsidP="1FF44F19">
      <w:pPr>
        <w:ind w:firstLineChars="100" w:firstLine="240"/>
      </w:pPr>
      <w:r w:rsidRPr="1FF44F19">
        <w:t>（</w:t>
      </w:r>
      <w:r w:rsidRPr="1FF44F19">
        <w:t>※1</w:t>
      </w:r>
      <w:r w:rsidRPr="1FF44F19">
        <w:t>）は時間的余裕がある場合に追加作成する。</w:t>
      </w:r>
    </w:p>
    <w:p w14:paraId="5C6C2032" w14:textId="518C51B6" w:rsidR="1FF44F19" w:rsidRDefault="1FF44F19" w:rsidP="1FF44F19">
      <w:pPr>
        <w:ind w:firstLineChars="100" w:firstLine="240"/>
      </w:pPr>
    </w:p>
    <w:p w14:paraId="69C57A94" w14:textId="77777777" w:rsidR="000E0436" w:rsidRDefault="1FF44F19" w:rsidP="1FF44F19">
      <w:r w:rsidRPr="1FF44F19">
        <w:t>1.</w:t>
      </w:r>
      <w:r w:rsidRPr="1FF44F19">
        <w:t>ユーザー登録機能</w:t>
      </w:r>
    </w:p>
    <w:p w14:paraId="0C71187F" w14:textId="77777777" w:rsidR="000E0436" w:rsidRPr="008621F1" w:rsidRDefault="000E0436" w:rsidP="1FF44F19">
      <w:pPr>
        <w:ind w:firstLineChars="100" w:firstLine="240"/>
      </w:pPr>
    </w:p>
    <w:p w14:paraId="4A9D9E72" w14:textId="77777777" w:rsidR="002B6371" w:rsidRDefault="1FF44F19" w:rsidP="1FF44F19">
      <w:pPr>
        <w:ind w:left="840"/>
      </w:pPr>
      <w:r w:rsidRPr="1FF44F19">
        <w:t xml:space="preserve">1.1 </w:t>
      </w:r>
      <w:r w:rsidRPr="1FF44F19">
        <w:t>情報登録</w:t>
      </w:r>
    </w:p>
    <w:tbl>
      <w:tblPr>
        <w:tblStyle w:val="a4"/>
        <w:tblW w:w="0" w:type="auto"/>
        <w:tblLook w:val="04A0" w:firstRow="1" w:lastRow="0" w:firstColumn="1" w:lastColumn="0" w:noHBand="0" w:noVBand="1"/>
      </w:tblPr>
      <w:tblGrid>
        <w:gridCol w:w="2093"/>
        <w:gridCol w:w="6609"/>
      </w:tblGrid>
      <w:tr w:rsidR="002B6371" w14:paraId="6A69BC35" w14:textId="77777777" w:rsidTr="1FF44F19">
        <w:trPr>
          <w:trHeight w:val="300"/>
        </w:trPr>
        <w:tc>
          <w:tcPr>
            <w:tcW w:w="2093" w:type="dxa"/>
            <w:shd w:val="clear" w:color="auto" w:fill="C2D69B" w:themeFill="accent3" w:themeFillTint="99"/>
          </w:tcPr>
          <w:p w14:paraId="1BD45D46" w14:textId="77777777" w:rsidR="002B6371" w:rsidRDefault="1FF44F19" w:rsidP="1FF44F19">
            <w:r w:rsidRPr="1FF44F19">
              <w:t>機能名</w:t>
            </w:r>
          </w:p>
        </w:tc>
        <w:tc>
          <w:tcPr>
            <w:tcW w:w="6609" w:type="dxa"/>
          </w:tcPr>
          <w:p w14:paraId="3D0B0273" w14:textId="77777777" w:rsidR="002B6371" w:rsidRDefault="1FF44F19" w:rsidP="1FF44F19">
            <w:r w:rsidRPr="1FF44F19">
              <w:t>情報登録機能</w:t>
            </w:r>
          </w:p>
        </w:tc>
      </w:tr>
      <w:tr w:rsidR="002B6371" w14:paraId="45769552" w14:textId="77777777" w:rsidTr="1FF44F19">
        <w:trPr>
          <w:trHeight w:val="300"/>
        </w:trPr>
        <w:tc>
          <w:tcPr>
            <w:tcW w:w="2093" w:type="dxa"/>
            <w:shd w:val="clear" w:color="auto" w:fill="C2D69B" w:themeFill="accent3" w:themeFillTint="99"/>
          </w:tcPr>
          <w:p w14:paraId="75663390" w14:textId="77777777" w:rsidR="002B6371" w:rsidRDefault="1FF44F19" w:rsidP="1FF44F19">
            <w:r w:rsidRPr="1FF44F19">
              <w:t>概要</w:t>
            </w:r>
          </w:p>
        </w:tc>
        <w:tc>
          <w:tcPr>
            <w:tcW w:w="6609" w:type="dxa"/>
          </w:tcPr>
          <w:p w14:paraId="6CD5143F" w14:textId="77777777" w:rsidR="002B6371" w:rsidRDefault="1FF44F19" w:rsidP="1FF44F19">
            <w:r w:rsidRPr="1FF44F19">
              <w:t>新規ユーザーの情報を登録する。</w:t>
            </w:r>
          </w:p>
        </w:tc>
      </w:tr>
      <w:tr w:rsidR="002B6371" w14:paraId="7867C309" w14:textId="77777777" w:rsidTr="1FF44F19">
        <w:trPr>
          <w:trHeight w:val="300"/>
        </w:trPr>
        <w:tc>
          <w:tcPr>
            <w:tcW w:w="2093" w:type="dxa"/>
            <w:shd w:val="clear" w:color="auto" w:fill="C2D69B" w:themeFill="accent3" w:themeFillTint="99"/>
          </w:tcPr>
          <w:p w14:paraId="714B3BEF" w14:textId="77777777" w:rsidR="002B6371" w:rsidRDefault="1FF44F19" w:rsidP="1FF44F19">
            <w:r w:rsidRPr="1FF44F19">
              <w:t>処理内容</w:t>
            </w:r>
          </w:p>
        </w:tc>
        <w:tc>
          <w:tcPr>
            <w:tcW w:w="6609" w:type="dxa"/>
          </w:tcPr>
          <w:p w14:paraId="6E473529" w14:textId="36FA6BBB" w:rsidR="002B6371" w:rsidRDefault="1FF44F19" w:rsidP="1FF44F19">
            <w:r w:rsidRPr="1FF44F19">
              <w:t>氏名とパスワードを入力し、データ登録する。</w:t>
            </w:r>
          </w:p>
          <w:p w14:paraId="3CCF511E" w14:textId="501C03E2" w:rsidR="002B6371" w:rsidRDefault="1FF44F19" w:rsidP="1FF44F19">
            <w:r w:rsidRPr="1FF44F19">
              <w:t>氏名とパスワードは必須である。</w:t>
            </w:r>
          </w:p>
        </w:tc>
      </w:tr>
      <w:tr w:rsidR="002B6371" w14:paraId="22C138BC" w14:textId="77777777" w:rsidTr="1FF44F19">
        <w:trPr>
          <w:trHeight w:val="300"/>
        </w:trPr>
        <w:tc>
          <w:tcPr>
            <w:tcW w:w="2093" w:type="dxa"/>
            <w:shd w:val="clear" w:color="auto" w:fill="C2D69B" w:themeFill="accent3" w:themeFillTint="99"/>
          </w:tcPr>
          <w:p w14:paraId="3FB239FD" w14:textId="77777777" w:rsidR="002B6371" w:rsidRDefault="1FF44F19" w:rsidP="1FF44F19">
            <w:r w:rsidRPr="1FF44F19">
              <w:t>想定利用者</w:t>
            </w:r>
          </w:p>
        </w:tc>
        <w:tc>
          <w:tcPr>
            <w:tcW w:w="6609" w:type="dxa"/>
          </w:tcPr>
          <w:p w14:paraId="3367735B" w14:textId="77AACB3E" w:rsidR="002B6371" w:rsidRDefault="1FF44F19" w:rsidP="1FF44F19">
            <w:r w:rsidRPr="1FF44F19">
              <w:t>イベント出店者</w:t>
            </w:r>
          </w:p>
        </w:tc>
      </w:tr>
      <w:tr w:rsidR="002B6371" w14:paraId="6690ED7D" w14:textId="77777777" w:rsidTr="1FF44F19">
        <w:trPr>
          <w:trHeight w:val="300"/>
        </w:trPr>
        <w:tc>
          <w:tcPr>
            <w:tcW w:w="2093" w:type="dxa"/>
            <w:shd w:val="clear" w:color="auto" w:fill="C2D69B" w:themeFill="accent3" w:themeFillTint="99"/>
          </w:tcPr>
          <w:p w14:paraId="69AA537E" w14:textId="77777777" w:rsidR="002B6371" w:rsidRDefault="1FF44F19" w:rsidP="1FF44F19">
            <w:r w:rsidRPr="1FF44F19">
              <w:t>備考</w:t>
            </w:r>
          </w:p>
        </w:tc>
        <w:tc>
          <w:tcPr>
            <w:tcW w:w="6609" w:type="dxa"/>
          </w:tcPr>
          <w:p w14:paraId="542690E1" w14:textId="15669B27" w:rsidR="002B6371" w:rsidRDefault="1FF44F19" w:rsidP="1FF44F19">
            <w:pPr>
              <w:rPr>
                <w:u w:val="single"/>
              </w:rPr>
            </w:pPr>
            <w:r w:rsidRPr="1FF44F19">
              <w:t>エラー表示のパターン・表示方法などは外部設計にて明確にする。</w:t>
            </w:r>
          </w:p>
        </w:tc>
      </w:tr>
    </w:tbl>
    <w:p w14:paraId="60F3C7DF" w14:textId="77777777" w:rsidR="002B6371" w:rsidRDefault="002B6371" w:rsidP="1FF44F19">
      <w:pPr>
        <w:pStyle w:val="ab"/>
        <w:ind w:leftChars="0" w:left="1200"/>
      </w:pPr>
    </w:p>
    <w:p w14:paraId="0347B2B2" w14:textId="7B248AEC" w:rsidR="002B6371" w:rsidRDefault="7AD4C220" w:rsidP="1FF44F19">
      <w:pPr>
        <w:ind w:left="840"/>
      </w:pPr>
      <w:r w:rsidRPr="7AD4C220">
        <w:t xml:space="preserve">1.2 </w:t>
      </w:r>
      <w:r w:rsidRPr="7AD4C220">
        <w:t>確認メール送信（</w:t>
      </w:r>
      <w:r w:rsidRPr="7AD4C220">
        <w:t>※1</w:t>
      </w:r>
      <w:r w:rsidRPr="7AD4C220">
        <w:t>）</w:t>
      </w:r>
    </w:p>
    <w:tbl>
      <w:tblPr>
        <w:tblStyle w:val="a4"/>
        <w:tblW w:w="0" w:type="auto"/>
        <w:tblLook w:val="04A0" w:firstRow="1" w:lastRow="0" w:firstColumn="1" w:lastColumn="0" w:noHBand="0" w:noVBand="1"/>
      </w:tblPr>
      <w:tblGrid>
        <w:gridCol w:w="2093"/>
        <w:gridCol w:w="6609"/>
      </w:tblGrid>
      <w:tr w:rsidR="002B6371" w14:paraId="1541203A" w14:textId="77777777" w:rsidTr="7AD4C220">
        <w:trPr>
          <w:trHeight w:val="300"/>
        </w:trPr>
        <w:tc>
          <w:tcPr>
            <w:tcW w:w="2093" w:type="dxa"/>
            <w:shd w:val="clear" w:color="auto" w:fill="C2D69B" w:themeFill="accent3" w:themeFillTint="99"/>
          </w:tcPr>
          <w:p w14:paraId="709F13BA" w14:textId="77777777" w:rsidR="002B6371" w:rsidRDefault="1FF44F19" w:rsidP="1FF44F19">
            <w:r w:rsidRPr="1FF44F19">
              <w:t>機能名</w:t>
            </w:r>
          </w:p>
        </w:tc>
        <w:tc>
          <w:tcPr>
            <w:tcW w:w="6609" w:type="dxa"/>
          </w:tcPr>
          <w:p w14:paraId="21C4C833" w14:textId="70B5264D" w:rsidR="002B6371" w:rsidRDefault="7AD4C220" w:rsidP="1FF44F19">
            <w:r w:rsidRPr="7AD4C220">
              <w:t>確認メール送信</w:t>
            </w:r>
          </w:p>
        </w:tc>
      </w:tr>
      <w:tr w:rsidR="002B6371" w14:paraId="1F74BAE3" w14:textId="77777777" w:rsidTr="7AD4C220">
        <w:trPr>
          <w:trHeight w:val="300"/>
        </w:trPr>
        <w:tc>
          <w:tcPr>
            <w:tcW w:w="2093" w:type="dxa"/>
            <w:shd w:val="clear" w:color="auto" w:fill="C2D69B" w:themeFill="accent3" w:themeFillTint="99"/>
          </w:tcPr>
          <w:p w14:paraId="7E7E006C" w14:textId="77777777" w:rsidR="002B6371" w:rsidRDefault="1FF44F19" w:rsidP="1FF44F19">
            <w:r w:rsidRPr="1FF44F19">
              <w:t>概要</w:t>
            </w:r>
          </w:p>
        </w:tc>
        <w:tc>
          <w:tcPr>
            <w:tcW w:w="6609" w:type="dxa"/>
          </w:tcPr>
          <w:p w14:paraId="42E327A5" w14:textId="7B500876" w:rsidR="002B6371" w:rsidRDefault="1FF44F19" w:rsidP="1FF44F19">
            <w:r w:rsidRPr="1FF44F19">
              <w:t>イベント出店者にメールを送信する。</w:t>
            </w:r>
          </w:p>
        </w:tc>
      </w:tr>
      <w:tr w:rsidR="002B6371" w14:paraId="6BBAC8CA" w14:textId="77777777" w:rsidTr="7AD4C220">
        <w:trPr>
          <w:trHeight w:val="300"/>
        </w:trPr>
        <w:tc>
          <w:tcPr>
            <w:tcW w:w="2093" w:type="dxa"/>
            <w:shd w:val="clear" w:color="auto" w:fill="C2D69B" w:themeFill="accent3" w:themeFillTint="99"/>
          </w:tcPr>
          <w:p w14:paraId="5C32570D" w14:textId="77777777" w:rsidR="002B6371" w:rsidRDefault="1FF44F19" w:rsidP="1FF44F19">
            <w:r w:rsidRPr="1FF44F19">
              <w:t>処理内容</w:t>
            </w:r>
          </w:p>
        </w:tc>
        <w:tc>
          <w:tcPr>
            <w:tcW w:w="6609" w:type="dxa"/>
          </w:tcPr>
          <w:p w14:paraId="1BD8EAF7" w14:textId="34473FD8" w:rsidR="002B6371" w:rsidRPr="004776D7" w:rsidRDefault="1FF44F19" w:rsidP="1FF44F19">
            <w:r w:rsidRPr="1FF44F19">
              <w:t>イベント出店者がユーザー登録を行う際、メールアドレスの存在確認のために登録したメールアドレスに自動メール送信を行う。また、そのままパスワード設定を促すためにメール内に</w:t>
            </w:r>
            <w:r w:rsidRPr="1FF44F19">
              <w:t>URL</w:t>
            </w:r>
            <w:r w:rsidRPr="1FF44F19">
              <w:t>を記載する。</w:t>
            </w:r>
          </w:p>
        </w:tc>
      </w:tr>
      <w:tr w:rsidR="002B6371" w14:paraId="223A2BA1" w14:textId="77777777" w:rsidTr="7AD4C220">
        <w:trPr>
          <w:trHeight w:val="300"/>
        </w:trPr>
        <w:tc>
          <w:tcPr>
            <w:tcW w:w="2093" w:type="dxa"/>
            <w:shd w:val="clear" w:color="auto" w:fill="C2D69B" w:themeFill="accent3" w:themeFillTint="99"/>
          </w:tcPr>
          <w:p w14:paraId="77B5DD06" w14:textId="77777777" w:rsidR="002B6371" w:rsidRDefault="1FF44F19" w:rsidP="1FF44F19">
            <w:r w:rsidRPr="1FF44F19">
              <w:t>想定利用者</w:t>
            </w:r>
          </w:p>
        </w:tc>
        <w:tc>
          <w:tcPr>
            <w:tcW w:w="6609" w:type="dxa"/>
          </w:tcPr>
          <w:p w14:paraId="16ED21E6" w14:textId="0A2B7B91" w:rsidR="002B6371" w:rsidRDefault="1FF44F19" w:rsidP="1FF44F19">
            <w:r w:rsidRPr="1FF44F19">
              <w:t>イベント出店者</w:t>
            </w:r>
          </w:p>
        </w:tc>
      </w:tr>
      <w:tr w:rsidR="002B6371" w14:paraId="6D7D4D7D" w14:textId="77777777" w:rsidTr="7AD4C220">
        <w:trPr>
          <w:trHeight w:val="300"/>
        </w:trPr>
        <w:tc>
          <w:tcPr>
            <w:tcW w:w="2093" w:type="dxa"/>
            <w:shd w:val="clear" w:color="auto" w:fill="C2D69B" w:themeFill="accent3" w:themeFillTint="99"/>
          </w:tcPr>
          <w:p w14:paraId="2CA8865F" w14:textId="77777777" w:rsidR="002B6371" w:rsidRDefault="1FF44F19" w:rsidP="1FF44F19">
            <w:r w:rsidRPr="1FF44F19">
              <w:t>備考</w:t>
            </w:r>
          </w:p>
        </w:tc>
        <w:tc>
          <w:tcPr>
            <w:tcW w:w="6609" w:type="dxa"/>
          </w:tcPr>
          <w:p w14:paraId="5837BDE8" w14:textId="11020DDF" w:rsidR="002B6371" w:rsidRDefault="1FF44F19" w:rsidP="1FF44F19">
            <w:r w:rsidRPr="1FF44F19">
              <w:t>余裕があれば実装</w:t>
            </w:r>
          </w:p>
        </w:tc>
      </w:tr>
    </w:tbl>
    <w:p w14:paraId="25025F9B" w14:textId="77777777" w:rsidR="008A356C" w:rsidRDefault="008A356C" w:rsidP="1FF44F19">
      <w:pPr>
        <w:ind w:left="840"/>
      </w:pPr>
    </w:p>
    <w:p w14:paraId="252A8B7A" w14:textId="1FABEF7D" w:rsidR="008A356C" w:rsidRDefault="7AD4C220" w:rsidP="1FF44F19">
      <w:pPr>
        <w:ind w:left="840"/>
      </w:pPr>
      <w:r w:rsidRPr="7AD4C220">
        <w:t xml:space="preserve">1.3 </w:t>
      </w:r>
      <w:r w:rsidRPr="7AD4C220">
        <w:t>パスワード登録（</w:t>
      </w:r>
      <w:r w:rsidRPr="7AD4C220">
        <w:t>※1</w:t>
      </w:r>
      <w:r w:rsidRPr="7AD4C220">
        <w:t>）</w:t>
      </w:r>
    </w:p>
    <w:tbl>
      <w:tblPr>
        <w:tblStyle w:val="a4"/>
        <w:tblW w:w="0" w:type="auto"/>
        <w:tblLook w:val="04A0" w:firstRow="1" w:lastRow="0" w:firstColumn="1" w:lastColumn="0" w:noHBand="0" w:noVBand="1"/>
      </w:tblPr>
      <w:tblGrid>
        <w:gridCol w:w="2093"/>
        <w:gridCol w:w="6609"/>
      </w:tblGrid>
      <w:tr w:rsidR="008A356C" w14:paraId="378DD1C8" w14:textId="77777777" w:rsidTr="7AD4C220">
        <w:trPr>
          <w:trHeight w:val="300"/>
        </w:trPr>
        <w:tc>
          <w:tcPr>
            <w:tcW w:w="2093" w:type="dxa"/>
            <w:shd w:val="clear" w:color="auto" w:fill="C2D69B" w:themeFill="accent3" w:themeFillTint="99"/>
          </w:tcPr>
          <w:p w14:paraId="6C3599D0" w14:textId="77777777" w:rsidR="008A356C" w:rsidRDefault="1FF44F19" w:rsidP="1FF44F19">
            <w:r w:rsidRPr="1FF44F19">
              <w:t>機能名</w:t>
            </w:r>
          </w:p>
        </w:tc>
        <w:tc>
          <w:tcPr>
            <w:tcW w:w="6609" w:type="dxa"/>
          </w:tcPr>
          <w:p w14:paraId="5F5AC03D" w14:textId="2102DC05" w:rsidR="008A356C" w:rsidRDefault="7AD4C220" w:rsidP="1FF44F19">
            <w:r w:rsidRPr="7AD4C220">
              <w:t>パスワード登録</w:t>
            </w:r>
            <w:r w:rsidRPr="7AD4C220">
              <w:t xml:space="preserve"> </w:t>
            </w:r>
          </w:p>
        </w:tc>
      </w:tr>
      <w:tr w:rsidR="008A356C" w14:paraId="2914A722" w14:textId="77777777" w:rsidTr="7AD4C220">
        <w:trPr>
          <w:trHeight w:val="300"/>
        </w:trPr>
        <w:tc>
          <w:tcPr>
            <w:tcW w:w="2093" w:type="dxa"/>
            <w:shd w:val="clear" w:color="auto" w:fill="C2D69B" w:themeFill="accent3" w:themeFillTint="99"/>
          </w:tcPr>
          <w:p w14:paraId="56B5B587" w14:textId="77777777" w:rsidR="008A356C" w:rsidRDefault="1FF44F19" w:rsidP="1FF44F19">
            <w:r w:rsidRPr="1FF44F19">
              <w:t>概要</w:t>
            </w:r>
          </w:p>
        </w:tc>
        <w:tc>
          <w:tcPr>
            <w:tcW w:w="6609" w:type="dxa"/>
          </w:tcPr>
          <w:p w14:paraId="1401EE03" w14:textId="625F59E4" w:rsidR="008A356C" w:rsidRDefault="1FF44F19" w:rsidP="1FF44F19">
            <w:r w:rsidRPr="1FF44F19">
              <w:t>パスワードを登録する。</w:t>
            </w:r>
          </w:p>
        </w:tc>
      </w:tr>
      <w:tr w:rsidR="008A356C" w14:paraId="0E5D171C" w14:textId="77777777" w:rsidTr="7AD4C220">
        <w:trPr>
          <w:trHeight w:val="300"/>
        </w:trPr>
        <w:tc>
          <w:tcPr>
            <w:tcW w:w="2093" w:type="dxa"/>
            <w:shd w:val="clear" w:color="auto" w:fill="C2D69B" w:themeFill="accent3" w:themeFillTint="99"/>
          </w:tcPr>
          <w:p w14:paraId="185C861E" w14:textId="77777777" w:rsidR="008A356C" w:rsidRDefault="1FF44F19" w:rsidP="1FF44F19">
            <w:r w:rsidRPr="1FF44F19">
              <w:t>処理内容</w:t>
            </w:r>
          </w:p>
        </w:tc>
        <w:tc>
          <w:tcPr>
            <w:tcW w:w="6609" w:type="dxa"/>
          </w:tcPr>
          <w:p w14:paraId="6670BF05" w14:textId="7D5C727C" w:rsidR="008A356C" w:rsidRPr="004776D7" w:rsidRDefault="1FF44F19" w:rsidP="1FF44F19">
            <w:r w:rsidRPr="1FF44F19">
              <w:t>確認メール記載の</w:t>
            </w:r>
            <w:r w:rsidRPr="1FF44F19">
              <w:t>URL</w:t>
            </w:r>
            <w:r w:rsidRPr="1FF44F19">
              <w:t>クリックでの遷移先で、任意のパスワードを入力する。入力は確認を含めて二回行う。正常に登録後は管理者ページへ遷移する。</w:t>
            </w:r>
          </w:p>
        </w:tc>
      </w:tr>
      <w:tr w:rsidR="008A356C" w14:paraId="6E140275" w14:textId="77777777" w:rsidTr="7AD4C220">
        <w:trPr>
          <w:trHeight w:val="300"/>
        </w:trPr>
        <w:tc>
          <w:tcPr>
            <w:tcW w:w="2093" w:type="dxa"/>
            <w:shd w:val="clear" w:color="auto" w:fill="C2D69B" w:themeFill="accent3" w:themeFillTint="99"/>
          </w:tcPr>
          <w:p w14:paraId="244C3D0E" w14:textId="77777777" w:rsidR="008A356C" w:rsidRDefault="1FF44F19" w:rsidP="1FF44F19">
            <w:r w:rsidRPr="1FF44F19">
              <w:t>想定利用者</w:t>
            </w:r>
          </w:p>
        </w:tc>
        <w:tc>
          <w:tcPr>
            <w:tcW w:w="6609" w:type="dxa"/>
          </w:tcPr>
          <w:p w14:paraId="1BCEF830" w14:textId="77777777" w:rsidR="008A356C" w:rsidRDefault="1FF44F19" w:rsidP="1FF44F19">
            <w:r w:rsidRPr="1FF44F19">
              <w:t>イベント出店者</w:t>
            </w:r>
          </w:p>
        </w:tc>
      </w:tr>
      <w:tr w:rsidR="008A356C" w14:paraId="7B152B2C" w14:textId="77777777" w:rsidTr="7AD4C220">
        <w:trPr>
          <w:trHeight w:val="300"/>
        </w:trPr>
        <w:tc>
          <w:tcPr>
            <w:tcW w:w="2093" w:type="dxa"/>
            <w:shd w:val="clear" w:color="auto" w:fill="C2D69B" w:themeFill="accent3" w:themeFillTint="99"/>
          </w:tcPr>
          <w:p w14:paraId="10AF251D" w14:textId="77777777" w:rsidR="008A356C" w:rsidRDefault="1FF44F19" w:rsidP="1FF44F19">
            <w:r w:rsidRPr="1FF44F19">
              <w:t>備考</w:t>
            </w:r>
          </w:p>
        </w:tc>
        <w:tc>
          <w:tcPr>
            <w:tcW w:w="6609" w:type="dxa"/>
          </w:tcPr>
          <w:p w14:paraId="2A2F7E83" w14:textId="695C1691" w:rsidR="008A356C" w:rsidRDefault="1FF44F19" w:rsidP="1FF44F19">
            <w:r w:rsidRPr="1FF44F19">
              <w:t>確認メール送信機能を実装するなら、あわせて実装</w:t>
            </w:r>
          </w:p>
        </w:tc>
      </w:tr>
    </w:tbl>
    <w:p w14:paraId="143977A8" w14:textId="77777777" w:rsidR="00D11F9D" w:rsidRDefault="00D11F9D" w:rsidP="1FF44F19">
      <w:pPr>
        <w:ind w:left="840"/>
      </w:pPr>
    </w:p>
    <w:p w14:paraId="3E56BD71" w14:textId="4F99D338" w:rsidR="008A356C" w:rsidRDefault="7AD4C220" w:rsidP="1FF44F19">
      <w:pPr>
        <w:ind w:left="840"/>
      </w:pPr>
      <w:r w:rsidRPr="7AD4C220">
        <w:t xml:space="preserve">1.4 </w:t>
      </w:r>
      <w:r w:rsidRPr="7AD4C220">
        <w:t>完了メール送信（</w:t>
      </w:r>
      <w:r w:rsidRPr="7AD4C220">
        <w:t>※1</w:t>
      </w:r>
      <w:r w:rsidRPr="7AD4C220">
        <w:t>）</w:t>
      </w:r>
    </w:p>
    <w:tbl>
      <w:tblPr>
        <w:tblStyle w:val="a4"/>
        <w:tblW w:w="0" w:type="auto"/>
        <w:tblLook w:val="04A0" w:firstRow="1" w:lastRow="0" w:firstColumn="1" w:lastColumn="0" w:noHBand="0" w:noVBand="1"/>
      </w:tblPr>
      <w:tblGrid>
        <w:gridCol w:w="2093"/>
        <w:gridCol w:w="6609"/>
      </w:tblGrid>
      <w:tr w:rsidR="008A356C" w14:paraId="3C0F5067" w14:textId="77777777" w:rsidTr="7AD4C220">
        <w:trPr>
          <w:trHeight w:val="300"/>
        </w:trPr>
        <w:tc>
          <w:tcPr>
            <w:tcW w:w="2093" w:type="dxa"/>
            <w:shd w:val="clear" w:color="auto" w:fill="C2D69B" w:themeFill="accent3" w:themeFillTint="99"/>
          </w:tcPr>
          <w:p w14:paraId="20AE6B60" w14:textId="77777777" w:rsidR="008A356C" w:rsidRDefault="1FF44F19" w:rsidP="1FF44F19">
            <w:r w:rsidRPr="1FF44F19">
              <w:t>機能名</w:t>
            </w:r>
          </w:p>
        </w:tc>
        <w:tc>
          <w:tcPr>
            <w:tcW w:w="6609" w:type="dxa"/>
          </w:tcPr>
          <w:p w14:paraId="5E59F4C0" w14:textId="2BE3D371" w:rsidR="008A356C" w:rsidRDefault="7AD4C220" w:rsidP="1FF44F19">
            <w:r w:rsidRPr="7AD4C220">
              <w:t>完了メール送信</w:t>
            </w:r>
          </w:p>
        </w:tc>
      </w:tr>
      <w:tr w:rsidR="008A356C" w14:paraId="6CB61838" w14:textId="77777777" w:rsidTr="7AD4C220">
        <w:trPr>
          <w:trHeight w:val="300"/>
        </w:trPr>
        <w:tc>
          <w:tcPr>
            <w:tcW w:w="2093" w:type="dxa"/>
            <w:shd w:val="clear" w:color="auto" w:fill="C2D69B" w:themeFill="accent3" w:themeFillTint="99"/>
          </w:tcPr>
          <w:p w14:paraId="328C536A" w14:textId="77777777" w:rsidR="008A356C" w:rsidRDefault="1FF44F19" w:rsidP="1FF44F19">
            <w:r w:rsidRPr="1FF44F19">
              <w:t>概要</w:t>
            </w:r>
          </w:p>
        </w:tc>
        <w:tc>
          <w:tcPr>
            <w:tcW w:w="6609" w:type="dxa"/>
          </w:tcPr>
          <w:p w14:paraId="4C68D4BC" w14:textId="4B9C6F93" w:rsidR="008A356C" w:rsidRDefault="1FF44F19" w:rsidP="1FF44F19">
            <w:r w:rsidRPr="1FF44F19">
              <w:t>登録が完了した旨のメールを送信する。</w:t>
            </w:r>
          </w:p>
        </w:tc>
      </w:tr>
      <w:tr w:rsidR="008A356C" w14:paraId="7791A76C" w14:textId="77777777" w:rsidTr="7AD4C220">
        <w:trPr>
          <w:trHeight w:val="300"/>
        </w:trPr>
        <w:tc>
          <w:tcPr>
            <w:tcW w:w="2093" w:type="dxa"/>
            <w:shd w:val="clear" w:color="auto" w:fill="C2D69B" w:themeFill="accent3" w:themeFillTint="99"/>
          </w:tcPr>
          <w:p w14:paraId="20CC1A13" w14:textId="77777777" w:rsidR="008A356C" w:rsidRDefault="1FF44F19" w:rsidP="1FF44F19">
            <w:r w:rsidRPr="1FF44F19">
              <w:t>処理内容</w:t>
            </w:r>
          </w:p>
        </w:tc>
        <w:tc>
          <w:tcPr>
            <w:tcW w:w="6609" w:type="dxa"/>
          </w:tcPr>
          <w:p w14:paraId="18906C26" w14:textId="5D7147B1" w:rsidR="008A356C" w:rsidRPr="004776D7" w:rsidRDefault="1FF44F19" w:rsidP="1FF44F19">
            <w:r w:rsidRPr="1FF44F19">
              <w:t>パスワードまで正常に登録された際に、登録されたメールアドレスに登録が完了した旨のメールを送信する。</w:t>
            </w:r>
          </w:p>
        </w:tc>
      </w:tr>
      <w:tr w:rsidR="008A356C" w14:paraId="4ECF52A2" w14:textId="77777777" w:rsidTr="7AD4C220">
        <w:trPr>
          <w:trHeight w:val="300"/>
        </w:trPr>
        <w:tc>
          <w:tcPr>
            <w:tcW w:w="2093" w:type="dxa"/>
            <w:shd w:val="clear" w:color="auto" w:fill="C2D69B" w:themeFill="accent3" w:themeFillTint="99"/>
          </w:tcPr>
          <w:p w14:paraId="29D0CE3A" w14:textId="77777777" w:rsidR="008A356C" w:rsidRDefault="1FF44F19" w:rsidP="1FF44F19">
            <w:r w:rsidRPr="1FF44F19">
              <w:t>想定利用者</w:t>
            </w:r>
          </w:p>
        </w:tc>
        <w:tc>
          <w:tcPr>
            <w:tcW w:w="6609" w:type="dxa"/>
          </w:tcPr>
          <w:p w14:paraId="4A844170" w14:textId="77777777" w:rsidR="008A356C" w:rsidRDefault="1FF44F19" w:rsidP="1FF44F19">
            <w:r w:rsidRPr="1FF44F19">
              <w:t>イベント出店者</w:t>
            </w:r>
          </w:p>
        </w:tc>
      </w:tr>
      <w:tr w:rsidR="008A356C" w14:paraId="4323D4F2" w14:textId="77777777" w:rsidTr="7AD4C220">
        <w:trPr>
          <w:trHeight w:val="300"/>
        </w:trPr>
        <w:tc>
          <w:tcPr>
            <w:tcW w:w="2093" w:type="dxa"/>
            <w:shd w:val="clear" w:color="auto" w:fill="C2D69B" w:themeFill="accent3" w:themeFillTint="99"/>
          </w:tcPr>
          <w:p w14:paraId="02A1EEBE" w14:textId="77777777" w:rsidR="008A356C" w:rsidRDefault="1FF44F19" w:rsidP="1FF44F19">
            <w:r w:rsidRPr="1FF44F19">
              <w:t>備考</w:t>
            </w:r>
          </w:p>
        </w:tc>
        <w:tc>
          <w:tcPr>
            <w:tcW w:w="6609" w:type="dxa"/>
          </w:tcPr>
          <w:p w14:paraId="195092FE" w14:textId="2D901A83" w:rsidR="008A356C" w:rsidRDefault="1FF44F19" w:rsidP="1FF44F19">
            <w:r w:rsidRPr="1FF44F19">
              <w:t>確認メール送信機能を実装するなら、あわせて実装</w:t>
            </w:r>
          </w:p>
        </w:tc>
      </w:tr>
    </w:tbl>
    <w:p w14:paraId="7B1296F0" w14:textId="77777777" w:rsidR="002B6371" w:rsidRPr="008A356C" w:rsidRDefault="002B6371" w:rsidP="1FF44F19">
      <w:pPr>
        <w:pStyle w:val="ab"/>
        <w:ind w:leftChars="0" w:left="1200"/>
      </w:pPr>
    </w:p>
    <w:p w14:paraId="53B6AF58" w14:textId="2DA25130" w:rsidR="1FF44F19" w:rsidRDefault="1FF44F19" w:rsidP="1FF44F19">
      <w:r w:rsidRPr="1FF44F19">
        <w:t>(※1)</w:t>
      </w:r>
      <w:r w:rsidRPr="1FF44F19">
        <w:t>はできたら実装の機能</w:t>
      </w:r>
    </w:p>
    <w:p w14:paraId="5C0C3BBB" w14:textId="4D8E50A8" w:rsidR="1FF44F19" w:rsidRDefault="1FF44F19" w:rsidP="1FF44F19">
      <w:pPr>
        <w:ind w:firstLineChars="100" w:firstLine="240"/>
      </w:pPr>
    </w:p>
    <w:p w14:paraId="681F370F" w14:textId="19C7FDD6" w:rsidR="00F64765" w:rsidRDefault="1FF44F19" w:rsidP="1FF44F19">
      <w:r w:rsidRPr="1FF44F19">
        <w:lastRenderedPageBreak/>
        <w:t>2.</w:t>
      </w:r>
      <w:r w:rsidRPr="1FF44F19">
        <w:t>メニューカスタマイズ機能</w:t>
      </w:r>
    </w:p>
    <w:p w14:paraId="4C125C20" w14:textId="77777777" w:rsidR="003337D0" w:rsidRDefault="003337D0" w:rsidP="1FF44F19"/>
    <w:p w14:paraId="60C485D7" w14:textId="53AE7493" w:rsidR="000D0B22" w:rsidRDefault="1FF44F19" w:rsidP="1FF44F19">
      <w:pPr>
        <w:ind w:left="840"/>
      </w:pPr>
      <w:r w:rsidRPr="1FF44F19">
        <w:t xml:space="preserve">2.1 </w:t>
      </w:r>
      <w:r w:rsidRPr="1FF44F19">
        <w:t>商品情報の登録</w:t>
      </w:r>
    </w:p>
    <w:tbl>
      <w:tblPr>
        <w:tblStyle w:val="a4"/>
        <w:tblW w:w="0" w:type="auto"/>
        <w:tblLook w:val="04A0" w:firstRow="1" w:lastRow="0" w:firstColumn="1" w:lastColumn="0" w:noHBand="0" w:noVBand="1"/>
      </w:tblPr>
      <w:tblGrid>
        <w:gridCol w:w="2093"/>
        <w:gridCol w:w="6609"/>
      </w:tblGrid>
      <w:tr w:rsidR="000D0B22" w14:paraId="1B5D2B18" w14:textId="77777777" w:rsidTr="1FF44F19">
        <w:trPr>
          <w:trHeight w:val="300"/>
        </w:trPr>
        <w:tc>
          <w:tcPr>
            <w:tcW w:w="2093" w:type="dxa"/>
            <w:shd w:val="clear" w:color="auto" w:fill="C2D69B" w:themeFill="accent3" w:themeFillTint="99"/>
          </w:tcPr>
          <w:p w14:paraId="2CBAA443" w14:textId="77777777" w:rsidR="000D0B22" w:rsidRDefault="1FF44F19" w:rsidP="1FF44F19">
            <w:r w:rsidRPr="1FF44F19">
              <w:t>機能名</w:t>
            </w:r>
          </w:p>
        </w:tc>
        <w:tc>
          <w:tcPr>
            <w:tcW w:w="6609" w:type="dxa"/>
          </w:tcPr>
          <w:p w14:paraId="0F3C678C" w14:textId="584FE3F4" w:rsidR="000D0B22" w:rsidRDefault="1FF44F19" w:rsidP="1FF44F19">
            <w:r w:rsidRPr="1FF44F19">
              <w:t>商品情報の登録</w:t>
            </w:r>
          </w:p>
        </w:tc>
      </w:tr>
      <w:tr w:rsidR="000D0B22" w14:paraId="12522A57" w14:textId="77777777" w:rsidTr="1FF44F19">
        <w:trPr>
          <w:trHeight w:val="300"/>
        </w:trPr>
        <w:tc>
          <w:tcPr>
            <w:tcW w:w="2093" w:type="dxa"/>
            <w:shd w:val="clear" w:color="auto" w:fill="C2D69B" w:themeFill="accent3" w:themeFillTint="99"/>
          </w:tcPr>
          <w:p w14:paraId="604B0B43" w14:textId="77777777" w:rsidR="000D0B22" w:rsidRDefault="1FF44F19" w:rsidP="1FF44F19">
            <w:r w:rsidRPr="1FF44F19">
              <w:t>概要</w:t>
            </w:r>
          </w:p>
        </w:tc>
        <w:tc>
          <w:tcPr>
            <w:tcW w:w="6609" w:type="dxa"/>
          </w:tcPr>
          <w:p w14:paraId="39FBF77C" w14:textId="372647CA" w:rsidR="000D0B22" w:rsidRDefault="1FF44F19" w:rsidP="1FF44F19">
            <w:r w:rsidRPr="1FF44F19">
              <w:t>商品に関する情報を登録</w:t>
            </w:r>
          </w:p>
        </w:tc>
      </w:tr>
      <w:tr w:rsidR="000D0B22" w14:paraId="66256B7C" w14:textId="77777777" w:rsidTr="1FF44F19">
        <w:trPr>
          <w:trHeight w:val="300"/>
        </w:trPr>
        <w:tc>
          <w:tcPr>
            <w:tcW w:w="2093" w:type="dxa"/>
            <w:shd w:val="clear" w:color="auto" w:fill="C2D69B" w:themeFill="accent3" w:themeFillTint="99"/>
          </w:tcPr>
          <w:p w14:paraId="752EFA5C" w14:textId="77777777" w:rsidR="000D0B22" w:rsidRDefault="1FF44F19" w:rsidP="1FF44F19">
            <w:r w:rsidRPr="1FF44F19">
              <w:t>処理内容</w:t>
            </w:r>
          </w:p>
        </w:tc>
        <w:tc>
          <w:tcPr>
            <w:tcW w:w="6609" w:type="dxa"/>
          </w:tcPr>
          <w:p w14:paraId="54DF23FF" w14:textId="0FAFCF21" w:rsidR="00361A64" w:rsidRDefault="1FF44F19" w:rsidP="1FF44F19">
            <w:r w:rsidRPr="1FF44F19">
              <w:t>イベント出店者が登録画面にて商品に関する情報を登録</w:t>
            </w:r>
          </w:p>
          <w:p w14:paraId="41EAC21B" w14:textId="1D27407F" w:rsidR="00F05094" w:rsidRPr="00F05094" w:rsidRDefault="1FF44F19" w:rsidP="1FF44F19">
            <w:r w:rsidRPr="1FF44F19">
              <w:t>→</w:t>
            </w:r>
            <w:r w:rsidRPr="1FF44F19">
              <w:t>商品データに送信</w:t>
            </w:r>
          </w:p>
        </w:tc>
      </w:tr>
      <w:tr w:rsidR="000D0B22" w14:paraId="2E8D49E1" w14:textId="77777777" w:rsidTr="1FF44F19">
        <w:trPr>
          <w:trHeight w:val="300"/>
        </w:trPr>
        <w:tc>
          <w:tcPr>
            <w:tcW w:w="2093" w:type="dxa"/>
            <w:shd w:val="clear" w:color="auto" w:fill="C2D69B" w:themeFill="accent3" w:themeFillTint="99"/>
          </w:tcPr>
          <w:p w14:paraId="4499608B" w14:textId="77777777" w:rsidR="000D0B22" w:rsidRDefault="1FF44F19" w:rsidP="1FF44F19">
            <w:r w:rsidRPr="1FF44F19">
              <w:t>想定利用者</w:t>
            </w:r>
          </w:p>
        </w:tc>
        <w:tc>
          <w:tcPr>
            <w:tcW w:w="6609" w:type="dxa"/>
          </w:tcPr>
          <w:p w14:paraId="4B198EEF" w14:textId="0CA9BC49" w:rsidR="000D0B22" w:rsidRDefault="1FF44F19" w:rsidP="1FF44F19">
            <w:r w:rsidRPr="1FF44F19">
              <w:t>イベント出店者</w:t>
            </w:r>
          </w:p>
        </w:tc>
      </w:tr>
      <w:tr w:rsidR="000D0B22" w14:paraId="733CD7DC" w14:textId="77777777" w:rsidTr="1FF44F19">
        <w:trPr>
          <w:trHeight w:val="300"/>
        </w:trPr>
        <w:tc>
          <w:tcPr>
            <w:tcW w:w="2093" w:type="dxa"/>
            <w:shd w:val="clear" w:color="auto" w:fill="C2D69B" w:themeFill="accent3" w:themeFillTint="99"/>
          </w:tcPr>
          <w:p w14:paraId="7D581B85" w14:textId="77777777" w:rsidR="000D0B22" w:rsidRDefault="1FF44F19" w:rsidP="1FF44F19">
            <w:r w:rsidRPr="1FF44F19">
              <w:t>備考</w:t>
            </w:r>
          </w:p>
        </w:tc>
        <w:tc>
          <w:tcPr>
            <w:tcW w:w="6609" w:type="dxa"/>
          </w:tcPr>
          <w:p w14:paraId="3824B4E7" w14:textId="1611C8B7" w:rsidR="000D0B22" w:rsidRDefault="1FF44F19" w:rsidP="1FF44F19">
            <w:r w:rsidRPr="1FF44F19">
              <w:t>余裕があれば、クラウドを利用した画像登録機能も実装</w:t>
            </w:r>
          </w:p>
        </w:tc>
      </w:tr>
    </w:tbl>
    <w:p w14:paraId="5A7A9BDF" w14:textId="77777777" w:rsidR="000D0B22" w:rsidRDefault="000D0B22" w:rsidP="1FF44F19">
      <w:pPr>
        <w:pStyle w:val="ab"/>
        <w:ind w:leftChars="0" w:left="1200"/>
      </w:pPr>
    </w:p>
    <w:p w14:paraId="5965ACB8" w14:textId="112D4827" w:rsidR="000D0B22" w:rsidRDefault="390EC22B" w:rsidP="390EC22B">
      <w:pPr>
        <w:ind w:left="840"/>
        <w:rPr>
          <w:rFonts w:eastAsia="Times New Roman" w:cs="Times New Roman"/>
        </w:rPr>
      </w:pPr>
      <w:r w:rsidRPr="390EC22B">
        <w:t xml:space="preserve">2.2 </w:t>
      </w:r>
      <w:r w:rsidRPr="390EC22B">
        <w:t>モバイルオーダー画面の編集</w:t>
      </w:r>
      <w:r w:rsidRPr="390EC22B">
        <w:rPr>
          <w:rFonts w:eastAsia="Times New Roman" w:cs="Times New Roman"/>
          <w:color w:val="000000" w:themeColor="text1"/>
        </w:rPr>
        <w:t>（※1）</w:t>
      </w:r>
    </w:p>
    <w:tbl>
      <w:tblPr>
        <w:tblStyle w:val="a4"/>
        <w:tblW w:w="0" w:type="auto"/>
        <w:tblLook w:val="04A0" w:firstRow="1" w:lastRow="0" w:firstColumn="1" w:lastColumn="0" w:noHBand="0" w:noVBand="1"/>
      </w:tblPr>
      <w:tblGrid>
        <w:gridCol w:w="2093"/>
        <w:gridCol w:w="6609"/>
      </w:tblGrid>
      <w:tr w:rsidR="00F7398A" w14:paraId="704DEDBF" w14:textId="77777777" w:rsidTr="390EC22B">
        <w:trPr>
          <w:trHeight w:val="300"/>
        </w:trPr>
        <w:tc>
          <w:tcPr>
            <w:tcW w:w="2093" w:type="dxa"/>
            <w:shd w:val="clear" w:color="auto" w:fill="C2D69B" w:themeFill="accent3" w:themeFillTint="99"/>
          </w:tcPr>
          <w:p w14:paraId="64D11BC4" w14:textId="77777777" w:rsidR="00F7398A" w:rsidRDefault="1FF44F19" w:rsidP="1FF44F19">
            <w:r w:rsidRPr="1FF44F19">
              <w:t>機能名</w:t>
            </w:r>
          </w:p>
        </w:tc>
        <w:tc>
          <w:tcPr>
            <w:tcW w:w="6609" w:type="dxa"/>
          </w:tcPr>
          <w:p w14:paraId="452324F7" w14:textId="76C71F8D" w:rsidR="00F7398A" w:rsidRDefault="390EC22B" w:rsidP="1FF44F19">
            <w:r w:rsidRPr="390EC22B">
              <w:t>モバイルオーダー画面の編集</w:t>
            </w:r>
          </w:p>
        </w:tc>
      </w:tr>
      <w:tr w:rsidR="00F7398A" w14:paraId="3791E90F" w14:textId="77777777" w:rsidTr="390EC22B">
        <w:trPr>
          <w:trHeight w:val="300"/>
        </w:trPr>
        <w:tc>
          <w:tcPr>
            <w:tcW w:w="2093" w:type="dxa"/>
            <w:shd w:val="clear" w:color="auto" w:fill="C2D69B" w:themeFill="accent3" w:themeFillTint="99"/>
          </w:tcPr>
          <w:p w14:paraId="78A6A64E" w14:textId="77777777" w:rsidR="00F7398A" w:rsidRDefault="1FF44F19" w:rsidP="1FF44F19">
            <w:r w:rsidRPr="1FF44F19">
              <w:t>概要</w:t>
            </w:r>
          </w:p>
        </w:tc>
        <w:tc>
          <w:tcPr>
            <w:tcW w:w="6609" w:type="dxa"/>
          </w:tcPr>
          <w:p w14:paraId="2C46EA29" w14:textId="2C4D954B" w:rsidR="00F7398A" w:rsidRDefault="1FF44F19" w:rsidP="1FF44F19">
            <w:r w:rsidRPr="1FF44F19">
              <w:t>モバイルオーダー画面のレイアウトを編集</w:t>
            </w:r>
          </w:p>
        </w:tc>
      </w:tr>
      <w:tr w:rsidR="00F7398A" w14:paraId="23CB9374" w14:textId="77777777" w:rsidTr="390EC22B">
        <w:trPr>
          <w:trHeight w:val="300"/>
        </w:trPr>
        <w:tc>
          <w:tcPr>
            <w:tcW w:w="2093" w:type="dxa"/>
            <w:shd w:val="clear" w:color="auto" w:fill="C2D69B" w:themeFill="accent3" w:themeFillTint="99"/>
          </w:tcPr>
          <w:p w14:paraId="73A6A6D5" w14:textId="77777777" w:rsidR="00F7398A" w:rsidRDefault="1FF44F19" w:rsidP="1FF44F19">
            <w:r w:rsidRPr="1FF44F19">
              <w:t>処理内容</w:t>
            </w:r>
          </w:p>
        </w:tc>
        <w:tc>
          <w:tcPr>
            <w:tcW w:w="6609" w:type="dxa"/>
          </w:tcPr>
          <w:p w14:paraId="5BAC3E7A" w14:textId="7365FA82" w:rsidR="005A38FA" w:rsidRDefault="1FF44F19" w:rsidP="1FF44F19">
            <w:r w:rsidRPr="1FF44F19">
              <w:t>モバイルオーダー画面のレイアウトを一覧やプリセットから選択して登録</w:t>
            </w:r>
          </w:p>
          <w:p w14:paraId="555B1F46" w14:textId="79E5AA41" w:rsidR="004776D7" w:rsidRPr="004776D7" w:rsidRDefault="1FF44F19" w:rsidP="1FF44F19">
            <w:r w:rsidRPr="1FF44F19">
              <w:t>→</w:t>
            </w:r>
            <w:r w:rsidRPr="1FF44F19">
              <w:t>カスタマイズデータに送信</w:t>
            </w:r>
          </w:p>
        </w:tc>
      </w:tr>
      <w:tr w:rsidR="00F7398A" w14:paraId="506BA47F" w14:textId="77777777" w:rsidTr="390EC22B">
        <w:trPr>
          <w:trHeight w:val="300"/>
        </w:trPr>
        <w:tc>
          <w:tcPr>
            <w:tcW w:w="2093" w:type="dxa"/>
            <w:shd w:val="clear" w:color="auto" w:fill="C2D69B" w:themeFill="accent3" w:themeFillTint="99"/>
          </w:tcPr>
          <w:p w14:paraId="53E48682" w14:textId="77777777" w:rsidR="00F7398A" w:rsidRDefault="1FF44F19" w:rsidP="1FF44F19">
            <w:r w:rsidRPr="1FF44F19">
              <w:t>想定利用者</w:t>
            </w:r>
          </w:p>
        </w:tc>
        <w:tc>
          <w:tcPr>
            <w:tcW w:w="6609" w:type="dxa"/>
          </w:tcPr>
          <w:p w14:paraId="0108FA01" w14:textId="78E3C8A0" w:rsidR="00F7398A" w:rsidRDefault="1FF44F19" w:rsidP="1FF44F19">
            <w:r w:rsidRPr="1FF44F19">
              <w:t>イベント出店者</w:t>
            </w:r>
          </w:p>
        </w:tc>
      </w:tr>
      <w:tr w:rsidR="00F7398A" w14:paraId="0741F157" w14:textId="77777777" w:rsidTr="390EC22B">
        <w:trPr>
          <w:trHeight w:val="300"/>
        </w:trPr>
        <w:tc>
          <w:tcPr>
            <w:tcW w:w="2093" w:type="dxa"/>
            <w:shd w:val="clear" w:color="auto" w:fill="C2D69B" w:themeFill="accent3" w:themeFillTint="99"/>
          </w:tcPr>
          <w:p w14:paraId="4C927574" w14:textId="77777777" w:rsidR="00F7398A" w:rsidRDefault="1FF44F19" w:rsidP="1FF44F19">
            <w:r w:rsidRPr="1FF44F19">
              <w:t>備考</w:t>
            </w:r>
          </w:p>
        </w:tc>
        <w:tc>
          <w:tcPr>
            <w:tcW w:w="6609" w:type="dxa"/>
          </w:tcPr>
          <w:p w14:paraId="7B3DA723" w14:textId="04880062" w:rsidR="00F7398A" w:rsidRDefault="1FF44F19" w:rsidP="1FF44F19">
            <w:r w:rsidRPr="1FF44F19">
              <w:t>余裕があれば実装</w:t>
            </w:r>
          </w:p>
        </w:tc>
      </w:tr>
    </w:tbl>
    <w:p w14:paraId="3C34B386" w14:textId="6E90E6A1" w:rsidR="00ED755C" w:rsidRDefault="00ED755C" w:rsidP="1FF44F19">
      <w:pPr>
        <w:rPr>
          <w:color w:val="C0504D" w:themeColor="accent2"/>
        </w:rPr>
      </w:pPr>
    </w:p>
    <w:p w14:paraId="79B52593" w14:textId="1E458394" w:rsidR="00ED755C" w:rsidRDefault="1FF44F19" w:rsidP="1FF44F19">
      <w:r w:rsidRPr="1FF44F19">
        <w:t>(※1)</w:t>
      </w:r>
      <w:r w:rsidRPr="1FF44F19">
        <w:t>はできたら実装の機能</w:t>
      </w:r>
    </w:p>
    <w:p w14:paraId="10FBE322" w14:textId="5A8798B6" w:rsidR="00ED755C" w:rsidRDefault="00ED755C" w:rsidP="1FF44F19">
      <w:pPr>
        <w:rPr>
          <w:color w:val="C0504D" w:themeColor="accent2"/>
        </w:rPr>
      </w:pPr>
    </w:p>
    <w:p w14:paraId="52052944" w14:textId="7A57AB34" w:rsidR="00A3481E" w:rsidRDefault="7AD4C220" w:rsidP="7AD4C220">
      <w:r w:rsidRPr="7AD4C220">
        <w:t>3.</w:t>
      </w:r>
      <w:r w:rsidRPr="7AD4C220">
        <w:t>金銭面の情報整理し、自動分析する機能（</w:t>
      </w:r>
      <w:r w:rsidRPr="7AD4C220">
        <w:t>※1</w:t>
      </w:r>
      <w:r w:rsidRPr="7AD4C220">
        <w:t>）</w:t>
      </w:r>
    </w:p>
    <w:p w14:paraId="57A0A2B4" w14:textId="77777777" w:rsidR="003337D0" w:rsidRPr="00294506" w:rsidRDefault="003337D0" w:rsidP="1FF44F19">
      <w:pPr>
        <w:ind w:firstLineChars="100" w:firstLine="240"/>
      </w:pPr>
    </w:p>
    <w:p w14:paraId="1E9D9E4C" w14:textId="2530D68F" w:rsidR="003337D0" w:rsidRDefault="00ED2783" w:rsidP="1FF44F19">
      <w:pPr>
        <w:ind w:firstLineChars="100" w:firstLine="240"/>
      </w:pPr>
      <w:r>
        <w:tab/>
      </w:r>
      <w:r w:rsidR="00ED755C" w:rsidRPr="1FF44F19">
        <w:t>3</w:t>
      </w:r>
      <w:r w:rsidRPr="1FF44F19">
        <w:t>.1</w:t>
      </w:r>
      <w:r w:rsidRPr="00F405E4">
        <w:t xml:space="preserve"> </w:t>
      </w:r>
      <w:r w:rsidR="00D8404D" w:rsidRPr="00F405E4">
        <w:t>経費の登録</w:t>
      </w:r>
      <w:r w:rsidR="7AD4C220" w:rsidRPr="00F405E4">
        <w:t>（</w:t>
      </w:r>
      <w:r w:rsidR="7AD4C220" w:rsidRPr="00F405E4">
        <w:t>※1</w:t>
      </w:r>
      <w:r w:rsidR="7AD4C220" w:rsidRPr="00F405E4">
        <w:t>）</w:t>
      </w:r>
    </w:p>
    <w:tbl>
      <w:tblPr>
        <w:tblStyle w:val="a4"/>
        <w:tblW w:w="0" w:type="auto"/>
        <w:tblLook w:val="04A0" w:firstRow="1" w:lastRow="0" w:firstColumn="1" w:lastColumn="0" w:noHBand="0" w:noVBand="1"/>
      </w:tblPr>
      <w:tblGrid>
        <w:gridCol w:w="2093"/>
        <w:gridCol w:w="6609"/>
      </w:tblGrid>
      <w:tr w:rsidR="003337D0" w14:paraId="0412734F" w14:textId="77777777" w:rsidTr="7AD4C220">
        <w:trPr>
          <w:trHeight w:val="300"/>
        </w:trPr>
        <w:tc>
          <w:tcPr>
            <w:tcW w:w="2093" w:type="dxa"/>
            <w:shd w:val="clear" w:color="auto" w:fill="C2D69B" w:themeFill="accent3" w:themeFillTint="99"/>
          </w:tcPr>
          <w:p w14:paraId="20AFA590" w14:textId="77777777" w:rsidR="003337D0" w:rsidRDefault="1FF44F19" w:rsidP="1FF44F19">
            <w:r w:rsidRPr="1FF44F19">
              <w:t>機能名</w:t>
            </w:r>
          </w:p>
        </w:tc>
        <w:tc>
          <w:tcPr>
            <w:tcW w:w="6609" w:type="dxa"/>
          </w:tcPr>
          <w:p w14:paraId="0D6F5B69" w14:textId="50D72D87" w:rsidR="003337D0" w:rsidRDefault="7AD4C220" w:rsidP="1FF44F19">
            <w:r w:rsidRPr="7AD4C220">
              <w:t>経費の登録</w:t>
            </w:r>
          </w:p>
        </w:tc>
      </w:tr>
      <w:tr w:rsidR="003337D0" w14:paraId="3C7F9E17" w14:textId="77777777" w:rsidTr="7AD4C220">
        <w:trPr>
          <w:trHeight w:val="300"/>
        </w:trPr>
        <w:tc>
          <w:tcPr>
            <w:tcW w:w="2093" w:type="dxa"/>
            <w:shd w:val="clear" w:color="auto" w:fill="C2D69B" w:themeFill="accent3" w:themeFillTint="99"/>
          </w:tcPr>
          <w:p w14:paraId="52DE5EF6" w14:textId="77777777" w:rsidR="003337D0" w:rsidRDefault="1FF44F19" w:rsidP="1FF44F19">
            <w:r w:rsidRPr="1FF44F19">
              <w:t>概要</w:t>
            </w:r>
          </w:p>
        </w:tc>
        <w:tc>
          <w:tcPr>
            <w:tcW w:w="6609" w:type="dxa"/>
          </w:tcPr>
          <w:p w14:paraId="37EDE539" w14:textId="20C99896" w:rsidR="003337D0" w:rsidRDefault="1FF44F19" w:rsidP="1FF44F19">
            <w:r w:rsidRPr="1FF44F19">
              <w:t>必要経費に関する情報を登録する</w:t>
            </w:r>
          </w:p>
        </w:tc>
      </w:tr>
      <w:tr w:rsidR="003337D0" w14:paraId="64C8A235" w14:textId="77777777" w:rsidTr="7AD4C220">
        <w:trPr>
          <w:trHeight w:val="300"/>
        </w:trPr>
        <w:tc>
          <w:tcPr>
            <w:tcW w:w="2093" w:type="dxa"/>
            <w:shd w:val="clear" w:color="auto" w:fill="C2D69B" w:themeFill="accent3" w:themeFillTint="99"/>
          </w:tcPr>
          <w:p w14:paraId="06E09ECB" w14:textId="77777777" w:rsidR="003337D0" w:rsidRDefault="1FF44F19" w:rsidP="1FF44F19">
            <w:r w:rsidRPr="1FF44F19">
              <w:t>処理内容</w:t>
            </w:r>
          </w:p>
        </w:tc>
        <w:tc>
          <w:tcPr>
            <w:tcW w:w="6609" w:type="dxa"/>
          </w:tcPr>
          <w:p w14:paraId="3DF9A864" w14:textId="1AB04EDB" w:rsidR="0051493C" w:rsidRDefault="1FF44F19" w:rsidP="1FF44F19">
            <w:r w:rsidRPr="1FF44F19">
              <w:t>イベント出店者が登録画面にて、出店にかかる費用の情報を登録する。</w:t>
            </w:r>
          </w:p>
          <w:p w14:paraId="7BE03E72" w14:textId="2DBDC884" w:rsidR="003337D0" w:rsidRDefault="1FF44F19" w:rsidP="1FF44F19">
            <w:r w:rsidRPr="1FF44F19">
              <w:t>→</w:t>
            </w:r>
            <w:r w:rsidRPr="1FF44F19">
              <w:t>収支データに送信</w:t>
            </w:r>
          </w:p>
        </w:tc>
      </w:tr>
      <w:tr w:rsidR="003337D0" w14:paraId="4367B16C" w14:textId="77777777" w:rsidTr="7AD4C220">
        <w:trPr>
          <w:trHeight w:val="300"/>
        </w:trPr>
        <w:tc>
          <w:tcPr>
            <w:tcW w:w="2093" w:type="dxa"/>
            <w:shd w:val="clear" w:color="auto" w:fill="C2D69B" w:themeFill="accent3" w:themeFillTint="99"/>
          </w:tcPr>
          <w:p w14:paraId="0003C2C5" w14:textId="77777777" w:rsidR="003337D0" w:rsidRDefault="1FF44F19" w:rsidP="1FF44F19">
            <w:r w:rsidRPr="1FF44F19">
              <w:t>想定利用者</w:t>
            </w:r>
          </w:p>
        </w:tc>
        <w:tc>
          <w:tcPr>
            <w:tcW w:w="6609" w:type="dxa"/>
          </w:tcPr>
          <w:p w14:paraId="2B53A82E" w14:textId="5DD2AEAD" w:rsidR="003337D0" w:rsidRDefault="1FF44F19" w:rsidP="1FF44F19">
            <w:r w:rsidRPr="1FF44F19">
              <w:t>イベント出店者</w:t>
            </w:r>
          </w:p>
        </w:tc>
      </w:tr>
      <w:tr w:rsidR="003337D0" w14:paraId="438BA6DA" w14:textId="77777777" w:rsidTr="7AD4C220">
        <w:trPr>
          <w:trHeight w:val="300"/>
        </w:trPr>
        <w:tc>
          <w:tcPr>
            <w:tcW w:w="2093" w:type="dxa"/>
            <w:shd w:val="clear" w:color="auto" w:fill="C2D69B" w:themeFill="accent3" w:themeFillTint="99"/>
          </w:tcPr>
          <w:p w14:paraId="7C0E532F" w14:textId="77777777" w:rsidR="003337D0" w:rsidRDefault="1FF44F19" w:rsidP="1FF44F19">
            <w:r w:rsidRPr="1FF44F19">
              <w:t>備考</w:t>
            </w:r>
          </w:p>
        </w:tc>
        <w:tc>
          <w:tcPr>
            <w:tcW w:w="6609" w:type="dxa"/>
          </w:tcPr>
          <w:p w14:paraId="5439AC16" w14:textId="7DF599E6" w:rsidR="00ED2783" w:rsidRDefault="1FF44F19" w:rsidP="1FF44F19">
            <w:r w:rsidRPr="1FF44F19">
              <w:t>余裕があれば実装</w:t>
            </w:r>
          </w:p>
        </w:tc>
      </w:tr>
    </w:tbl>
    <w:p w14:paraId="6E04AE81" w14:textId="77777777" w:rsidR="003337D0" w:rsidRDefault="003337D0" w:rsidP="1FF44F19">
      <w:pPr>
        <w:ind w:firstLineChars="100" w:firstLine="240"/>
      </w:pPr>
    </w:p>
    <w:p w14:paraId="4A7DA23A" w14:textId="0A3977AD" w:rsidR="00ED2783" w:rsidRDefault="7AD4C220" w:rsidP="1FF44F19">
      <w:pPr>
        <w:ind w:firstLineChars="350" w:firstLine="840"/>
      </w:pPr>
      <w:r w:rsidRPr="7AD4C220">
        <w:t xml:space="preserve">3.2 </w:t>
      </w:r>
      <w:r w:rsidRPr="7AD4C220">
        <w:t>売上げの管理（</w:t>
      </w:r>
      <w:r w:rsidRPr="7AD4C220">
        <w:t>※1</w:t>
      </w:r>
      <w:r w:rsidRPr="7AD4C220">
        <w:t>）</w:t>
      </w:r>
    </w:p>
    <w:tbl>
      <w:tblPr>
        <w:tblStyle w:val="a4"/>
        <w:tblW w:w="0" w:type="auto"/>
        <w:tblLook w:val="04A0" w:firstRow="1" w:lastRow="0" w:firstColumn="1" w:lastColumn="0" w:noHBand="0" w:noVBand="1"/>
      </w:tblPr>
      <w:tblGrid>
        <w:gridCol w:w="2093"/>
        <w:gridCol w:w="6609"/>
      </w:tblGrid>
      <w:tr w:rsidR="00ED2783" w14:paraId="15E305CF" w14:textId="77777777" w:rsidTr="7AD4C220">
        <w:trPr>
          <w:trHeight w:val="300"/>
        </w:trPr>
        <w:tc>
          <w:tcPr>
            <w:tcW w:w="2093" w:type="dxa"/>
            <w:shd w:val="clear" w:color="auto" w:fill="C2D69B" w:themeFill="accent3" w:themeFillTint="99"/>
          </w:tcPr>
          <w:p w14:paraId="50C56DD3" w14:textId="77777777" w:rsidR="00ED2783" w:rsidRDefault="1FF44F19" w:rsidP="1FF44F19">
            <w:r w:rsidRPr="1FF44F19">
              <w:t>機能名</w:t>
            </w:r>
          </w:p>
        </w:tc>
        <w:tc>
          <w:tcPr>
            <w:tcW w:w="6609" w:type="dxa"/>
          </w:tcPr>
          <w:p w14:paraId="411320ED" w14:textId="51503F0C" w:rsidR="00ED2783" w:rsidRDefault="7AD4C220" w:rsidP="1FF44F19">
            <w:r w:rsidRPr="7AD4C220">
              <w:t>売上げの管理</w:t>
            </w:r>
          </w:p>
        </w:tc>
      </w:tr>
      <w:tr w:rsidR="00ED2783" w14:paraId="011C9695" w14:textId="77777777" w:rsidTr="7AD4C220">
        <w:trPr>
          <w:trHeight w:val="300"/>
        </w:trPr>
        <w:tc>
          <w:tcPr>
            <w:tcW w:w="2093" w:type="dxa"/>
            <w:shd w:val="clear" w:color="auto" w:fill="C2D69B" w:themeFill="accent3" w:themeFillTint="99"/>
          </w:tcPr>
          <w:p w14:paraId="41628448" w14:textId="77777777" w:rsidR="00ED2783" w:rsidRDefault="1FF44F19" w:rsidP="1FF44F19">
            <w:r w:rsidRPr="1FF44F19">
              <w:t>概要</w:t>
            </w:r>
          </w:p>
        </w:tc>
        <w:tc>
          <w:tcPr>
            <w:tcW w:w="6609" w:type="dxa"/>
          </w:tcPr>
          <w:p w14:paraId="7B798CD4" w14:textId="403061E1" w:rsidR="00ED2783" w:rsidRDefault="1FF44F19" w:rsidP="1FF44F19">
            <w:r w:rsidRPr="1FF44F19">
              <w:t>利益の計算、支出の内訳等を表示する</w:t>
            </w:r>
          </w:p>
        </w:tc>
      </w:tr>
      <w:tr w:rsidR="00ED2783" w14:paraId="54CA1A41" w14:textId="77777777" w:rsidTr="7AD4C220">
        <w:trPr>
          <w:trHeight w:val="300"/>
        </w:trPr>
        <w:tc>
          <w:tcPr>
            <w:tcW w:w="2093" w:type="dxa"/>
            <w:shd w:val="clear" w:color="auto" w:fill="C2D69B" w:themeFill="accent3" w:themeFillTint="99"/>
          </w:tcPr>
          <w:p w14:paraId="40C98574" w14:textId="77777777" w:rsidR="00ED2783" w:rsidRDefault="1FF44F19" w:rsidP="1FF44F19">
            <w:r w:rsidRPr="1FF44F19">
              <w:t>処理内容</w:t>
            </w:r>
          </w:p>
        </w:tc>
        <w:tc>
          <w:tcPr>
            <w:tcW w:w="6609" w:type="dxa"/>
          </w:tcPr>
          <w:p w14:paraId="5DD1051B" w14:textId="7BA186B1" w:rsidR="00040420" w:rsidRDefault="1FF44F19" w:rsidP="1FF44F19">
            <w:r w:rsidRPr="1FF44F19">
              <w:t>注文データから売り上げを算出し収支データに送信</w:t>
            </w:r>
          </w:p>
          <w:p w14:paraId="28A73DDF" w14:textId="588D19E8" w:rsidR="00040420" w:rsidRPr="00040420" w:rsidRDefault="1FF44F19" w:rsidP="1FF44F19">
            <w:r w:rsidRPr="1FF44F19">
              <w:t>→</w:t>
            </w:r>
            <w:r w:rsidRPr="1FF44F19">
              <w:t>収支データから情報を視覚化</w:t>
            </w:r>
          </w:p>
          <w:p w14:paraId="0E119D3E" w14:textId="50B88EC0" w:rsidR="00ED2783" w:rsidRDefault="1FF44F19" w:rsidP="1FF44F19">
            <w:r w:rsidRPr="1FF44F19">
              <w:t>→</w:t>
            </w:r>
            <w:r w:rsidRPr="1FF44F19">
              <w:t>イベント出店者の端末に表示</w:t>
            </w:r>
          </w:p>
        </w:tc>
      </w:tr>
      <w:tr w:rsidR="00ED2783" w14:paraId="6833E2B6" w14:textId="77777777" w:rsidTr="7AD4C220">
        <w:trPr>
          <w:trHeight w:val="300"/>
        </w:trPr>
        <w:tc>
          <w:tcPr>
            <w:tcW w:w="2093" w:type="dxa"/>
            <w:shd w:val="clear" w:color="auto" w:fill="C2D69B" w:themeFill="accent3" w:themeFillTint="99"/>
          </w:tcPr>
          <w:p w14:paraId="685E1B6F" w14:textId="77777777" w:rsidR="00ED2783" w:rsidRDefault="1FF44F19" w:rsidP="1FF44F19">
            <w:r w:rsidRPr="1FF44F19">
              <w:t>想定利用者</w:t>
            </w:r>
          </w:p>
        </w:tc>
        <w:tc>
          <w:tcPr>
            <w:tcW w:w="6609" w:type="dxa"/>
          </w:tcPr>
          <w:p w14:paraId="7D4F59C5" w14:textId="30E0119E" w:rsidR="00ED2783" w:rsidRDefault="1FF44F19" w:rsidP="1FF44F19">
            <w:r w:rsidRPr="1FF44F19">
              <w:t>イベント出店者</w:t>
            </w:r>
          </w:p>
        </w:tc>
      </w:tr>
      <w:tr w:rsidR="00ED2783" w14:paraId="21E4B4D6" w14:textId="77777777" w:rsidTr="7AD4C220">
        <w:trPr>
          <w:trHeight w:val="300"/>
        </w:trPr>
        <w:tc>
          <w:tcPr>
            <w:tcW w:w="2093" w:type="dxa"/>
            <w:shd w:val="clear" w:color="auto" w:fill="C2D69B" w:themeFill="accent3" w:themeFillTint="99"/>
          </w:tcPr>
          <w:p w14:paraId="298D3B9B" w14:textId="77777777" w:rsidR="00ED2783" w:rsidRDefault="1FF44F19" w:rsidP="1FF44F19">
            <w:r w:rsidRPr="1FF44F19">
              <w:t>備考</w:t>
            </w:r>
          </w:p>
        </w:tc>
        <w:tc>
          <w:tcPr>
            <w:tcW w:w="6609" w:type="dxa"/>
          </w:tcPr>
          <w:p w14:paraId="6C2A87F2" w14:textId="0DEB23AF" w:rsidR="00ED2783" w:rsidRDefault="1FF44F19" w:rsidP="1FF44F19">
            <w:r w:rsidRPr="1FF44F19">
              <w:t>余裕があれば、収支データはダウンロード可能にする</w:t>
            </w:r>
          </w:p>
          <w:p w14:paraId="04B4A9DA" w14:textId="355DACBD" w:rsidR="00ED2783" w:rsidRDefault="1FF44F19" w:rsidP="1FF44F19">
            <w:r w:rsidRPr="1FF44F19">
              <w:t>余裕があれば実装</w:t>
            </w:r>
          </w:p>
        </w:tc>
      </w:tr>
    </w:tbl>
    <w:p w14:paraId="641E7F32" w14:textId="77777777" w:rsidR="00D8404D" w:rsidRDefault="00D8404D" w:rsidP="1FF44F19">
      <w:pPr>
        <w:ind w:firstLineChars="100" w:firstLine="240"/>
      </w:pPr>
    </w:p>
    <w:p w14:paraId="01029DF6" w14:textId="3BB8EC66" w:rsidR="00D8404D" w:rsidRDefault="7AD4C220" w:rsidP="1FF44F19">
      <w:pPr>
        <w:ind w:firstLineChars="350" w:firstLine="840"/>
      </w:pPr>
      <w:r w:rsidRPr="7AD4C220">
        <w:t xml:space="preserve">3.3 </w:t>
      </w:r>
      <w:r w:rsidRPr="7AD4C220">
        <w:t>在庫の管理（</w:t>
      </w:r>
      <w:r w:rsidRPr="7AD4C220">
        <w:t>※1</w:t>
      </w:r>
      <w:r w:rsidRPr="7AD4C220">
        <w:t>）</w:t>
      </w:r>
    </w:p>
    <w:tbl>
      <w:tblPr>
        <w:tblStyle w:val="a4"/>
        <w:tblW w:w="0" w:type="auto"/>
        <w:tblLook w:val="04A0" w:firstRow="1" w:lastRow="0" w:firstColumn="1" w:lastColumn="0" w:noHBand="0" w:noVBand="1"/>
      </w:tblPr>
      <w:tblGrid>
        <w:gridCol w:w="2093"/>
        <w:gridCol w:w="6609"/>
      </w:tblGrid>
      <w:tr w:rsidR="00D8404D" w14:paraId="449267BB" w14:textId="77777777" w:rsidTr="7AD4C220">
        <w:trPr>
          <w:trHeight w:val="300"/>
        </w:trPr>
        <w:tc>
          <w:tcPr>
            <w:tcW w:w="2093" w:type="dxa"/>
            <w:shd w:val="clear" w:color="auto" w:fill="C2D69B" w:themeFill="accent3" w:themeFillTint="99"/>
          </w:tcPr>
          <w:p w14:paraId="5C729AAA" w14:textId="77777777" w:rsidR="00D8404D" w:rsidRDefault="1FF44F19" w:rsidP="1FF44F19">
            <w:r w:rsidRPr="1FF44F19">
              <w:t>機能名</w:t>
            </w:r>
          </w:p>
        </w:tc>
        <w:tc>
          <w:tcPr>
            <w:tcW w:w="6609" w:type="dxa"/>
          </w:tcPr>
          <w:p w14:paraId="33A463B8" w14:textId="7E53F275" w:rsidR="00D8404D" w:rsidRDefault="7AD4C220" w:rsidP="1FF44F19">
            <w:r w:rsidRPr="7AD4C220">
              <w:t>在庫の管理</w:t>
            </w:r>
          </w:p>
        </w:tc>
      </w:tr>
      <w:tr w:rsidR="00D8404D" w14:paraId="1A3FD0F8" w14:textId="77777777" w:rsidTr="7AD4C220">
        <w:trPr>
          <w:trHeight w:val="300"/>
        </w:trPr>
        <w:tc>
          <w:tcPr>
            <w:tcW w:w="2093" w:type="dxa"/>
            <w:shd w:val="clear" w:color="auto" w:fill="C2D69B" w:themeFill="accent3" w:themeFillTint="99"/>
          </w:tcPr>
          <w:p w14:paraId="3FA23B43" w14:textId="77777777" w:rsidR="00D8404D" w:rsidRDefault="1FF44F19" w:rsidP="1FF44F19">
            <w:r w:rsidRPr="1FF44F19">
              <w:lastRenderedPageBreak/>
              <w:t>概要</w:t>
            </w:r>
          </w:p>
        </w:tc>
        <w:tc>
          <w:tcPr>
            <w:tcW w:w="6609" w:type="dxa"/>
          </w:tcPr>
          <w:p w14:paraId="4DC85A5F" w14:textId="2766ECA6" w:rsidR="00D8404D" w:rsidRDefault="1FF44F19" w:rsidP="1FF44F19">
            <w:r w:rsidRPr="1FF44F19">
              <w:t>イベント出店者が登録した在庫数に、注文等による増減を反映する。</w:t>
            </w:r>
          </w:p>
        </w:tc>
      </w:tr>
      <w:tr w:rsidR="00D8404D" w14:paraId="03687CAE" w14:textId="77777777" w:rsidTr="7AD4C220">
        <w:trPr>
          <w:trHeight w:val="300"/>
        </w:trPr>
        <w:tc>
          <w:tcPr>
            <w:tcW w:w="2093" w:type="dxa"/>
            <w:shd w:val="clear" w:color="auto" w:fill="C2D69B" w:themeFill="accent3" w:themeFillTint="99"/>
          </w:tcPr>
          <w:p w14:paraId="1D40877F" w14:textId="77777777" w:rsidR="00D8404D" w:rsidRDefault="1FF44F19" w:rsidP="1FF44F19">
            <w:r w:rsidRPr="1FF44F19">
              <w:t>処理内容</w:t>
            </w:r>
          </w:p>
        </w:tc>
        <w:tc>
          <w:tcPr>
            <w:tcW w:w="6609" w:type="dxa"/>
          </w:tcPr>
          <w:p w14:paraId="3F0919D2" w14:textId="4D0E4A73" w:rsidR="001621DC" w:rsidRDefault="1FF44F19" w:rsidP="1FF44F19">
            <w:r w:rsidRPr="1FF44F19">
              <w:t>イベント出店者が、商品の在庫数を登録する。</w:t>
            </w:r>
          </w:p>
          <w:p w14:paraId="6C05223E" w14:textId="102F30EC" w:rsidR="001621DC" w:rsidRDefault="1FF44F19" w:rsidP="1FF44F19">
            <w:r w:rsidRPr="1FF44F19">
              <w:t>→</w:t>
            </w:r>
            <w:r w:rsidRPr="1FF44F19">
              <w:t>商品データに送信</w:t>
            </w:r>
          </w:p>
          <w:p w14:paraId="37821AC9" w14:textId="562DE80D" w:rsidR="001621DC" w:rsidRDefault="1FF44F19" w:rsidP="1FF44F19">
            <w:r w:rsidRPr="1FF44F19">
              <w:t>注文量等に応じて、その増減を在庫数に反映する。</w:t>
            </w:r>
          </w:p>
          <w:p w14:paraId="4F9ADEF7" w14:textId="154A6AF0" w:rsidR="00D8404D" w:rsidRDefault="1FF44F19" w:rsidP="1FF44F19">
            <w:r w:rsidRPr="1FF44F19">
              <w:t>在庫量が一定値を下回ったら対応する商品の注文を停止する。</w:t>
            </w:r>
          </w:p>
        </w:tc>
      </w:tr>
      <w:tr w:rsidR="00D8404D" w14:paraId="27EB0ACD" w14:textId="77777777" w:rsidTr="7AD4C220">
        <w:trPr>
          <w:trHeight w:val="300"/>
        </w:trPr>
        <w:tc>
          <w:tcPr>
            <w:tcW w:w="2093" w:type="dxa"/>
            <w:shd w:val="clear" w:color="auto" w:fill="C2D69B" w:themeFill="accent3" w:themeFillTint="99"/>
          </w:tcPr>
          <w:p w14:paraId="5A83D59C" w14:textId="77777777" w:rsidR="00D8404D" w:rsidRDefault="1FF44F19" w:rsidP="1FF44F19">
            <w:r w:rsidRPr="1FF44F19">
              <w:t>想定利用者</w:t>
            </w:r>
          </w:p>
        </w:tc>
        <w:tc>
          <w:tcPr>
            <w:tcW w:w="6609" w:type="dxa"/>
          </w:tcPr>
          <w:p w14:paraId="0EA69692" w14:textId="2752EB34" w:rsidR="00D8404D" w:rsidRDefault="1FF44F19" w:rsidP="1FF44F19">
            <w:r w:rsidRPr="1FF44F19">
              <w:t>イベント出店者</w:t>
            </w:r>
          </w:p>
        </w:tc>
      </w:tr>
      <w:tr w:rsidR="00D8404D" w14:paraId="63537371" w14:textId="77777777" w:rsidTr="7AD4C220">
        <w:trPr>
          <w:trHeight w:val="300"/>
        </w:trPr>
        <w:tc>
          <w:tcPr>
            <w:tcW w:w="2093" w:type="dxa"/>
            <w:shd w:val="clear" w:color="auto" w:fill="C2D69B" w:themeFill="accent3" w:themeFillTint="99"/>
          </w:tcPr>
          <w:p w14:paraId="7F0A10F1" w14:textId="77777777" w:rsidR="00D8404D" w:rsidRDefault="1FF44F19" w:rsidP="1FF44F19">
            <w:r w:rsidRPr="1FF44F19">
              <w:t>備考</w:t>
            </w:r>
          </w:p>
        </w:tc>
        <w:tc>
          <w:tcPr>
            <w:tcW w:w="6609" w:type="dxa"/>
          </w:tcPr>
          <w:p w14:paraId="5F0D8B12" w14:textId="77777777" w:rsidR="00BF4174" w:rsidRDefault="1FF44F19" w:rsidP="1FF44F19">
            <w:r w:rsidRPr="1FF44F19">
              <w:t>余裕があれば、商品情報登録の際に材料などの情報も登録可能にする。</w:t>
            </w:r>
          </w:p>
          <w:p w14:paraId="07DF8026" w14:textId="2C84C518" w:rsidR="00D8404D" w:rsidRDefault="1FF44F19" w:rsidP="1FF44F19">
            <w:r w:rsidRPr="1FF44F19">
              <w:t>⇒</w:t>
            </w:r>
            <w:r w:rsidRPr="1FF44F19">
              <w:t>材料がなくなってきたら、商品の注文受け付けを停止する。</w:t>
            </w:r>
          </w:p>
          <w:p w14:paraId="4038EFC7" w14:textId="34FE2E90" w:rsidR="00D8404D" w:rsidRDefault="1FF44F19" w:rsidP="1FF44F19">
            <w:r w:rsidRPr="1FF44F19">
              <w:t>余裕があれば実装</w:t>
            </w:r>
          </w:p>
        </w:tc>
      </w:tr>
    </w:tbl>
    <w:p w14:paraId="20808FE1" w14:textId="371C4E1A" w:rsidR="00A3481E" w:rsidRDefault="00A3481E" w:rsidP="1FF44F19">
      <w:pPr>
        <w:ind w:firstLineChars="100" w:firstLine="240"/>
      </w:pPr>
    </w:p>
    <w:p w14:paraId="7AA8EDCF" w14:textId="2DA25130" w:rsidR="00294506" w:rsidRDefault="1FF44F19" w:rsidP="1FF44F19">
      <w:r w:rsidRPr="1FF44F19">
        <w:t>(※1)</w:t>
      </w:r>
      <w:r w:rsidRPr="1FF44F19">
        <w:t>はできたら実装の機能</w:t>
      </w:r>
    </w:p>
    <w:p w14:paraId="2E8072DD" w14:textId="0B40602B" w:rsidR="00294506" w:rsidRDefault="00294506" w:rsidP="1FF44F19">
      <w:pPr>
        <w:ind w:firstLineChars="100" w:firstLine="240"/>
      </w:pPr>
    </w:p>
    <w:p w14:paraId="6FBD3E60" w14:textId="37DFBB8D" w:rsidR="00294506" w:rsidRDefault="7AD4C220" w:rsidP="1FF44F19">
      <w:r w:rsidRPr="7AD4C220">
        <w:t>4.</w:t>
      </w:r>
      <w:r w:rsidRPr="7AD4C220">
        <w:t>ファンクション・カスタマイズ機能（</w:t>
      </w:r>
      <w:r w:rsidRPr="7AD4C220">
        <w:t>※1</w:t>
      </w:r>
      <w:r w:rsidRPr="7AD4C220">
        <w:t>）</w:t>
      </w:r>
    </w:p>
    <w:p w14:paraId="593B2400" w14:textId="13623062" w:rsidR="00294506" w:rsidRDefault="00294506" w:rsidP="1FF44F19">
      <w:pPr>
        <w:ind w:firstLineChars="100" w:firstLine="240"/>
      </w:pPr>
    </w:p>
    <w:p w14:paraId="67D85846" w14:textId="56EE4E42" w:rsidR="00294506" w:rsidRDefault="7AD4C220" w:rsidP="1FF44F19">
      <w:pPr>
        <w:ind w:firstLine="840"/>
      </w:pPr>
      <w:r w:rsidRPr="7AD4C220">
        <w:t xml:space="preserve">4.1 </w:t>
      </w:r>
      <w:r w:rsidRPr="7AD4C220">
        <w:t>機能の一覧表示（</w:t>
      </w:r>
      <w:r w:rsidRPr="7AD4C220">
        <w:t>※1</w:t>
      </w:r>
      <w:r w:rsidRPr="7AD4C220">
        <w:t>）</w:t>
      </w:r>
    </w:p>
    <w:tbl>
      <w:tblPr>
        <w:tblStyle w:val="a4"/>
        <w:tblW w:w="0" w:type="auto"/>
        <w:tblLook w:val="04A0" w:firstRow="1" w:lastRow="0" w:firstColumn="1" w:lastColumn="0" w:noHBand="0" w:noVBand="1"/>
      </w:tblPr>
      <w:tblGrid>
        <w:gridCol w:w="2093"/>
        <w:gridCol w:w="6609"/>
      </w:tblGrid>
      <w:tr w:rsidR="1FF44F19" w14:paraId="389A4171" w14:textId="77777777" w:rsidTr="7AD4C220">
        <w:trPr>
          <w:trHeight w:val="300"/>
        </w:trPr>
        <w:tc>
          <w:tcPr>
            <w:tcW w:w="2093" w:type="dxa"/>
            <w:shd w:val="clear" w:color="auto" w:fill="C2D69B" w:themeFill="accent3" w:themeFillTint="99"/>
          </w:tcPr>
          <w:p w14:paraId="3339E371" w14:textId="77777777" w:rsidR="1FF44F19" w:rsidRDefault="1FF44F19" w:rsidP="1FF44F19">
            <w:r w:rsidRPr="1FF44F19">
              <w:t>機能名</w:t>
            </w:r>
          </w:p>
        </w:tc>
        <w:tc>
          <w:tcPr>
            <w:tcW w:w="6609" w:type="dxa"/>
          </w:tcPr>
          <w:p w14:paraId="53A0D47C" w14:textId="4A2C9DB0" w:rsidR="1FF44F19" w:rsidRDefault="7AD4C220" w:rsidP="1FF44F19">
            <w:r w:rsidRPr="7AD4C220">
              <w:t>機能の一覧表示</w:t>
            </w:r>
          </w:p>
        </w:tc>
      </w:tr>
      <w:tr w:rsidR="1FF44F19" w14:paraId="7B1C1C2A" w14:textId="77777777" w:rsidTr="7AD4C220">
        <w:trPr>
          <w:trHeight w:val="300"/>
        </w:trPr>
        <w:tc>
          <w:tcPr>
            <w:tcW w:w="2093" w:type="dxa"/>
            <w:shd w:val="clear" w:color="auto" w:fill="C2D69B" w:themeFill="accent3" w:themeFillTint="99"/>
          </w:tcPr>
          <w:p w14:paraId="14FB7ADB" w14:textId="77777777" w:rsidR="1FF44F19" w:rsidRDefault="1FF44F19" w:rsidP="1FF44F19">
            <w:r w:rsidRPr="1FF44F19">
              <w:t>概要</w:t>
            </w:r>
          </w:p>
        </w:tc>
        <w:tc>
          <w:tcPr>
            <w:tcW w:w="6609" w:type="dxa"/>
          </w:tcPr>
          <w:p w14:paraId="45FBD7C1" w14:textId="4089889E" w:rsidR="1FF44F19" w:rsidRDefault="1FF44F19" w:rsidP="1FF44F19">
            <w:r w:rsidRPr="1FF44F19">
              <w:t>チェックボックス付きの機能一覧を表示する</w:t>
            </w:r>
          </w:p>
        </w:tc>
      </w:tr>
      <w:tr w:rsidR="1FF44F19" w14:paraId="29413FEF" w14:textId="77777777" w:rsidTr="7AD4C220">
        <w:trPr>
          <w:trHeight w:val="300"/>
        </w:trPr>
        <w:tc>
          <w:tcPr>
            <w:tcW w:w="2093" w:type="dxa"/>
            <w:shd w:val="clear" w:color="auto" w:fill="C2D69B" w:themeFill="accent3" w:themeFillTint="99"/>
          </w:tcPr>
          <w:p w14:paraId="5D38F4B3" w14:textId="77777777" w:rsidR="1FF44F19" w:rsidRDefault="1FF44F19" w:rsidP="1FF44F19">
            <w:r w:rsidRPr="1FF44F19">
              <w:t>処理内容</w:t>
            </w:r>
          </w:p>
        </w:tc>
        <w:tc>
          <w:tcPr>
            <w:tcW w:w="6609" w:type="dxa"/>
          </w:tcPr>
          <w:p w14:paraId="55ED8710" w14:textId="77777777" w:rsidR="1FF44F19" w:rsidRDefault="1FF44F19" w:rsidP="1FF44F19">
            <w:r w:rsidRPr="1FF44F19">
              <w:t>このアプリの様々な機能を一覧で表示する</w:t>
            </w:r>
          </w:p>
          <w:p w14:paraId="20DAF935" w14:textId="3684DCB4" w:rsidR="1FF44F19" w:rsidRDefault="1FF44F19" w:rsidP="1FF44F19">
            <w:r w:rsidRPr="1FF44F19">
              <w:t>（メニューリコメンテイター機能、売上管理機能など）</w:t>
            </w:r>
          </w:p>
        </w:tc>
      </w:tr>
      <w:tr w:rsidR="1FF44F19" w14:paraId="1020F631" w14:textId="77777777" w:rsidTr="7AD4C220">
        <w:trPr>
          <w:trHeight w:val="300"/>
        </w:trPr>
        <w:tc>
          <w:tcPr>
            <w:tcW w:w="2093" w:type="dxa"/>
            <w:shd w:val="clear" w:color="auto" w:fill="C2D69B" w:themeFill="accent3" w:themeFillTint="99"/>
          </w:tcPr>
          <w:p w14:paraId="3A87FD49" w14:textId="77777777" w:rsidR="1FF44F19" w:rsidRDefault="1FF44F19" w:rsidP="1FF44F19">
            <w:r w:rsidRPr="1FF44F19">
              <w:t>想定利用者</w:t>
            </w:r>
          </w:p>
        </w:tc>
        <w:tc>
          <w:tcPr>
            <w:tcW w:w="6609" w:type="dxa"/>
          </w:tcPr>
          <w:p w14:paraId="1D61742F" w14:textId="2DC5D2A1" w:rsidR="1FF44F19" w:rsidRDefault="1FF44F19" w:rsidP="1FF44F19">
            <w:r w:rsidRPr="1FF44F19">
              <w:t>イベント出店者</w:t>
            </w:r>
          </w:p>
        </w:tc>
      </w:tr>
      <w:tr w:rsidR="1FF44F19" w14:paraId="6D429820" w14:textId="77777777" w:rsidTr="7AD4C220">
        <w:trPr>
          <w:trHeight w:val="300"/>
        </w:trPr>
        <w:tc>
          <w:tcPr>
            <w:tcW w:w="2093" w:type="dxa"/>
            <w:shd w:val="clear" w:color="auto" w:fill="C2D69B" w:themeFill="accent3" w:themeFillTint="99"/>
          </w:tcPr>
          <w:p w14:paraId="145828B9" w14:textId="77777777" w:rsidR="1FF44F19" w:rsidRDefault="1FF44F19" w:rsidP="1FF44F19">
            <w:r w:rsidRPr="1FF44F19">
              <w:t>備考</w:t>
            </w:r>
          </w:p>
        </w:tc>
        <w:tc>
          <w:tcPr>
            <w:tcW w:w="6609" w:type="dxa"/>
          </w:tcPr>
          <w:p w14:paraId="19B69BBB" w14:textId="6834AD54" w:rsidR="1FF44F19" w:rsidRDefault="1FF44F19" w:rsidP="1FF44F19">
            <w:r w:rsidRPr="1FF44F19">
              <w:t>余裕があれば実装</w:t>
            </w:r>
          </w:p>
        </w:tc>
      </w:tr>
    </w:tbl>
    <w:p w14:paraId="6FE2632F" w14:textId="111EBD90" w:rsidR="00294506" w:rsidRDefault="00294506" w:rsidP="1FF44F19">
      <w:pPr>
        <w:ind w:firstLineChars="100" w:firstLine="240"/>
      </w:pPr>
    </w:p>
    <w:p w14:paraId="59ADCAE1" w14:textId="4C70901D" w:rsidR="00294506" w:rsidRDefault="7AD4C220" w:rsidP="1FF44F19">
      <w:pPr>
        <w:ind w:firstLineChars="350" w:firstLine="840"/>
      </w:pPr>
      <w:r w:rsidRPr="7AD4C220">
        <w:t xml:space="preserve">4.2 </w:t>
      </w:r>
      <w:r w:rsidRPr="7AD4C220">
        <w:t>機能の</w:t>
      </w:r>
      <w:r w:rsidRPr="7AD4C220">
        <w:t>ON/OFF</w:t>
      </w:r>
      <w:r w:rsidRPr="7AD4C220">
        <w:t>設定（</w:t>
      </w:r>
      <w:r w:rsidRPr="7AD4C220">
        <w:t>※1</w:t>
      </w:r>
      <w:r w:rsidRPr="7AD4C220">
        <w:t>）</w:t>
      </w:r>
    </w:p>
    <w:tbl>
      <w:tblPr>
        <w:tblStyle w:val="a4"/>
        <w:tblW w:w="0" w:type="auto"/>
        <w:tblLook w:val="04A0" w:firstRow="1" w:lastRow="0" w:firstColumn="1" w:lastColumn="0" w:noHBand="0" w:noVBand="1"/>
      </w:tblPr>
      <w:tblGrid>
        <w:gridCol w:w="2093"/>
        <w:gridCol w:w="6609"/>
      </w:tblGrid>
      <w:tr w:rsidR="1FF44F19" w14:paraId="78342F48" w14:textId="77777777" w:rsidTr="7AD4C220">
        <w:trPr>
          <w:trHeight w:val="300"/>
        </w:trPr>
        <w:tc>
          <w:tcPr>
            <w:tcW w:w="2093" w:type="dxa"/>
            <w:shd w:val="clear" w:color="auto" w:fill="C2D69B" w:themeFill="accent3" w:themeFillTint="99"/>
          </w:tcPr>
          <w:p w14:paraId="28B08E62" w14:textId="77777777" w:rsidR="1FF44F19" w:rsidRDefault="1FF44F19" w:rsidP="1FF44F19">
            <w:r w:rsidRPr="1FF44F19">
              <w:t>機能名</w:t>
            </w:r>
          </w:p>
        </w:tc>
        <w:tc>
          <w:tcPr>
            <w:tcW w:w="6609" w:type="dxa"/>
          </w:tcPr>
          <w:p w14:paraId="1F5AB371" w14:textId="420C162B" w:rsidR="1FF44F19" w:rsidRDefault="7AD4C220" w:rsidP="1FF44F19">
            <w:r w:rsidRPr="7AD4C220">
              <w:t>機能の</w:t>
            </w:r>
            <w:r w:rsidRPr="7AD4C220">
              <w:t>ON/OFF</w:t>
            </w:r>
            <w:r w:rsidRPr="7AD4C220">
              <w:t>設定</w:t>
            </w:r>
          </w:p>
        </w:tc>
      </w:tr>
      <w:tr w:rsidR="1FF44F19" w14:paraId="1FCDC0F1" w14:textId="77777777" w:rsidTr="7AD4C220">
        <w:trPr>
          <w:trHeight w:val="300"/>
        </w:trPr>
        <w:tc>
          <w:tcPr>
            <w:tcW w:w="2093" w:type="dxa"/>
            <w:shd w:val="clear" w:color="auto" w:fill="C2D69B" w:themeFill="accent3" w:themeFillTint="99"/>
          </w:tcPr>
          <w:p w14:paraId="12A0F21A" w14:textId="77777777" w:rsidR="1FF44F19" w:rsidRDefault="1FF44F19" w:rsidP="1FF44F19">
            <w:r w:rsidRPr="1FF44F19">
              <w:t>概要</w:t>
            </w:r>
          </w:p>
        </w:tc>
        <w:tc>
          <w:tcPr>
            <w:tcW w:w="6609" w:type="dxa"/>
          </w:tcPr>
          <w:p w14:paraId="40DBB406" w14:textId="213795FD" w:rsidR="1FF44F19" w:rsidRDefault="1FF44F19" w:rsidP="1FF44F19">
            <w:r w:rsidRPr="1FF44F19">
              <w:t>チェックを外した機能に関連する画面などが表示されなくなる</w:t>
            </w:r>
          </w:p>
        </w:tc>
      </w:tr>
      <w:tr w:rsidR="1FF44F19" w14:paraId="73FC30E1" w14:textId="77777777" w:rsidTr="7AD4C220">
        <w:trPr>
          <w:trHeight w:val="300"/>
        </w:trPr>
        <w:tc>
          <w:tcPr>
            <w:tcW w:w="2093" w:type="dxa"/>
            <w:shd w:val="clear" w:color="auto" w:fill="C2D69B" w:themeFill="accent3" w:themeFillTint="99"/>
          </w:tcPr>
          <w:p w14:paraId="39718881" w14:textId="77777777" w:rsidR="1FF44F19" w:rsidRDefault="1FF44F19" w:rsidP="1FF44F19">
            <w:r w:rsidRPr="1FF44F19">
              <w:t>処理内容</w:t>
            </w:r>
          </w:p>
        </w:tc>
        <w:tc>
          <w:tcPr>
            <w:tcW w:w="6609" w:type="dxa"/>
          </w:tcPr>
          <w:p w14:paraId="3B3126D4" w14:textId="7607D812" w:rsidR="1FF44F19" w:rsidRDefault="1FF44F19" w:rsidP="1FF44F19">
            <w:r w:rsidRPr="1FF44F19">
              <w:t>使わない機能に関してチェックを外すと画面にその機能が表示されなくなる。</w:t>
            </w:r>
          </w:p>
          <w:p w14:paraId="3B1AB536" w14:textId="1BBC939F" w:rsidR="1FF44F19" w:rsidRDefault="1FF44F19" w:rsidP="1FF44F19">
            <w:r w:rsidRPr="1FF44F19">
              <w:t>イベント出店者が必要な機能を</w:t>
            </w:r>
            <w:r w:rsidRPr="1FF44F19">
              <w:t>ON/OFF</w:t>
            </w:r>
            <w:r w:rsidRPr="1FF44F19">
              <w:t>する。</w:t>
            </w:r>
          </w:p>
          <w:p w14:paraId="6C18235D" w14:textId="4A5F5B4C" w:rsidR="1FF44F19" w:rsidRDefault="1FF44F19" w:rsidP="1FF44F19">
            <w:r w:rsidRPr="1FF44F19">
              <w:t>→</w:t>
            </w:r>
            <w:r w:rsidRPr="1FF44F19">
              <w:t>カスタマイズデータに送信</w:t>
            </w:r>
          </w:p>
        </w:tc>
      </w:tr>
      <w:tr w:rsidR="1FF44F19" w14:paraId="70795AA5" w14:textId="77777777" w:rsidTr="7AD4C220">
        <w:trPr>
          <w:trHeight w:val="300"/>
        </w:trPr>
        <w:tc>
          <w:tcPr>
            <w:tcW w:w="2093" w:type="dxa"/>
            <w:shd w:val="clear" w:color="auto" w:fill="C2D69B" w:themeFill="accent3" w:themeFillTint="99"/>
          </w:tcPr>
          <w:p w14:paraId="2F849F28" w14:textId="77777777" w:rsidR="1FF44F19" w:rsidRDefault="1FF44F19" w:rsidP="1FF44F19">
            <w:r w:rsidRPr="1FF44F19">
              <w:t>想定利用者</w:t>
            </w:r>
          </w:p>
        </w:tc>
        <w:tc>
          <w:tcPr>
            <w:tcW w:w="6609" w:type="dxa"/>
          </w:tcPr>
          <w:p w14:paraId="401AD8D0" w14:textId="38ED905C" w:rsidR="1FF44F19" w:rsidRDefault="1FF44F19" w:rsidP="1FF44F19">
            <w:r w:rsidRPr="1FF44F19">
              <w:t>イベント出店者</w:t>
            </w:r>
          </w:p>
        </w:tc>
      </w:tr>
      <w:tr w:rsidR="1FF44F19" w14:paraId="7B9F28C8" w14:textId="77777777" w:rsidTr="7AD4C220">
        <w:trPr>
          <w:trHeight w:val="300"/>
        </w:trPr>
        <w:tc>
          <w:tcPr>
            <w:tcW w:w="2093" w:type="dxa"/>
            <w:shd w:val="clear" w:color="auto" w:fill="C2D69B" w:themeFill="accent3" w:themeFillTint="99"/>
          </w:tcPr>
          <w:p w14:paraId="5C26D538" w14:textId="77777777" w:rsidR="1FF44F19" w:rsidRDefault="1FF44F19" w:rsidP="1FF44F19">
            <w:r w:rsidRPr="1FF44F19">
              <w:t>備考</w:t>
            </w:r>
          </w:p>
        </w:tc>
        <w:tc>
          <w:tcPr>
            <w:tcW w:w="6609" w:type="dxa"/>
          </w:tcPr>
          <w:p w14:paraId="4580AE8A" w14:textId="2D3930F1" w:rsidR="1FF44F19" w:rsidRDefault="1FF44F19" w:rsidP="1FF44F19">
            <w:r w:rsidRPr="1FF44F19">
              <w:t>余裕があれば実装</w:t>
            </w:r>
          </w:p>
        </w:tc>
      </w:tr>
    </w:tbl>
    <w:p w14:paraId="51DAC13C" w14:textId="63B4AB34" w:rsidR="00294506" w:rsidRDefault="00294506" w:rsidP="1FF44F19">
      <w:pPr>
        <w:ind w:firstLineChars="100" w:firstLine="240"/>
      </w:pPr>
    </w:p>
    <w:p w14:paraId="5CC8B8AA" w14:textId="7591032B" w:rsidR="00294506" w:rsidRDefault="7AD4C220" w:rsidP="1FF44F19">
      <w:pPr>
        <w:ind w:firstLineChars="350" w:firstLine="840"/>
      </w:pPr>
      <w:r w:rsidRPr="7AD4C220">
        <w:t xml:space="preserve">4.3 </w:t>
      </w:r>
      <w:r w:rsidRPr="7AD4C220">
        <w:t>機能の調整（</w:t>
      </w:r>
      <w:r w:rsidRPr="7AD4C220">
        <w:t>※1</w:t>
      </w:r>
      <w:r w:rsidRPr="7AD4C220">
        <w:t>）</w:t>
      </w:r>
    </w:p>
    <w:tbl>
      <w:tblPr>
        <w:tblStyle w:val="a4"/>
        <w:tblW w:w="0" w:type="auto"/>
        <w:tblLook w:val="04A0" w:firstRow="1" w:lastRow="0" w:firstColumn="1" w:lastColumn="0" w:noHBand="0" w:noVBand="1"/>
      </w:tblPr>
      <w:tblGrid>
        <w:gridCol w:w="2093"/>
        <w:gridCol w:w="6609"/>
      </w:tblGrid>
      <w:tr w:rsidR="1FF44F19" w14:paraId="06299EE1" w14:textId="77777777" w:rsidTr="7AD4C220">
        <w:trPr>
          <w:trHeight w:val="300"/>
        </w:trPr>
        <w:tc>
          <w:tcPr>
            <w:tcW w:w="2093" w:type="dxa"/>
            <w:shd w:val="clear" w:color="auto" w:fill="C2D69B" w:themeFill="accent3" w:themeFillTint="99"/>
          </w:tcPr>
          <w:p w14:paraId="0ADA61C9" w14:textId="77777777" w:rsidR="1FF44F19" w:rsidRDefault="1FF44F19" w:rsidP="1FF44F19">
            <w:r w:rsidRPr="1FF44F19">
              <w:t>機能名</w:t>
            </w:r>
          </w:p>
        </w:tc>
        <w:tc>
          <w:tcPr>
            <w:tcW w:w="6609" w:type="dxa"/>
          </w:tcPr>
          <w:p w14:paraId="0975D2EA" w14:textId="233947DE" w:rsidR="1FF44F19" w:rsidRDefault="7AD4C220" w:rsidP="1FF44F19">
            <w:r w:rsidRPr="7AD4C220">
              <w:t>機能の調整</w:t>
            </w:r>
          </w:p>
        </w:tc>
      </w:tr>
      <w:tr w:rsidR="1FF44F19" w14:paraId="09878E85" w14:textId="77777777" w:rsidTr="7AD4C220">
        <w:trPr>
          <w:trHeight w:val="300"/>
        </w:trPr>
        <w:tc>
          <w:tcPr>
            <w:tcW w:w="2093" w:type="dxa"/>
            <w:shd w:val="clear" w:color="auto" w:fill="C2D69B" w:themeFill="accent3" w:themeFillTint="99"/>
          </w:tcPr>
          <w:p w14:paraId="17451FEF" w14:textId="77777777" w:rsidR="1FF44F19" w:rsidRDefault="1FF44F19" w:rsidP="1FF44F19">
            <w:r w:rsidRPr="1FF44F19">
              <w:t>概要</w:t>
            </w:r>
          </w:p>
        </w:tc>
        <w:tc>
          <w:tcPr>
            <w:tcW w:w="6609" w:type="dxa"/>
          </w:tcPr>
          <w:p w14:paraId="4FA6CB12" w14:textId="18D009D6" w:rsidR="1FF44F19" w:rsidRDefault="1FF44F19" w:rsidP="1FF44F19">
            <w:r w:rsidRPr="1FF44F19">
              <w:t>ON</w:t>
            </w:r>
            <w:r w:rsidRPr="1FF44F19">
              <w:t>にしている機能の調整</w:t>
            </w:r>
          </w:p>
        </w:tc>
      </w:tr>
      <w:tr w:rsidR="1FF44F19" w14:paraId="7CF85510" w14:textId="77777777" w:rsidTr="7AD4C220">
        <w:trPr>
          <w:trHeight w:val="300"/>
        </w:trPr>
        <w:tc>
          <w:tcPr>
            <w:tcW w:w="2093" w:type="dxa"/>
            <w:shd w:val="clear" w:color="auto" w:fill="C2D69B" w:themeFill="accent3" w:themeFillTint="99"/>
          </w:tcPr>
          <w:p w14:paraId="445BD47E" w14:textId="77777777" w:rsidR="1FF44F19" w:rsidRDefault="1FF44F19" w:rsidP="1FF44F19">
            <w:r w:rsidRPr="1FF44F19">
              <w:t>処理内容</w:t>
            </w:r>
          </w:p>
        </w:tc>
        <w:tc>
          <w:tcPr>
            <w:tcW w:w="6609" w:type="dxa"/>
          </w:tcPr>
          <w:p w14:paraId="12C3AC21" w14:textId="26147F7F" w:rsidR="1FF44F19" w:rsidRDefault="1FF44F19" w:rsidP="1FF44F19">
            <w:r w:rsidRPr="1FF44F19">
              <w:t>カスタマイズデータから</w:t>
            </w:r>
            <w:r w:rsidRPr="1FF44F19">
              <w:t>ON</w:t>
            </w:r>
            <w:r w:rsidRPr="1FF44F19">
              <w:t>になっている機能を取得</w:t>
            </w:r>
          </w:p>
          <w:p w14:paraId="6410DD7F" w14:textId="0958EBFB" w:rsidR="1FF44F19" w:rsidRDefault="1FF44F19" w:rsidP="1FF44F19">
            <w:r w:rsidRPr="1FF44F19">
              <w:t>→</w:t>
            </w:r>
            <w:r w:rsidRPr="1FF44F19">
              <w:t>取得した機能の調整内容をカスタマイズデータに登録</w:t>
            </w:r>
          </w:p>
        </w:tc>
      </w:tr>
      <w:tr w:rsidR="1FF44F19" w14:paraId="096D6CE4" w14:textId="77777777" w:rsidTr="7AD4C220">
        <w:trPr>
          <w:trHeight w:val="300"/>
        </w:trPr>
        <w:tc>
          <w:tcPr>
            <w:tcW w:w="2093" w:type="dxa"/>
            <w:shd w:val="clear" w:color="auto" w:fill="C2D69B" w:themeFill="accent3" w:themeFillTint="99"/>
          </w:tcPr>
          <w:p w14:paraId="05FC1ED6" w14:textId="77777777" w:rsidR="1FF44F19" w:rsidRDefault="1FF44F19" w:rsidP="1FF44F19">
            <w:r w:rsidRPr="1FF44F19">
              <w:t>想定利用者</w:t>
            </w:r>
          </w:p>
        </w:tc>
        <w:tc>
          <w:tcPr>
            <w:tcW w:w="6609" w:type="dxa"/>
          </w:tcPr>
          <w:p w14:paraId="06AEE834" w14:textId="2F0F58D9" w:rsidR="1FF44F19" w:rsidRDefault="1FF44F19" w:rsidP="1FF44F19">
            <w:r w:rsidRPr="1FF44F19">
              <w:t>イベント出店者</w:t>
            </w:r>
          </w:p>
        </w:tc>
      </w:tr>
      <w:tr w:rsidR="1FF44F19" w14:paraId="7863893D" w14:textId="77777777" w:rsidTr="7AD4C220">
        <w:trPr>
          <w:trHeight w:val="300"/>
        </w:trPr>
        <w:tc>
          <w:tcPr>
            <w:tcW w:w="2093" w:type="dxa"/>
            <w:shd w:val="clear" w:color="auto" w:fill="C2D69B" w:themeFill="accent3" w:themeFillTint="99"/>
          </w:tcPr>
          <w:p w14:paraId="4A31B27A" w14:textId="77777777" w:rsidR="1FF44F19" w:rsidRDefault="1FF44F19" w:rsidP="1FF44F19">
            <w:r w:rsidRPr="1FF44F19">
              <w:t>備考</w:t>
            </w:r>
          </w:p>
        </w:tc>
        <w:tc>
          <w:tcPr>
            <w:tcW w:w="6609" w:type="dxa"/>
          </w:tcPr>
          <w:p w14:paraId="2A76DF83" w14:textId="1D1F936A" w:rsidR="1FF44F19" w:rsidRDefault="1FF44F19" w:rsidP="1FF44F19">
            <w:r w:rsidRPr="1FF44F19">
              <w:t>余裕があれば実装</w:t>
            </w:r>
          </w:p>
        </w:tc>
      </w:tr>
    </w:tbl>
    <w:p w14:paraId="3760538F" w14:textId="0E1477E4" w:rsidR="00294506" w:rsidRDefault="00294506" w:rsidP="1FF44F19">
      <w:pPr>
        <w:ind w:firstLineChars="100" w:firstLine="240"/>
      </w:pPr>
    </w:p>
    <w:p w14:paraId="0D27F64F" w14:textId="1074020F" w:rsidR="00294506" w:rsidRDefault="1FF44F19" w:rsidP="1FF44F19">
      <w:r w:rsidRPr="1FF44F19">
        <w:lastRenderedPageBreak/>
        <w:t>(※1)</w:t>
      </w:r>
      <w:r w:rsidRPr="1FF44F19">
        <w:t>はできたら実装の機能</w:t>
      </w:r>
    </w:p>
    <w:p w14:paraId="7D225634" w14:textId="1E602057" w:rsidR="00294506" w:rsidRDefault="00294506" w:rsidP="1FF44F19"/>
    <w:p w14:paraId="4885D607" w14:textId="31A82055" w:rsidR="000953E1" w:rsidRPr="00097C20" w:rsidRDefault="1FF44F19" w:rsidP="1FF44F19">
      <w:r w:rsidRPr="1FF44F19">
        <w:t>5.</w:t>
      </w:r>
      <w:r w:rsidRPr="1FF44F19">
        <w:t>モバイルオーダー機能</w:t>
      </w:r>
    </w:p>
    <w:p w14:paraId="6B7D612F" w14:textId="7AFB4E53" w:rsidR="00294506" w:rsidRPr="00F405E4" w:rsidRDefault="00294506" w:rsidP="1FF44F19"/>
    <w:p w14:paraId="44064056" w14:textId="6A62AF1F" w:rsidR="00294506" w:rsidRPr="00F405E4" w:rsidRDefault="00294506" w:rsidP="1FF44F19">
      <w:pPr>
        <w:ind w:firstLineChars="100" w:firstLine="240"/>
      </w:pPr>
      <w:r w:rsidRPr="00F405E4">
        <w:tab/>
        <w:t xml:space="preserve">5.1 </w:t>
      </w:r>
      <w:r w:rsidR="00940CD4" w:rsidRPr="00F405E4">
        <w:t>商品の注文</w:t>
      </w:r>
    </w:p>
    <w:tbl>
      <w:tblPr>
        <w:tblStyle w:val="a4"/>
        <w:tblW w:w="0" w:type="auto"/>
        <w:tblLook w:val="04A0" w:firstRow="1" w:lastRow="0" w:firstColumn="1" w:lastColumn="0" w:noHBand="0" w:noVBand="1"/>
      </w:tblPr>
      <w:tblGrid>
        <w:gridCol w:w="2093"/>
        <w:gridCol w:w="6609"/>
      </w:tblGrid>
      <w:tr w:rsidR="00294506" w14:paraId="09F65163" w14:textId="77777777" w:rsidTr="1FF44F19">
        <w:trPr>
          <w:trHeight w:val="300"/>
        </w:trPr>
        <w:tc>
          <w:tcPr>
            <w:tcW w:w="2093" w:type="dxa"/>
            <w:shd w:val="clear" w:color="auto" w:fill="C2D69B" w:themeFill="accent3" w:themeFillTint="99"/>
          </w:tcPr>
          <w:p w14:paraId="3EDEEB40" w14:textId="77777777" w:rsidR="00294506" w:rsidRDefault="1FF44F19" w:rsidP="1FF44F19">
            <w:r w:rsidRPr="1FF44F19">
              <w:t>機能名</w:t>
            </w:r>
          </w:p>
        </w:tc>
        <w:tc>
          <w:tcPr>
            <w:tcW w:w="6609" w:type="dxa"/>
          </w:tcPr>
          <w:p w14:paraId="08F3BF16" w14:textId="79E33EAF" w:rsidR="00294506" w:rsidRDefault="1FF44F19" w:rsidP="1FF44F19">
            <w:r w:rsidRPr="1FF44F19">
              <w:t>商品の注文</w:t>
            </w:r>
          </w:p>
        </w:tc>
      </w:tr>
      <w:tr w:rsidR="00294506" w14:paraId="5DDB79B6" w14:textId="77777777" w:rsidTr="1FF44F19">
        <w:trPr>
          <w:trHeight w:val="300"/>
        </w:trPr>
        <w:tc>
          <w:tcPr>
            <w:tcW w:w="2093" w:type="dxa"/>
            <w:shd w:val="clear" w:color="auto" w:fill="C2D69B" w:themeFill="accent3" w:themeFillTint="99"/>
          </w:tcPr>
          <w:p w14:paraId="499D04C0" w14:textId="77777777" w:rsidR="00294506" w:rsidRDefault="1FF44F19" w:rsidP="1FF44F19">
            <w:r w:rsidRPr="1FF44F19">
              <w:t>概要</w:t>
            </w:r>
          </w:p>
        </w:tc>
        <w:tc>
          <w:tcPr>
            <w:tcW w:w="6609" w:type="dxa"/>
          </w:tcPr>
          <w:p w14:paraId="27CC2606" w14:textId="345D3C58" w:rsidR="00294506" w:rsidRDefault="1FF44F19" w:rsidP="1FF44F19">
            <w:r w:rsidRPr="1FF44F19">
              <w:t>客が自分の携帯を使用し注文する</w:t>
            </w:r>
          </w:p>
        </w:tc>
      </w:tr>
      <w:tr w:rsidR="00294506" w14:paraId="7EC102BF" w14:textId="77777777" w:rsidTr="1FF44F19">
        <w:trPr>
          <w:trHeight w:val="300"/>
        </w:trPr>
        <w:tc>
          <w:tcPr>
            <w:tcW w:w="2093" w:type="dxa"/>
            <w:shd w:val="clear" w:color="auto" w:fill="C2D69B" w:themeFill="accent3" w:themeFillTint="99"/>
          </w:tcPr>
          <w:p w14:paraId="47D92A89" w14:textId="77777777" w:rsidR="00294506" w:rsidRDefault="1FF44F19" w:rsidP="1FF44F19">
            <w:r w:rsidRPr="1FF44F19">
              <w:t>処理内容</w:t>
            </w:r>
          </w:p>
        </w:tc>
        <w:tc>
          <w:tcPr>
            <w:tcW w:w="6609" w:type="dxa"/>
          </w:tcPr>
          <w:p w14:paraId="4CD4FD56" w14:textId="77777777" w:rsidR="000703DD" w:rsidRPr="000703DD" w:rsidRDefault="1FF44F19" w:rsidP="1FF44F19">
            <w:r w:rsidRPr="1FF44F19">
              <w:t>スマホで</w:t>
            </w:r>
            <w:r w:rsidRPr="1FF44F19">
              <w:t>QR</w:t>
            </w:r>
            <w:r w:rsidRPr="1FF44F19">
              <w:t>コードを読み取りモバイルオーダー画面にアクセス</w:t>
            </w:r>
          </w:p>
          <w:p w14:paraId="2207AB2E" w14:textId="561C8F53" w:rsidR="000703DD" w:rsidRPr="000703DD" w:rsidRDefault="1FF44F19" w:rsidP="1FF44F19">
            <w:r w:rsidRPr="1FF44F19">
              <w:t>→</w:t>
            </w:r>
            <w:r w:rsidRPr="1FF44F19">
              <w:t>注文内容を入力し、注文ボタンをクリック</w:t>
            </w:r>
          </w:p>
          <w:p w14:paraId="7141A76D" w14:textId="7F01FB38" w:rsidR="00294506" w:rsidRPr="000703DD" w:rsidRDefault="1FF44F19" w:rsidP="1FF44F19">
            <w:r w:rsidRPr="1FF44F19">
              <w:t>→</w:t>
            </w:r>
            <w:r w:rsidRPr="1FF44F19">
              <w:t>注文内容を注文データに送信</w:t>
            </w:r>
          </w:p>
        </w:tc>
      </w:tr>
      <w:tr w:rsidR="00294506" w14:paraId="2192D6A4" w14:textId="77777777" w:rsidTr="1FF44F19">
        <w:trPr>
          <w:trHeight w:val="300"/>
        </w:trPr>
        <w:tc>
          <w:tcPr>
            <w:tcW w:w="2093" w:type="dxa"/>
            <w:shd w:val="clear" w:color="auto" w:fill="C2D69B" w:themeFill="accent3" w:themeFillTint="99"/>
          </w:tcPr>
          <w:p w14:paraId="4D9346DB" w14:textId="77777777" w:rsidR="00294506" w:rsidRDefault="1FF44F19" w:rsidP="1FF44F19">
            <w:r w:rsidRPr="1FF44F19">
              <w:t>想定利用者</w:t>
            </w:r>
          </w:p>
        </w:tc>
        <w:tc>
          <w:tcPr>
            <w:tcW w:w="6609" w:type="dxa"/>
          </w:tcPr>
          <w:p w14:paraId="261227F0" w14:textId="18AA1BF7" w:rsidR="00294506" w:rsidRDefault="1FF44F19" w:rsidP="1FF44F19">
            <w:r w:rsidRPr="1FF44F19">
              <w:t>客</w:t>
            </w:r>
          </w:p>
        </w:tc>
      </w:tr>
      <w:tr w:rsidR="00294506" w14:paraId="72F64A8E" w14:textId="77777777" w:rsidTr="1FF44F19">
        <w:trPr>
          <w:trHeight w:val="300"/>
        </w:trPr>
        <w:tc>
          <w:tcPr>
            <w:tcW w:w="2093" w:type="dxa"/>
            <w:shd w:val="clear" w:color="auto" w:fill="C2D69B" w:themeFill="accent3" w:themeFillTint="99"/>
          </w:tcPr>
          <w:p w14:paraId="19410AC0" w14:textId="77777777" w:rsidR="00294506" w:rsidRDefault="1FF44F19" w:rsidP="1FF44F19">
            <w:r w:rsidRPr="1FF44F19">
              <w:t>備考</w:t>
            </w:r>
          </w:p>
        </w:tc>
        <w:tc>
          <w:tcPr>
            <w:tcW w:w="6609" w:type="dxa"/>
          </w:tcPr>
          <w:p w14:paraId="6F4631ED" w14:textId="77777777" w:rsidR="00294506" w:rsidRDefault="00294506" w:rsidP="1FF44F19"/>
        </w:tc>
      </w:tr>
    </w:tbl>
    <w:p w14:paraId="07D9F64F" w14:textId="2CA725AB" w:rsidR="000953E1" w:rsidRPr="00097C20" w:rsidRDefault="000953E1" w:rsidP="1FF44F19">
      <w:pPr>
        <w:ind w:firstLineChars="100" w:firstLine="240"/>
      </w:pPr>
    </w:p>
    <w:p w14:paraId="6D97145B" w14:textId="77777777" w:rsidR="00294506" w:rsidRPr="000953E1" w:rsidRDefault="00294506" w:rsidP="1FF44F19">
      <w:pPr>
        <w:ind w:firstLineChars="100" w:firstLine="240"/>
      </w:pPr>
    </w:p>
    <w:p w14:paraId="57F4E11E" w14:textId="22C333FD" w:rsidR="00294506" w:rsidRDefault="7AD4C220" w:rsidP="1FF44F19">
      <w:pPr>
        <w:ind w:firstLineChars="350" w:firstLine="840"/>
      </w:pPr>
      <w:r w:rsidRPr="7AD4C220">
        <w:t xml:space="preserve">5.2 </w:t>
      </w:r>
      <w:r w:rsidRPr="7AD4C220">
        <w:t>クーポンコードの入力（</w:t>
      </w:r>
      <w:r w:rsidRPr="7AD4C220">
        <w:t>※1</w:t>
      </w:r>
      <w:r w:rsidRPr="7AD4C220">
        <w:t>）</w:t>
      </w:r>
    </w:p>
    <w:tbl>
      <w:tblPr>
        <w:tblStyle w:val="a4"/>
        <w:tblW w:w="0" w:type="auto"/>
        <w:tblLook w:val="04A0" w:firstRow="1" w:lastRow="0" w:firstColumn="1" w:lastColumn="0" w:noHBand="0" w:noVBand="1"/>
      </w:tblPr>
      <w:tblGrid>
        <w:gridCol w:w="2093"/>
        <w:gridCol w:w="6609"/>
      </w:tblGrid>
      <w:tr w:rsidR="00294506" w14:paraId="02AFD12D" w14:textId="77777777" w:rsidTr="7AD4C220">
        <w:trPr>
          <w:trHeight w:val="300"/>
        </w:trPr>
        <w:tc>
          <w:tcPr>
            <w:tcW w:w="2093" w:type="dxa"/>
            <w:shd w:val="clear" w:color="auto" w:fill="C2D69B" w:themeFill="accent3" w:themeFillTint="99"/>
          </w:tcPr>
          <w:p w14:paraId="686D11B0" w14:textId="77777777" w:rsidR="00294506" w:rsidRDefault="1FF44F19" w:rsidP="1FF44F19">
            <w:r w:rsidRPr="1FF44F19">
              <w:t>機能名</w:t>
            </w:r>
          </w:p>
        </w:tc>
        <w:tc>
          <w:tcPr>
            <w:tcW w:w="6609" w:type="dxa"/>
          </w:tcPr>
          <w:p w14:paraId="3B4C8C51" w14:textId="6014E4F0" w:rsidR="00294506" w:rsidRDefault="7AD4C220" w:rsidP="1FF44F19">
            <w:r w:rsidRPr="7AD4C220">
              <w:t>クーポンコードの入力</w:t>
            </w:r>
          </w:p>
        </w:tc>
      </w:tr>
      <w:tr w:rsidR="00294506" w14:paraId="2433DB09" w14:textId="77777777" w:rsidTr="7AD4C220">
        <w:trPr>
          <w:trHeight w:val="300"/>
        </w:trPr>
        <w:tc>
          <w:tcPr>
            <w:tcW w:w="2093" w:type="dxa"/>
            <w:shd w:val="clear" w:color="auto" w:fill="C2D69B" w:themeFill="accent3" w:themeFillTint="99"/>
          </w:tcPr>
          <w:p w14:paraId="2DF86558" w14:textId="77777777" w:rsidR="00294506" w:rsidRDefault="1FF44F19" w:rsidP="1FF44F19">
            <w:r w:rsidRPr="1FF44F19">
              <w:t>概要</w:t>
            </w:r>
          </w:p>
        </w:tc>
        <w:tc>
          <w:tcPr>
            <w:tcW w:w="6609" w:type="dxa"/>
          </w:tcPr>
          <w:p w14:paraId="2D54AB14" w14:textId="17E21782" w:rsidR="00294506" w:rsidRPr="003B0414" w:rsidRDefault="1FF44F19" w:rsidP="1FF44F19">
            <w:r w:rsidRPr="1FF44F19">
              <w:t>モバイルオーダー画面でコードを入力すると、使用できる</w:t>
            </w:r>
          </w:p>
        </w:tc>
      </w:tr>
      <w:tr w:rsidR="00294506" w14:paraId="679D9D87" w14:textId="77777777" w:rsidTr="7AD4C220">
        <w:trPr>
          <w:trHeight w:val="300"/>
        </w:trPr>
        <w:tc>
          <w:tcPr>
            <w:tcW w:w="2093" w:type="dxa"/>
            <w:shd w:val="clear" w:color="auto" w:fill="C2D69B" w:themeFill="accent3" w:themeFillTint="99"/>
          </w:tcPr>
          <w:p w14:paraId="7466A7A8" w14:textId="77777777" w:rsidR="00294506" w:rsidRDefault="1FF44F19" w:rsidP="1FF44F19">
            <w:r w:rsidRPr="1FF44F19">
              <w:t>処理内容</w:t>
            </w:r>
          </w:p>
        </w:tc>
        <w:tc>
          <w:tcPr>
            <w:tcW w:w="6609" w:type="dxa"/>
          </w:tcPr>
          <w:p w14:paraId="387B0584" w14:textId="77777777" w:rsidR="00670FD1" w:rsidRPr="00670FD1" w:rsidRDefault="1FF44F19" w:rsidP="1FF44F19">
            <w:r w:rsidRPr="1FF44F19">
              <w:t>クーポンコード入力</w:t>
            </w:r>
          </w:p>
          <w:p w14:paraId="628F6514" w14:textId="77777777" w:rsidR="00670FD1" w:rsidRPr="00670FD1" w:rsidRDefault="1FF44F19" w:rsidP="1FF44F19">
            <w:r w:rsidRPr="1FF44F19">
              <w:t>→</w:t>
            </w:r>
            <w:r w:rsidRPr="1FF44F19">
              <w:t>クーポンデータから一致するデータ（割引率）を取得</w:t>
            </w:r>
          </w:p>
          <w:p w14:paraId="7C96D7BA" w14:textId="6A3BCA90" w:rsidR="00670FD1" w:rsidRPr="00670FD1" w:rsidRDefault="1FF44F19" w:rsidP="1FF44F19">
            <w:r w:rsidRPr="1FF44F19">
              <w:t>→</w:t>
            </w:r>
            <w:r w:rsidRPr="1FF44F19">
              <w:t>メニュー表に割引反映後の金額表示</w:t>
            </w:r>
          </w:p>
          <w:p w14:paraId="58A1E583" w14:textId="42175871" w:rsidR="00670FD1" w:rsidRDefault="1FF44F19" w:rsidP="1FF44F19">
            <w:r w:rsidRPr="1FF44F19">
              <w:t>or</w:t>
            </w:r>
          </w:p>
          <w:p w14:paraId="213ACB7F" w14:textId="389208F5" w:rsidR="00294506" w:rsidRPr="00670FD1" w:rsidRDefault="1FF44F19" w:rsidP="1FF44F19">
            <w:r w:rsidRPr="1FF44F19">
              <w:t>合計金額内訳欄にクーポン割引額の表示と合計金額への反映。</w:t>
            </w:r>
          </w:p>
        </w:tc>
      </w:tr>
      <w:tr w:rsidR="00294506" w14:paraId="505C4728" w14:textId="77777777" w:rsidTr="7AD4C220">
        <w:trPr>
          <w:trHeight w:val="300"/>
        </w:trPr>
        <w:tc>
          <w:tcPr>
            <w:tcW w:w="2093" w:type="dxa"/>
            <w:shd w:val="clear" w:color="auto" w:fill="C2D69B" w:themeFill="accent3" w:themeFillTint="99"/>
          </w:tcPr>
          <w:p w14:paraId="24B12E71" w14:textId="77777777" w:rsidR="00294506" w:rsidRDefault="1FF44F19" w:rsidP="1FF44F19">
            <w:r w:rsidRPr="1FF44F19">
              <w:t>想定利用者</w:t>
            </w:r>
          </w:p>
        </w:tc>
        <w:tc>
          <w:tcPr>
            <w:tcW w:w="6609" w:type="dxa"/>
          </w:tcPr>
          <w:p w14:paraId="3C4F7C31" w14:textId="148428AB" w:rsidR="00294506" w:rsidRDefault="1FF44F19" w:rsidP="1FF44F19">
            <w:r w:rsidRPr="1FF44F19">
              <w:t>客</w:t>
            </w:r>
          </w:p>
        </w:tc>
      </w:tr>
      <w:tr w:rsidR="00294506" w14:paraId="192A598F" w14:textId="77777777" w:rsidTr="7AD4C220">
        <w:trPr>
          <w:trHeight w:val="300"/>
        </w:trPr>
        <w:tc>
          <w:tcPr>
            <w:tcW w:w="2093" w:type="dxa"/>
            <w:shd w:val="clear" w:color="auto" w:fill="C2D69B" w:themeFill="accent3" w:themeFillTint="99"/>
          </w:tcPr>
          <w:p w14:paraId="7F229DD2" w14:textId="77777777" w:rsidR="00294506" w:rsidRDefault="1FF44F19" w:rsidP="1FF44F19">
            <w:r w:rsidRPr="1FF44F19">
              <w:t>備考</w:t>
            </w:r>
          </w:p>
        </w:tc>
        <w:tc>
          <w:tcPr>
            <w:tcW w:w="6609" w:type="dxa"/>
          </w:tcPr>
          <w:p w14:paraId="6E0D8EC0" w14:textId="2C58CFA7" w:rsidR="00294506" w:rsidRDefault="1FF44F19" w:rsidP="1FF44F19">
            <w:r w:rsidRPr="1FF44F19">
              <w:t>余裕があれば実装</w:t>
            </w:r>
          </w:p>
        </w:tc>
      </w:tr>
    </w:tbl>
    <w:p w14:paraId="08BA7588" w14:textId="77777777" w:rsidR="00294506" w:rsidRDefault="00294506" w:rsidP="1FF44F19">
      <w:pPr>
        <w:ind w:firstLineChars="100" w:firstLine="240"/>
      </w:pPr>
    </w:p>
    <w:p w14:paraId="3D15CD71" w14:textId="2F391AC2" w:rsidR="00D02988" w:rsidRDefault="1FF44F19" w:rsidP="1FF44F19">
      <w:pPr>
        <w:ind w:firstLineChars="350" w:firstLine="840"/>
      </w:pPr>
      <w:r w:rsidRPr="1FF44F19">
        <w:t xml:space="preserve">5.3 </w:t>
      </w:r>
      <w:r w:rsidRPr="1FF44F19">
        <w:t>呼び出し機能</w:t>
      </w:r>
    </w:p>
    <w:tbl>
      <w:tblPr>
        <w:tblStyle w:val="a4"/>
        <w:tblW w:w="0" w:type="auto"/>
        <w:tblLook w:val="04A0" w:firstRow="1" w:lastRow="0" w:firstColumn="1" w:lastColumn="0" w:noHBand="0" w:noVBand="1"/>
      </w:tblPr>
      <w:tblGrid>
        <w:gridCol w:w="2093"/>
        <w:gridCol w:w="6609"/>
      </w:tblGrid>
      <w:tr w:rsidR="00D02988" w14:paraId="39FE3557" w14:textId="77777777" w:rsidTr="1FF44F19">
        <w:trPr>
          <w:trHeight w:val="300"/>
        </w:trPr>
        <w:tc>
          <w:tcPr>
            <w:tcW w:w="2093" w:type="dxa"/>
            <w:shd w:val="clear" w:color="auto" w:fill="C2D69B" w:themeFill="accent3" w:themeFillTint="99"/>
          </w:tcPr>
          <w:p w14:paraId="08773D79" w14:textId="77777777" w:rsidR="00D02988" w:rsidRDefault="1FF44F19" w:rsidP="1FF44F19">
            <w:r w:rsidRPr="1FF44F19">
              <w:t>機能名</w:t>
            </w:r>
          </w:p>
        </w:tc>
        <w:tc>
          <w:tcPr>
            <w:tcW w:w="6609" w:type="dxa"/>
          </w:tcPr>
          <w:p w14:paraId="617E0121" w14:textId="5D0B0A35" w:rsidR="00D02988" w:rsidRDefault="1FF44F19" w:rsidP="1FF44F19">
            <w:r w:rsidRPr="1FF44F19">
              <w:t>呼び出し機能</w:t>
            </w:r>
          </w:p>
        </w:tc>
      </w:tr>
      <w:tr w:rsidR="00D02988" w14:paraId="458DF99A" w14:textId="77777777" w:rsidTr="1FF44F19">
        <w:trPr>
          <w:trHeight w:val="300"/>
        </w:trPr>
        <w:tc>
          <w:tcPr>
            <w:tcW w:w="2093" w:type="dxa"/>
            <w:shd w:val="clear" w:color="auto" w:fill="C2D69B" w:themeFill="accent3" w:themeFillTint="99"/>
          </w:tcPr>
          <w:p w14:paraId="68512917" w14:textId="77777777" w:rsidR="00D02988" w:rsidRDefault="1FF44F19" w:rsidP="1FF44F19">
            <w:r w:rsidRPr="1FF44F19">
              <w:t>概要</w:t>
            </w:r>
          </w:p>
        </w:tc>
        <w:tc>
          <w:tcPr>
            <w:tcW w:w="6609" w:type="dxa"/>
          </w:tcPr>
          <w:p w14:paraId="0CA23312" w14:textId="5E65AB39" w:rsidR="00D02988" w:rsidRDefault="1FF44F19" w:rsidP="1FF44F19">
            <w:r w:rsidRPr="1FF44F19">
              <w:t>モバイルで注文すると、画面が変わり、呼び出し中かを表示</w:t>
            </w:r>
          </w:p>
        </w:tc>
      </w:tr>
      <w:tr w:rsidR="00D02988" w14:paraId="477E9ED1" w14:textId="77777777" w:rsidTr="1FF44F19">
        <w:trPr>
          <w:trHeight w:val="300"/>
        </w:trPr>
        <w:tc>
          <w:tcPr>
            <w:tcW w:w="2093" w:type="dxa"/>
            <w:shd w:val="clear" w:color="auto" w:fill="C2D69B" w:themeFill="accent3" w:themeFillTint="99"/>
          </w:tcPr>
          <w:p w14:paraId="72AD6E65" w14:textId="77777777" w:rsidR="00D02988" w:rsidRDefault="1FF44F19" w:rsidP="1FF44F19">
            <w:r w:rsidRPr="1FF44F19">
              <w:t>処理内容</w:t>
            </w:r>
          </w:p>
        </w:tc>
        <w:tc>
          <w:tcPr>
            <w:tcW w:w="6609" w:type="dxa"/>
          </w:tcPr>
          <w:p w14:paraId="15CED189" w14:textId="72238846" w:rsidR="0035665F" w:rsidRDefault="1FF44F19" w:rsidP="1FF44F19">
            <w:r w:rsidRPr="1FF44F19">
              <w:t>注文データから取得した注文</w:t>
            </w:r>
            <w:r w:rsidRPr="1FF44F19">
              <w:t>ID</w:t>
            </w:r>
            <w:r w:rsidRPr="1FF44F19">
              <w:t>を表示</w:t>
            </w:r>
          </w:p>
          <w:p w14:paraId="24C1DD3D" w14:textId="4ED20AEC" w:rsidR="0035665F" w:rsidRPr="0035665F" w:rsidRDefault="1FF44F19" w:rsidP="1FF44F19">
            <w:r w:rsidRPr="1FF44F19">
              <w:t>注文後、受取までにどのくらいかかるか目安で待ち人数を表示</w:t>
            </w:r>
            <w:r w:rsidRPr="1FF44F19">
              <w:t>(※1)</w:t>
            </w:r>
            <w:r w:rsidRPr="1FF44F19">
              <w:t>する。</w:t>
            </w:r>
          </w:p>
          <w:p w14:paraId="027116A6" w14:textId="3C514414" w:rsidR="00D02988" w:rsidRDefault="1FF44F19" w:rsidP="1FF44F19">
            <w:r w:rsidRPr="1FF44F19">
              <w:t>また受取の順番が来た際には呼び出し中であることを表示する</w:t>
            </w:r>
          </w:p>
        </w:tc>
      </w:tr>
      <w:tr w:rsidR="00D02988" w14:paraId="66B35015" w14:textId="77777777" w:rsidTr="1FF44F19">
        <w:trPr>
          <w:trHeight w:val="300"/>
        </w:trPr>
        <w:tc>
          <w:tcPr>
            <w:tcW w:w="2093" w:type="dxa"/>
            <w:shd w:val="clear" w:color="auto" w:fill="C2D69B" w:themeFill="accent3" w:themeFillTint="99"/>
          </w:tcPr>
          <w:p w14:paraId="5F9FA0D3" w14:textId="77777777" w:rsidR="00D02988" w:rsidRDefault="1FF44F19" w:rsidP="1FF44F19">
            <w:r w:rsidRPr="1FF44F19">
              <w:t>想定利用者</w:t>
            </w:r>
          </w:p>
        </w:tc>
        <w:tc>
          <w:tcPr>
            <w:tcW w:w="6609" w:type="dxa"/>
          </w:tcPr>
          <w:p w14:paraId="09E9BAE3" w14:textId="77777777" w:rsidR="00D02988" w:rsidRDefault="1FF44F19" w:rsidP="1FF44F19">
            <w:r w:rsidRPr="1FF44F19">
              <w:t>客</w:t>
            </w:r>
          </w:p>
        </w:tc>
      </w:tr>
      <w:tr w:rsidR="00D02988" w14:paraId="3586A5EF" w14:textId="77777777" w:rsidTr="1FF44F19">
        <w:trPr>
          <w:trHeight w:val="300"/>
        </w:trPr>
        <w:tc>
          <w:tcPr>
            <w:tcW w:w="2093" w:type="dxa"/>
            <w:shd w:val="clear" w:color="auto" w:fill="C2D69B" w:themeFill="accent3" w:themeFillTint="99"/>
          </w:tcPr>
          <w:p w14:paraId="0814299F" w14:textId="77777777" w:rsidR="00D02988" w:rsidRDefault="1FF44F19" w:rsidP="1FF44F19">
            <w:r w:rsidRPr="1FF44F19">
              <w:t>備考</w:t>
            </w:r>
          </w:p>
        </w:tc>
        <w:tc>
          <w:tcPr>
            <w:tcW w:w="6609" w:type="dxa"/>
          </w:tcPr>
          <w:p w14:paraId="69ECB799" w14:textId="5EDB4767" w:rsidR="00771A20" w:rsidRDefault="1FF44F19" w:rsidP="1FF44F19">
            <w:r w:rsidRPr="1FF44F19">
              <w:t>イメージはマックのアプリとフードコートの呼び出し</w:t>
            </w:r>
          </w:p>
          <w:p w14:paraId="088D7322" w14:textId="29D6D627" w:rsidR="00D02988" w:rsidRDefault="1FF44F19" w:rsidP="1FF44F19">
            <w:r w:rsidRPr="1FF44F19">
              <w:t>待ち人数表示は余裕があれば実装</w:t>
            </w:r>
          </w:p>
        </w:tc>
      </w:tr>
    </w:tbl>
    <w:p w14:paraId="3A90CE98" w14:textId="125D07B9" w:rsidR="00A7685C" w:rsidRDefault="00A7685C" w:rsidP="1FF44F19">
      <w:pPr>
        <w:ind w:firstLineChars="100" w:firstLine="240"/>
      </w:pPr>
    </w:p>
    <w:p w14:paraId="459DEF8B" w14:textId="5250079C" w:rsidR="000953E1" w:rsidRDefault="1FF44F19" w:rsidP="1FF44F19">
      <w:pPr>
        <w:ind w:firstLine="840"/>
      </w:pPr>
      <w:r w:rsidRPr="1FF44F19">
        <w:t xml:space="preserve">5.4 </w:t>
      </w:r>
      <w:r w:rsidRPr="1FF44F19">
        <w:t>注文の管理</w:t>
      </w:r>
    </w:p>
    <w:tbl>
      <w:tblPr>
        <w:tblStyle w:val="a4"/>
        <w:tblW w:w="0" w:type="auto"/>
        <w:tblLook w:val="04A0" w:firstRow="1" w:lastRow="0" w:firstColumn="1" w:lastColumn="0" w:noHBand="0" w:noVBand="1"/>
      </w:tblPr>
      <w:tblGrid>
        <w:gridCol w:w="2093"/>
        <w:gridCol w:w="6609"/>
      </w:tblGrid>
      <w:tr w:rsidR="1FF44F19" w14:paraId="3B85ABAF" w14:textId="77777777" w:rsidTr="1FF44F19">
        <w:trPr>
          <w:trHeight w:val="300"/>
        </w:trPr>
        <w:tc>
          <w:tcPr>
            <w:tcW w:w="2093" w:type="dxa"/>
            <w:shd w:val="clear" w:color="auto" w:fill="C2D69B" w:themeFill="accent3" w:themeFillTint="99"/>
          </w:tcPr>
          <w:p w14:paraId="47DF304E" w14:textId="77777777" w:rsidR="1FF44F19" w:rsidRDefault="1FF44F19" w:rsidP="1FF44F19">
            <w:r w:rsidRPr="1FF44F19">
              <w:t>機能名</w:t>
            </w:r>
          </w:p>
        </w:tc>
        <w:tc>
          <w:tcPr>
            <w:tcW w:w="6609" w:type="dxa"/>
          </w:tcPr>
          <w:p w14:paraId="4F8BFB0D" w14:textId="2231BEFB" w:rsidR="1FF44F19" w:rsidRDefault="1FF44F19" w:rsidP="1FF44F19">
            <w:r w:rsidRPr="1FF44F19">
              <w:t>注文の管理</w:t>
            </w:r>
          </w:p>
        </w:tc>
      </w:tr>
      <w:tr w:rsidR="1FF44F19" w14:paraId="43AC3EE0" w14:textId="77777777" w:rsidTr="1FF44F19">
        <w:trPr>
          <w:trHeight w:val="300"/>
        </w:trPr>
        <w:tc>
          <w:tcPr>
            <w:tcW w:w="2093" w:type="dxa"/>
            <w:shd w:val="clear" w:color="auto" w:fill="C2D69B" w:themeFill="accent3" w:themeFillTint="99"/>
          </w:tcPr>
          <w:p w14:paraId="0EE857A8" w14:textId="77777777" w:rsidR="1FF44F19" w:rsidRDefault="1FF44F19" w:rsidP="1FF44F19">
            <w:r w:rsidRPr="1FF44F19">
              <w:t>概要</w:t>
            </w:r>
          </w:p>
        </w:tc>
        <w:tc>
          <w:tcPr>
            <w:tcW w:w="6609" w:type="dxa"/>
          </w:tcPr>
          <w:p w14:paraId="3500BF44" w14:textId="2DB1217C" w:rsidR="1FF44F19" w:rsidRDefault="1FF44F19" w:rsidP="1FF44F19">
            <w:r w:rsidRPr="1FF44F19">
              <w:t>注文を一覧で確認し、注文の更新や停止を行う</w:t>
            </w:r>
          </w:p>
        </w:tc>
      </w:tr>
      <w:tr w:rsidR="1FF44F19" w14:paraId="6C867BD2" w14:textId="77777777" w:rsidTr="1FF44F19">
        <w:trPr>
          <w:trHeight w:val="300"/>
        </w:trPr>
        <w:tc>
          <w:tcPr>
            <w:tcW w:w="2093" w:type="dxa"/>
            <w:shd w:val="clear" w:color="auto" w:fill="C2D69B" w:themeFill="accent3" w:themeFillTint="99"/>
          </w:tcPr>
          <w:p w14:paraId="581B523A" w14:textId="77777777" w:rsidR="1FF44F19" w:rsidRDefault="1FF44F19" w:rsidP="1FF44F19">
            <w:r w:rsidRPr="1FF44F19">
              <w:t>処理内容</w:t>
            </w:r>
          </w:p>
        </w:tc>
        <w:tc>
          <w:tcPr>
            <w:tcW w:w="6609" w:type="dxa"/>
          </w:tcPr>
          <w:p w14:paraId="69485A33" w14:textId="796B8A9F" w:rsidR="1FF44F19" w:rsidRDefault="1FF44F19" w:rsidP="1FF44F19">
            <w:r w:rsidRPr="1FF44F19">
              <w:t>受け渡しが未済の注文を表示し、支払いや受け渡しの済・未済を手動で更新する</w:t>
            </w:r>
          </w:p>
        </w:tc>
      </w:tr>
      <w:tr w:rsidR="1FF44F19" w14:paraId="2F1B40F3" w14:textId="77777777" w:rsidTr="1FF44F19">
        <w:trPr>
          <w:trHeight w:val="300"/>
        </w:trPr>
        <w:tc>
          <w:tcPr>
            <w:tcW w:w="2093" w:type="dxa"/>
            <w:shd w:val="clear" w:color="auto" w:fill="C2D69B" w:themeFill="accent3" w:themeFillTint="99"/>
          </w:tcPr>
          <w:p w14:paraId="51523597" w14:textId="77777777" w:rsidR="1FF44F19" w:rsidRDefault="1FF44F19" w:rsidP="1FF44F19">
            <w:r w:rsidRPr="1FF44F19">
              <w:t>想定利用者</w:t>
            </w:r>
          </w:p>
        </w:tc>
        <w:tc>
          <w:tcPr>
            <w:tcW w:w="6609" w:type="dxa"/>
          </w:tcPr>
          <w:p w14:paraId="76925C1C" w14:textId="7E13B48D" w:rsidR="1FF44F19" w:rsidRDefault="1FF44F19" w:rsidP="1FF44F19">
            <w:r w:rsidRPr="1FF44F19">
              <w:t>イベント出店者</w:t>
            </w:r>
          </w:p>
        </w:tc>
      </w:tr>
      <w:tr w:rsidR="1FF44F19" w14:paraId="28A4F607" w14:textId="77777777" w:rsidTr="1FF44F19">
        <w:trPr>
          <w:trHeight w:val="300"/>
        </w:trPr>
        <w:tc>
          <w:tcPr>
            <w:tcW w:w="2093" w:type="dxa"/>
            <w:shd w:val="clear" w:color="auto" w:fill="C2D69B" w:themeFill="accent3" w:themeFillTint="99"/>
          </w:tcPr>
          <w:p w14:paraId="6092F480" w14:textId="77777777" w:rsidR="1FF44F19" w:rsidRDefault="1FF44F19" w:rsidP="1FF44F19">
            <w:r w:rsidRPr="1FF44F19">
              <w:lastRenderedPageBreak/>
              <w:t>備考</w:t>
            </w:r>
          </w:p>
        </w:tc>
        <w:tc>
          <w:tcPr>
            <w:tcW w:w="6609" w:type="dxa"/>
          </w:tcPr>
          <w:p w14:paraId="58E44A02" w14:textId="77777777" w:rsidR="1FF44F19" w:rsidRDefault="1FF44F19" w:rsidP="1FF44F19"/>
        </w:tc>
      </w:tr>
    </w:tbl>
    <w:p w14:paraId="53EF517C" w14:textId="5844FB51" w:rsidR="000953E1" w:rsidRDefault="000953E1" w:rsidP="1FF44F19">
      <w:pPr>
        <w:ind w:firstLineChars="100" w:firstLine="240"/>
      </w:pPr>
    </w:p>
    <w:p w14:paraId="2E511C1F" w14:textId="2DA25130" w:rsidR="000953E1" w:rsidRDefault="1FF44F19" w:rsidP="1FF44F19">
      <w:r w:rsidRPr="1FF44F19">
        <w:t>(※1)</w:t>
      </w:r>
      <w:r w:rsidRPr="1FF44F19">
        <w:t>はできたら実装の機能</w:t>
      </w:r>
    </w:p>
    <w:p w14:paraId="7E7C5927" w14:textId="7A518BD4" w:rsidR="000953E1" w:rsidRDefault="000953E1" w:rsidP="1FF44F19">
      <w:pPr>
        <w:ind w:firstLineChars="100" w:firstLine="240"/>
      </w:pPr>
    </w:p>
    <w:p w14:paraId="4853A152" w14:textId="23305C79" w:rsidR="00294506" w:rsidRPr="000953E1" w:rsidRDefault="1FF44F19" w:rsidP="1FF44F19">
      <w:r w:rsidRPr="1FF44F19">
        <w:t>6.</w:t>
      </w:r>
      <w:r w:rsidRPr="1FF44F19">
        <w:t>メニューリコメンテイター機能</w:t>
      </w:r>
    </w:p>
    <w:p w14:paraId="4B60A666" w14:textId="77777777" w:rsidR="00294506" w:rsidRPr="00294506" w:rsidRDefault="00294506" w:rsidP="1FF44F19">
      <w:pPr>
        <w:ind w:firstLineChars="100" w:firstLine="240"/>
      </w:pPr>
    </w:p>
    <w:p w14:paraId="55DC6833" w14:textId="1FA051BE" w:rsidR="00294506" w:rsidRDefault="00294506" w:rsidP="1FF44F19">
      <w:pPr>
        <w:ind w:firstLineChars="100" w:firstLine="240"/>
      </w:pPr>
      <w:r>
        <w:tab/>
      </w:r>
      <w:r w:rsidRPr="00F405E4">
        <w:t xml:space="preserve">6.1 </w:t>
      </w:r>
      <w:r w:rsidR="00935547" w:rsidRPr="00F405E4">
        <w:t>オススメ診断</w:t>
      </w:r>
    </w:p>
    <w:tbl>
      <w:tblPr>
        <w:tblStyle w:val="a4"/>
        <w:tblW w:w="0" w:type="auto"/>
        <w:tblLook w:val="04A0" w:firstRow="1" w:lastRow="0" w:firstColumn="1" w:lastColumn="0" w:noHBand="0" w:noVBand="1"/>
      </w:tblPr>
      <w:tblGrid>
        <w:gridCol w:w="2093"/>
        <w:gridCol w:w="6609"/>
      </w:tblGrid>
      <w:tr w:rsidR="00294506" w14:paraId="05D9008E" w14:textId="77777777" w:rsidTr="1FF44F19">
        <w:trPr>
          <w:trHeight w:val="300"/>
        </w:trPr>
        <w:tc>
          <w:tcPr>
            <w:tcW w:w="2093" w:type="dxa"/>
            <w:shd w:val="clear" w:color="auto" w:fill="C2D69B" w:themeFill="accent3" w:themeFillTint="99"/>
          </w:tcPr>
          <w:p w14:paraId="039661DE" w14:textId="77777777" w:rsidR="00294506" w:rsidRDefault="1FF44F19" w:rsidP="1FF44F19">
            <w:r w:rsidRPr="1FF44F19">
              <w:t>機能名</w:t>
            </w:r>
          </w:p>
        </w:tc>
        <w:tc>
          <w:tcPr>
            <w:tcW w:w="6609" w:type="dxa"/>
          </w:tcPr>
          <w:p w14:paraId="3B35465C" w14:textId="2DA5CC71" w:rsidR="00294506" w:rsidRDefault="1FF44F19" w:rsidP="1FF44F19">
            <w:r w:rsidRPr="1FF44F19">
              <w:t>オススメ診断</w:t>
            </w:r>
          </w:p>
        </w:tc>
      </w:tr>
      <w:tr w:rsidR="00294506" w14:paraId="07A60CD8" w14:textId="77777777" w:rsidTr="1FF44F19">
        <w:trPr>
          <w:trHeight w:val="300"/>
        </w:trPr>
        <w:tc>
          <w:tcPr>
            <w:tcW w:w="2093" w:type="dxa"/>
            <w:shd w:val="clear" w:color="auto" w:fill="C2D69B" w:themeFill="accent3" w:themeFillTint="99"/>
          </w:tcPr>
          <w:p w14:paraId="70F705D9" w14:textId="77777777" w:rsidR="00294506" w:rsidRDefault="1FF44F19" w:rsidP="1FF44F19">
            <w:r w:rsidRPr="1FF44F19">
              <w:t>概要</w:t>
            </w:r>
          </w:p>
        </w:tc>
        <w:tc>
          <w:tcPr>
            <w:tcW w:w="6609" w:type="dxa"/>
          </w:tcPr>
          <w:p w14:paraId="4FA853DC" w14:textId="3663A20B" w:rsidR="00294506" w:rsidRDefault="1FF44F19" w:rsidP="1FF44F19">
            <w:r w:rsidRPr="1FF44F19">
              <w:t>Yes/No</w:t>
            </w:r>
            <w:r w:rsidRPr="1FF44F19">
              <w:t>の質問にいくつか答えるとおすすめ商品が出てくる。</w:t>
            </w:r>
          </w:p>
        </w:tc>
      </w:tr>
      <w:tr w:rsidR="00294506" w14:paraId="476065C0" w14:textId="77777777" w:rsidTr="1FF44F19">
        <w:trPr>
          <w:trHeight w:val="300"/>
        </w:trPr>
        <w:tc>
          <w:tcPr>
            <w:tcW w:w="2093" w:type="dxa"/>
            <w:shd w:val="clear" w:color="auto" w:fill="C2D69B" w:themeFill="accent3" w:themeFillTint="99"/>
          </w:tcPr>
          <w:p w14:paraId="08477FDB" w14:textId="77777777" w:rsidR="00294506" w:rsidRDefault="1FF44F19" w:rsidP="1FF44F19">
            <w:r w:rsidRPr="1FF44F19">
              <w:t>処理内容</w:t>
            </w:r>
          </w:p>
        </w:tc>
        <w:tc>
          <w:tcPr>
            <w:tcW w:w="6609" w:type="dxa"/>
          </w:tcPr>
          <w:p w14:paraId="59664166" w14:textId="6B7A887D" w:rsidR="0027074B" w:rsidRDefault="1FF44F19" w:rsidP="1FF44F19">
            <w:r w:rsidRPr="1FF44F19">
              <w:t>Yes/No</w:t>
            </w:r>
            <w:r w:rsidRPr="1FF44F19">
              <w:t>の質問を表示して、入力を受け付ける</w:t>
            </w:r>
          </w:p>
          <w:p w14:paraId="3A00AFAD" w14:textId="7D4A9953" w:rsidR="007A3D97" w:rsidRDefault="1FF44F19" w:rsidP="1FF44F19">
            <w:r w:rsidRPr="1FF44F19">
              <w:t>→</w:t>
            </w:r>
            <w:r w:rsidRPr="1FF44F19">
              <w:t>入力内容に近い商品を商品データから取得し表示</w:t>
            </w:r>
          </w:p>
        </w:tc>
      </w:tr>
      <w:tr w:rsidR="00294506" w14:paraId="402EECAF" w14:textId="77777777" w:rsidTr="1FF44F19">
        <w:trPr>
          <w:trHeight w:val="300"/>
        </w:trPr>
        <w:tc>
          <w:tcPr>
            <w:tcW w:w="2093" w:type="dxa"/>
            <w:shd w:val="clear" w:color="auto" w:fill="C2D69B" w:themeFill="accent3" w:themeFillTint="99"/>
          </w:tcPr>
          <w:p w14:paraId="582C51C9" w14:textId="77777777" w:rsidR="00294506" w:rsidRDefault="1FF44F19" w:rsidP="1FF44F19">
            <w:r w:rsidRPr="1FF44F19">
              <w:t>想定利用者</w:t>
            </w:r>
          </w:p>
        </w:tc>
        <w:tc>
          <w:tcPr>
            <w:tcW w:w="6609" w:type="dxa"/>
          </w:tcPr>
          <w:p w14:paraId="374A8075" w14:textId="5084219F" w:rsidR="00294506" w:rsidRDefault="1FF44F19" w:rsidP="1FF44F19">
            <w:r w:rsidRPr="1FF44F19">
              <w:t>客</w:t>
            </w:r>
          </w:p>
        </w:tc>
      </w:tr>
      <w:tr w:rsidR="00294506" w14:paraId="2D97A34D" w14:textId="77777777" w:rsidTr="1FF44F19">
        <w:trPr>
          <w:trHeight w:val="300"/>
        </w:trPr>
        <w:tc>
          <w:tcPr>
            <w:tcW w:w="2093" w:type="dxa"/>
            <w:shd w:val="clear" w:color="auto" w:fill="C2D69B" w:themeFill="accent3" w:themeFillTint="99"/>
          </w:tcPr>
          <w:p w14:paraId="633AC9CB" w14:textId="77777777" w:rsidR="00294506" w:rsidRDefault="1FF44F19" w:rsidP="1FF44F19">
            <w:r w:rsidRPr="1FF44F19">
              <w:t>備考</w:t>
            </w:r>
          </w:p>
        </w:tc>
        <w:tc>
          <w:tcPr>
            <w:tcW w:w="6609" w:type="dxa"/>
          </w:tcPr>
          <w:p w14:paraId="7B620A19" w14:textId="0F2BD974" w:rsidR="004D3371" w:rsidRDefault="1FF44F19" w:rsidP="1FF44F19">
            <w:r w:rsidRPr="1FF44F19">
              <w:t>質問例：</w:t>
            </w:r>
          </w:p>
          <w:p w14:paraId="615C50E1" w14:textId="29B0699D" w:rsidR="00294506" w:rsidRDefault="1FF44F19" w:rsidP="1FF44F19">
            <w:r w:rsidRPr="1FF44F19">
              <w:t>「</w:t>
            </w:r>
            <w:r w:rsidRPr="1FF44F19">
              <w:t>YO</w:t>
            </w:r>
            <w:r w:rsidRPr="1FF44F19">
              <w:t>！迷ってる顔してるな！さては何が食べたいか分かんないんだろ？いいぜぇ！今のお前の気分を教えてくれ！今は刺激っていうスパイスが欲しいか？</w:t>
            </w:r>
            <w:r w:rsidRPr="1FF44F19">
              <w:t>--&gt;YES</w:t>
            </w:r>
            <w:r w:rsidRPr="1FF44F19">
              <w:t>？</w:t>
            </w:r>
            <w:r w:rsidRPr="1FF44F19">
              <w:t>NO</w:t>
            </w:r>
            <w:r w:rsidRPr="1FF44F19">
              <w:t>？」といった感じ</w:t>
            </w:r>
          </w:p>
        </w:tc>
      </w:tr>
    </w:tbl>
    <w:p w14:paraId="2D609977" w14:textId="77777777" w:rsidR="00294506" w:rsidRDefault="00294506" w:rsidP="1FF44F19">
      <w:pPr>
        <w:ind w:firstLineChars="100" w:firstLine="240"/>
      </w:pPr>
    </w:p>
    <w:p w14:paraId="6DEC318F" w14:textId="282A2B0E" w:rsidR="00294506" w:rsidRDefault="1FF44F19" w:rsidP="1FF44F19">
      <w:pPr>
        <w:ind w:firstLineChars="350" w:firstLine="840"/>
      </w:pPr>
      <w:r w:rsidRPr="1FF44F19">
        <w:t xml:space="preserve">6.2 </w:t>
      </w:r>
      <w:r w:rsidRPr="1FF44F19">
        <w:t>除外項目の設定</w:t>
      </w:r>
    </w:p>
    <w:tbl>
      <w:tblPr>
        <w:tblStyle w:val="a4"/>
        <w:tblW w:w="0" w:type="auto"/>
        <w:tblLook w:val="04A0" w:firstRow="1" w:lastRow="0" w:firstColumn="1" w:lastColumn="0" w:noHBand="0" w:noVBand="1"/>
      </w:tblPr>
      <w:tblGrid>
        <w:gridCol w:w="2093"/>
        <w:gridCol w:w="6609"/>
      </w:tblGrid>
      <w:tr w:rsidR="00294506" w14:paraId="55301DBD" w14:textId="77777777" w:rsidTr="1FF44F19">
        <w:trPr>
          <w:trHeight w:val="300"/>
        </w:trPr>
        <w:tc>
          <w:tcPr>
            <w:tcW w:w="2093" w:type="dxa"/>
            <w:shd w:val="clear" w:color="auto" w:fill="C2D69B" w:themeFill="accent3" w:themeFillTint="99"/>
          </w:tcPr>
          <w:p w14:paraId="19363828" w14:textId="77777777" w:rsidR="00294506" w:rsidRDefault="1FF44F19" w:rsidP="1FF44F19">
            <w:r w:rsidRPr="1FF44F19">
              <w:t>機能名</w:t>
            </w:r>
          </w:p>
        </w:tc>
        <w:tc>
          <w:tcPr>
            <w:tcW w:w="6609" w:type="dxa"/>
          </w:tcPr>
          <w:p w14:paraId="50151E16" w14:textId="115741BB" w:rsidR="00294506" w:rsidRDefault="1FF44F19" w:rsidP="1FF44F19">
            <w:r w:rsidRPr="1FF44F19">
              <w:t>除外項目の設定</w:t>
            </w:r>
          </w:p>
        </w:tc>
      </w:tr>
      <w:tr w:rsidR="00294506" w14:paraId="5A29BF38" w14:textId="77777777" w:rsidTr="1FF44F19">
        <w:trPr>
          <w:trHeight w:val="300"/>
        </w:trPr>
        <w:tc>
          <w:tcPr>
            <w:tcW w:w="2093" w:type="dxa"/>
            <w:shd w:val="clear" w:color="auto" w:fill="C2D69B" w:themeFill="accent3" w:themeFillTint="99"/>
          </w:tcPr>
          <w:p w14:paraId="31F1BD25" w14:textId="77777777" w:rsidR="00294506" w:rsidRDefault="1FF44F19" w:rsidP="1FF44F19">
            <w:r w:rsidRPr="1FF44F19">
              <w:t>概要</w:t>
            </w:r>
          </w:p>
        </w:tc>
        <w:tc>
          <w:tcPr>
            <w:tcW w:w="6609" w:type="dxa"/>
          </w:tcPr>
          <w:p w14:paraId="21F1F3FC" w14:textId="24F7D258" w:rsidR="00294506" w:rsidRDefault="1FF44F19" w:rsidP="1FF44F19">
            <w:r w:rsidRPr="1FF44F19">
              <w:t>アレルギー等を除外しておすすめ診断できる。</w:t>
            </w:r>
          </w:p>
        </w:tc>
      </w:tr>
      <w:tr w:rsidR="00294506" w14:paraId="5129A4F6" w14:textId="77777777" w:rsidTr="1FF44F19">
        <w:trPr>
          <w:trHeight w:val="300"/>
        </w:trPr>
        <w:tc>
          <w:tcPr>
            <w:tcW w:w="2093" w:type="dxa"/>
            <w:shd w:val="clear" w:color="auto" w:fill="C2D69B" w:themeFill="accent3" w:themeFillTint="99"/>
          </w:tcPr>
          <w:p w14:paraId="0E99BBC9" w14:textId="77777777" w:rsidR="00294506" w:rsidRDefault="1FF44F19" w:rsidP="1FF44F19">
            <w:r w:rsidRPr="1FF44F19">
              <w:t>処理内容</w:t>
            </w:r>
          </w:p>
        </w:tc>
        <w:tc>
          <w:tcPr>
            <w:tcW w:w="6609" w:type="dxa"/>
          </w:tcPr>
          <w:p w14:paraId="40A683F2" w14:textId="66B462AD" w:rsidR="009A05DB" w:rsidRDefault="1FF44F19" w:rsidP="1FF44F19">
            <w:r w:rsidRPr="1FF44F19">
              <w:t>商品データから詳細情報を取得（アレルギー表示</w:t>
            </w:r>
            <w:r w:rsidRPr="1FF44F19">
              <w:t>28</w:t>
            </w:r>
            <w:r w:rsidRPr="1FF44F19">
              <w:t>品目等）。</w:t>
            </w:r>
          </w:p>
          <w:p w14:paraId="3AC5CBD6" w14:textId="254AC20F" w:rsidR="00294506" w:rsidRDefault="1FF44F19" w:rsidP="1FF44F19">
            <w:r w:rsidRPr="1FF44F19">
              <w:t>アレルギー項目等で除外の切り替えをする。</w:t>
            </w:r>
          </w:p>
        </w:tc>
      </w:tr>
      <w:tr w:rsidR="00294506" w14:paraId="16B5794E" w14:textId="77777777" w:rsidTr="1FF44F19">
        <w:trPr>
          <w:trHeight w:val="300"/>
        </w:trPr>
        <w:tc>
          <w:tcPr>
            <w:tcW w:w="2093" w:type="dxa"/>
            <w:shd w:val="clear" w:color="auto" w:fill="C2D69B" w:themeFill="accent3" w:themeFillTint="99"/>
          </w:tcPr>
          <w:p w14:paraId="45AA5180" w14:textId="77777777" w:rsidR="00294506" w:rsidRDefault="1FF44F19" w:rsidP="1FF44F19">
            <w:r w:rsidRPr="1FF44F19">
              <w:t>想定利用者</w:t>
            </w:r>
          </w:p>
        </w:tc>
        <w:tc>
          <w:tcPr>
            <w:tcW w:w="6609" w:type="dxa"/>
          </w:tcPr>
          <w:p w14:paraId="32057710" w14:textId="13A619D7" w:rsidR="00294506" w:rsidRDefault="1FF44F19" w:rsidP="1FF44F19">
            <w:r w:rsidRPr="1FF44F19">
              <w:t>客</w:t>
            </w:r>
          </w:p>
        </w:tc>
      </w:tr>
      <w:tr w:rsidR="00294506" w14:paraId="3FD27536" w14:textId="77777777" w:rsidTr="1FF44F19">
        <w:trPr>
          <w:trHeight w:val="300"/>
        </w:trPr>
        <w:tc>
          <w:tcPr>
            <w:tcW w:w="2093" w:type="dxa"/>
            <w:shd w:val="clear" w:color="auto" w:fill="C2D69B" w:themeFill="accent3" w:themeFillTint="99"/>
          </w:tcPr>
          <w:p w14:paraId="4AFB6CAB" w14:textId="77777777" w:rsidR="00294506" w:rsidRDefault="1FF44F19" w:rsidP="1FF44F19">
            <w:r w:rsidRPr="1FF44F19">
              <w:t>備考</w:t>
            </w:r>
          </w:p>
        </w:tc>
        <w:tc>
          <w:tcPr>
            <w:tcW w:w="6609" w:type="dxa"/>
          </w:tcPr>
          <w:p w14:paraId="2A84B2F7" w14:textId="77777777" w:rsidR="00294506" w:rsidRDefault="00294506" w:rsidP="1FF44F19"/>
        </w:tc>
      </w:tr>
    </w:tbl>
    <w:p w14:paraId="519D9928" w14:textId="77777777" w:rsidR="00687224" w:rsidRDefault="00687224" w:rsidP="1FF44F19"/>
    <w:p w14:paraId="1DD293F3" w14:textId="77777777" w:rsidR="000953E1" w:rsidRDefault="000953E1" w:rsidP="1FF44F19">
      <w:pPr>
        <w:ind w:firstLineChars="100" w:firstLine="240"/>
      </w:pPr>
    </w:p>
    <w:p w14:paraId="460A54C8" w14:textId="77777777" w:rsidR="000953E1" w:rsidRDefault="000953E1" w:rsidP="1FF44F19">
      <w:pPr>
        <w:ind w:firstLineChars="100" w:firstLine="240"/>
      </w:pPr>
    </w:p>
    <w:p w14:paraId="1D4AEB36" w14:textId="3AB1A1A5" w:rsidR="000953E1" w:rsidRDefault="000953E1" w:rsidP="1FF44F19">
      <w:pPr>
        <w:ind w:firstLineChars="100" w:firstLine="240"/>
      </w:pPr>
    </w:p>
    <w:p w14:paraId="66F755B9" w14:textId="77777777" w:rsidR="00992200" w:rsidRDefault="00992200" w:rsidP="1FF44F19">
      <w:pPr>
        <w:ind w:firstLineChars="100" w:firstLine="240"/>
      </w:pPr>
    </w:p>
    <w:p w14:paraId="252D723D" w14:textId="77777777" w:rsidR="001E553C" w:rsidRDefault="1FF44F19" w:rsidP="1FF44F19">
      <w:pPr>
        <w:pStyle w:val="2"/>
      </w:pPr>
      <w:r w:rsidRPr="1FF44F19">
        <w:t>非機能要件</w:t>
      </w:r>
    </w:p>
    <w:p w14:paraId="5B844BC0" w14:textId="28F46EAA" w:rsidR="001E553C" w:rsidRDefault="1FF44F19" w:rsidP="1FF44F19">
      <w:r w:rsidRPr="1FF44F19">
        <w:t>※</w:t>
      </w:r>
      <w:r w:rsidRPr="1FF44F19">
        <w:t>今回はこれ以降は編集しません。</w:t>
      </w:r>
    </w:p>
    <w:p w14:paraId="55B37913" w14:textId="77777777" w:rsidR="00326404" w:rsidRDefault="00326404" w:rsidP="1FF44F19"/>
    <w:p w14:paraId="7D5AEA6D" w14:textId="77777777" w:rsidR="001E553C" w:rsidRDefault="1FF44F19" w:rsidP="1FF44F19">
      <w:pPr>
        <w:pStyle w:val="3"/>
      </w:pPr>
      <w:r w:rsidRPr="1FF44F19">
        <w:t>保守性</w:t>
      </w:r>
    </w:p>
    <w:p w14:paraId="23E04419" w14:textId="1D46A856" w:rsidR="001E553C" w:rsidRDefault="1FF44F19" w:rsidP="1FF44F19">
      <w:r w:rsidRPr="1FF44F19">
        <w:t xml:space="preserve">　（今回は割愛）</w:t>
      </w:r>
    </w:p>
    <w:p w14:paraId="6DA12728" w14:textId="77777777" w:rsidR="00EF2B0D" w:rsidRDefault="00EF2B0D" w:rsidP="1FF44F19"/>
    <w:p w14:paraId="5A680C96" w14:textId="77777777" w:rsidR="001E553C" w:rsidRDefault="1FF44F19" w:rsidP="1FF44F19">
      <w:pPr>
        <w:pStyle w:val="3"/>
      </w:pPr>
      <w:r w:rsidRPr="1FF44F19">
        <w:t>拡張性</w:t>
      </w:r>
    </w:p>
    <w:p w14:paraId="64B7B56D" w14:textId="77777777" w:rsidR="00EF2B0D" w:rsidRDefault="1FF44F19" w:rsidP="1FF44F19">
      <w:r w:rsidRPr="1FF44F19">
        <w:t xml:space="preserve">　（今回は割愛）</w:t>
      </w:r>
    </w:p>
    <w:p w14:paraId="76B7F5C1" w14:textId="77777777" w:rsidR="001E553C" w:rsidRDefault="001E553C" w:rsidP="1FF44F19"/>
    <w:p w14:paraId="0A5BE12E" w14:textId="77777777" w:rsidR="001E553C" w:rsidRDefault="1FF44F19" w:rsidP="1FF44F19">
      <w:pPr>
        <w:pStyle w:val="3"/>
      </w:pPr>
      <w:r w:rsidRPr="1FF44F19">
        <w:t>移植性</w:t>
      </w:r>
    </w:p>
    <w:p w14:paraId="01DA6321" w14:textId="77777777" w:rsidR="00EF2B0D" w:rsidRDefault="1FF44F19" w:rsidP="1FF44F19">
      <w:r w:rsidRPr="1FF44F19">
        <w:t xml:space="preserve">　（今回は割愛）</w:t>
      </w:r>
    </w:p>
    <w:p w14:paraId="32198C0E" w14:textId="77777777" w:rsidR="001E553C" w:rsidRDefault="001E553C" w:rsidP="1FF44F19"/>
    <w:p w14:paraId="191ECF3B" w14:textId="77777777" w:rsidR="001E553C" w:rsidRDefault="1FF44F19" w:rsidP="1FF44F19">
      <w:pPr>
        <w:pStyle w:val="3"/>
      </w:pPr>
      <w:r w:rsidRPr="1FF44F19">
        <w:lastRenderedPageBreak/>
        <w:t>性能目標</w:t>
      </w:r>
    </w:p>
    <w:p w14:paraId="4E00C241" w14:textId="77777777" w:rsidR="00EF2B0D" w:rsidRDefault="1FF44F19" w:rsidP="1FF44F19">
      <w:r w:rsidRPr="1FF44F19">
        <w:t xml:space="preserve">　（今回は割愛）</w:t>
      </w:r>
    </w:p>
    <w:p w14:paraId="0E291DD2" w14:textId="77777777" w:rsidR="001E553C" w:rsidRDefault="001E553C" w:rsidP="1FF44F19"/>
    <w:p w14:paraId="5A69AB79" w14:textId="77777777" w:rsidR="001E553C" w:rsidRDefault="1FF44F19" w:rsidP="1FF44F19">
      <w:pPr>
        <w:pStyle w:val="2"/>
      </w:pPr>
      <w:r w:rsidRPr="1FF44F19">
        <w:t>セキュリティ要件</w:t>
      </w:r>
    </w:p>
    <w:p w14:paraId="22E424EA" w14:textId="77777777" w:rsidR="00913F49" w:rsidRDefault="1FF44F19" w:rsidP="1FF44F19">
      <w:r w:rsidRPr="1FF44F19">
        <w:t xml:space="preserve">　（今回は割愛）</w:t>
      </w:r>
    </w:p>
    <w:p w14:paraId="2568E453" w14:textId="77777777" w:rsidR="001E553C" w:rsidRDefault="001E553C" w:rsidP="1FF44F19"/>
    <w:p w14:paraId="440C0A49" w14:textId="77777777" w:rsidR="001E553C" w:rsidRDefault="1FF44F19" w:rsidP="1FF44F19">
      <w:pPr>
        <w:pStyle w:val="2"/>
      </w:pPr>
      <w:r w:rsidRPr="1FF44F19">
        <w:t>品質目標</w:t>
      </w:r>
    </w:p>
    <w:p w14:paraId="1CF36CF6" w14:textId="77777777" w:rsidR="00913F49" w:rsidRDefault="1FF44F19" w:rsidP="1FF44F19">
      <w:r w:rsidRPr="1FF44F19">
        <w:t xml:space="preserve">　（今回は割愛）</w:t>
      </w:r>
    </w:p>
    <w:p w14:paraId="41A7D60F" w14:textId="77777777" w:rsidR="001E553C" w:rsidRDefault="001E553C" w:rsidP="1FF44F19"/>
    <w:p w14:paraId="5ECBDC3B" w14:textId="77777777" w:rsidR="001E553C" w:rsidRDefault="001E553C" w:rsidP="1FF44F19"/>
    <w:p w14:paraId="4DCCBB05" w14:textId="77777777" w:rsidR="001E553C" w:rsidRDefault="001E553C" w:rsidP="1FF44F19"/>
    <w:p w14:paraId="422F84C2" w14:textId="77777777" w:rsidR="001E553C" w:rsidRDefault="001E553C" w:rsidP="1FF44F19"/>
    <w:p w14:paraId="3404ED6E" w14:textId="77777777" w:rsidR="001E553C" w:rsidRDefault="001E553C" w:rsidP="1FF44F19"/>
    <w:p w14:paraId="3C155E77" w14:textId="77777777" w:rsidR="001E553C" w:rsidRDefault="001E553C" w:rsidP="1FF44F19"/>
    <w:p w14:paraId="61234166" w14:textId="578EB6B1" w:rsidR="001E553C" w:rsidRPr="001E553C" w:rsidRDefault="001E553C" w:rsidP="1FF44F19"/>
    <w:sectPr w:rsidR="001E553C" w:rsidRPr="001E553C">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FE791" w14:textId="77777777" w:rsidR="00A2774F" w:rsidRDefault="00A2774F" w:rsidP="0065522A">
      <w:r>
        <w:separator/>
      </w:r>
    </w:p>
  </w:endnote>
  <w:endnote w:type="continuationSeparator" w:id="0">
    <w:p w14:paraId="61B19DA9" w14:textId="77777777" w:rsidR="00A2774F" w:rsidRDefault="00A2774F"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F44F19" w14:paraId="51F6AEC4" w14:textId="77777777" w:rsidTr="1FF44F19">
      <w:trPr>
        <w:trHeight w:val="300"/>
      </w:trPr>
      <w:tc>
        <w:tcPr>
          <w:tcW w:w="2830" w:type="dxa"/>
        </w:tcPr>
        <w:p w14:paraId="24A4E2A9" w14:textId="0FEED9F6" w:rsidR="1FF44F19" w:rsidRDefault="1FF44F19" w:rsidP="1FF44F19">
          <w:pPr>
            <w:pStyle w:val="a5"/>
            <w:ind w:left="-115"/>
          </w:pPr>
        </w:p>
      </w:tc>
      <w:tc>
        <w:tcPr>
          <w:tcW w:w="2830" w:type="dxa"/>
        </w:tcPr>
        <w:p w14:paraId="2E9E2E87" w14:textId="529035C0" w:rsidR="1FF44F19" w:rsidRDefault="1FF44F19" w:rsidP="1FF44F19">
          <w:pPr>
            <w:pStyle w:val="a5"/>
            <w:jc w:val="center"/>
          </w:pPr>
        </w:p>
      </w:tc>
      <w:tc>
        <w:tcPr>
          <w:tcW w:w="2830" w:type="dxa"/>
        </w:tcPr>
        <w:p w14:paraId="02E18535" w14:textId="6E846B4C" w:rsidR="1FF44F19" w:rsidRDefault="1FF44F19" w:rsidP="1FF44F19">
          <w:pPr>
            <w:pStyle w:val="a5"/>
            <w:ind w:right="-115"/>
            <w:jc w:val="right"/>
          </w:pPr>
        </w:p>
      </w:tc>
    </w:tr>
  </w:tbl>
  <w:p w14:paraId="59CC5F0E" w14:textId="7433453C" w:rsidR="1FF44F19" w:rsidRDefault="1FF44F19" w:rsidP="1FF44F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7C163" w14:textId="77777777" w:rsidR="00A2774F" w:rsidRDefault="00A2774F" w:rsidP="0065522A">
      <w:r>
        <w:separator/>
      </w:r>
    </w:p>
  </w:footnote>
  <w:footnote w:type="continuationSeparator" w:id="0">
    <w:p w14:paraId="2E8E4F18" w14:textId="77777777" w:rsidR="00A2774F" w:rsidRDefault="00A2774F" w:rsidP="00655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FF44F19" w14:paraId="526AB0D2" w14:textId="77777777" w:rsidTr="1FF44F19">
      <w:trPr>
        <w:trHeight w:val="300"/>
      </w:trPr>
      <w:tc>
        <w:tcPr>
          <w:tcW w:w="2830" w:type="dxa"/>
        </w:tcPr>
        <w:p w14:paraId="025C2597" w14:textId="35A7F4CB" w:rsidR="1FF44F19" w:rsidRDefault="1FF44F19" w:rsidP="1FF44F19">
          <w:pPr>
            <w:pStyle w:val="a5"/>
            <w:ind w:left="-115"/>
          </w:pPr>
        </w:p>
      </w:tc>
      <w:tc>
        <w:tcPr>
          <w:tcW w:w="2830" w:type="dxa"/>
        </w:tcPr>
        <w:p w14:paraId="34B42830" w14:textId="2C6CCD1D" w:rsidR="1FF44F19" w:rsidRDefault="1FF44F19" w:rsidP="1FF44F19">
          <w:pPr>
            <w:pStyle w:val="a5"/>
            <w:jc w:val="center"/>
          </w:pPr>
        </w:p>
      </w:tc>
      <w:tc>
        <w:tcPr>
          <w:tcW w:w="2830" w:type="dxa"/>
        </w:tcPr>
        <w:p w14:paraId="46D1277C" w14:textId="3A4AE658" w:rsidR="1FF44F19" w:rsidRDefault="1FF44F19" w:rsidP="1FF44F19">
          <w:pPr>
            <w:pStyle w:val="a5"/>
            <w:ind w:right="-115"/>
            <w:jc w:val="right"/>
          </w:pPr>
        </w:p>
      </w:tc>
    </w:tr>
  </w:tbl>
  <w:p w14:paraId="6AEC3024" w14:textId="12C86376" w:rsidR="1FF44F19" w:rsidRDefault="1FF44F19" w:rsidP="1FF44F1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E933459"/>
    <w:multiLevelType w:val="hybridMultilevel"/>
    <w:tmpl w:val="02804C6A"/>
    <w:lvl w:ilvl="0" w:tplc="15DA90C6">
      <w:start w:val="1"/>
      <w:numFmt w:val="decimalFullWidth"/>
      <w:lvlText w:val="%1．"/>
      <w:lvlJc w:val="left"/>
      <w:pPr>
        <w:ind w:left="720" w:hanging="480"/>
      </w:pPr>
      <w:rPr>
        <w:rFonts w:hint="default"/>
        <w:lang w:val="en-US"/>
      </w:rPr>
    </w:lvl>
    <w:lvl w:ilvl="1" w:tplc="04090017">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CE8743B"/>
    <w:multiLevelType w:val="hybridMultilevel"/>
    <w:tmpl w:val="65F01128"/>
    <w:lvl w:ilvl="0" w:tplc="8780DCB4">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762680602">
    <w:abstractNumId w:val="3"/>
  </w:num>
  <w:num w:numId="13" w16cid:durableId="6291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40420"/>
    <w:rsid w:val="00043029"/>
    <w:rsid w:val="000451BF"/>
    <w:rsid w:val="000703DD"/>
    <w:rsid w:val="00071E7F"/>
    <w:rsid w:val="000953E1"/>
    <w:rsid w:val="00097C20"/>
    <w:rsid w:val="000D0B22"/>
    <w:rsid w:val="000E0436"/>
    <w:rsid w:val="000F4276"/>
    <w:rsid w:val="000F7A80"/>
    <w:rsid w:val="00106E95"/>
    <w:rsid w:val="0011005A"/>
    <w:rsid w:val="00111FAE"/>
    <w:rsid w:val="001163D6"/>
    <w:rsid w:val="00117641"/>
    <w:rsid w:val="00136891"/>
    <w:rsid w:val="001424BF"/>
    <w:rsid w:val="00150ED5"/>
    <w:rsid w:val="001564C3"/>
    <w:rsid w:val="00157959"/>
    <w:rsid w:val="001621DC"/>
    <w:rsid w:val="0017355C"/>
    <w:rsid w:val="00176324"/>
    <w:rsid w:val="00182282"/>
    <w:rsid w:val="001C0682"/>
    <w:rsid w:val="001D1DA8"/>
    <w:rsid w:val="001E13A6"/>
    <w:rsid w:val="001E2813"/>
    <w:rsid w:val="001E38B3"/>
    <w:rsid w:val="001E553C"/>
    <w:rsid w:val="001F46B4"/>
    <w:rsid w:val="002003B5"/>
    <w:rsid w:val="00200C12"/>
    <w:rsid w:val="00201EE3"/>
    <w:rsid w:val="00201F79"/>
    <w:rsid w:val="00212190"/>
    <w:rsid w:val="00225AC9"/>
    <w:rsid w:val="00237F9D"/>
    <w:rsid w:val="0024484C"/>
    <w:rsid w:val="00244E45"/>
    <w:rsid w:val="0024554A"/>
    <w:rsid w:val="00253BAE"/>
    <w:rsid w:val="0027074B"/>
    <w:rsid w:val="00281E0F"/>
    <w:rsid w:val="00291464"/>
    <w:rsid w:val="002916AF"/>
    <w:rsid w:val="00294506"/>
    <w:rsid w:val="002B6371"/>
    <w:rsid w:val="002D688D"/>
    <w:rsid w:val="002E4332"/>
    <w:rsid w:val="002F1405"/>
    <w:rsid w:val="002F3C8A"/>
    <w:rsid w:val="002F6F15"/>
    <w:rsid w:val="00304676"/>
    <w:rsid w:val="0031003E"/>
    <w:rsid w:val="00326404"/>
    <w:rsid w:val="00330D8C"/>
    <w:rsid w:val="003337D0"/>
    <w:rsid w:val="00333C95"/>
    <w:rsid w:val="003349D0"/>
    <w:rsid w:val="003519C4"/>
    <w:rsid w:val="003558A9"/>
    <w:rsid w:val="0035665F"/>
    <w:rsid w:val="00356C38"/>
    <w:rsid w:val="00361A64"/>
    <w:rsid w:val="00370E05"/>
    <w:rsid w:val="00374287"/>
    <w:rsid w:val="003902CE"/>
    <w:rsid w:val="00390E1D"/>
    <w:rsid w:val="00394D0B"/>
    <w:rsid w:val="003A6A26"/>
    <w:rsid w:val="003A79FC"/>
    <w:rsid w:val="003B0414"/>
    <w:rsid w:val="003C1B8B"/>
    <w:rsid w:val="003C650C"/>
    <w:rsid w:val="003D558C"/>
    <w:rsid w:val="00402800"/>
    <w:rsid w:val="00403838"/>
    <w:rsid w:val="00431037"/>
    <w:rsid w:val="004314D1"/>
    <w:rsid w:val="00455EC5"/>
    <w:rsid w:val="00462F44"/>
    <w:rsid w:val="00464BCA"/>
    <w:rsid w:val="004776D7"/>
    <w:rsid w:val="004821F0"/>
    <w:rsid w:val="00483317"/>
    <w:rsid w:val="004A5D6C"/>
    <w:rsid w:val="004A5E9C"/>
    <w:rsid w:val="004B28CB"/>
    <w:rsid w:val="004B31D2"/>
    <w:rsid w:val="004C18EC"/>
    <w:rsid w:val="004D1A01"/>
    <w:rsid w:val="004D3371"/>
    <w:rsid w:val="004D736E"/>
    <w:rsid w:val="004F2455"/>
    <w:rsid w:val="0051493C"/>
    <w:rsid w:val="00521DB9"/>
    <w:rsid w:val="00522C3B"/>
    <w:rsid w:val="005274A9"/>
    <w:rsid w:val="0054578D"/>
    <w:rsid w:val="00557A96"/>
    <w:rsid w:val="00560D68"/>
    <w:rsid w:val="00570DD6"/>
    <w:rsid w:val="005A38FA"/>
    <w:rsid w:val="005B04BC"/>
    <w:rsid w:val="006039B8"/>
    <w:rsid w:val="00610DB3"/>
    <w:rsid w:val="006173B3"/>
    <w:rsid w:val="00623248"/>
    <w:rsid w:val="0064090A"/>
    <w:rsid w:val="00640FAD"/>
    <w:rsid w:val="00641489"/>
    <w:rsid w:val="006455BE"/>
    <w:rsid w:val="00646A38"/>
    <w:rsid w:val="00654AEB"/>
    <w:rsid w:val="0065522A"/>
    <w:rsid w:val="00656CED"/>
    <w:rsid w:val="00670FD1"/>
    <w:rsid w:val="00674C49"/>
    <w:rsid w:val="006851A4"/>
    <w:rsid w:val="00687224"/>
    <w:rsid w:val="006A1710"/>
    <w:rsid w:val="006A7936"/>
    <w:rsid w:val="006C16A6"/>
    <w:rsid w:val="006C4528"/>
    <w:rsid w:val="006D11D7"/>
    <w:rsid w:val="006D4A11"/>
    <w:rsid w:val="006D72D1"/>
    <w:rsid w:val="006F2EE2"/>
    <w:rsid w:val="00701576"/>
    <w:rsid w:val="00703252"/>
    <w:rsid w:val="00703457"/>
    <w:rsid w:val="00712D8A"/>
    <w:rsid w:val="00713F42"/>
    <w:rsid w:val="00715811"/>
    <w:rsid w:val="0073269E"/>
    <w:rsid w:val="007341CC"/>
    <w:rsid w:val="00737150"/>
    <w:rsid w:val="0075037A"/>
    <w:rsid w:val="00753D56"/>
    <w:rsid w:val="00753D8A"/>
    <w:rsid w:val="00755C6E"/>
    <w:rsid w:val="00763DF6"/>
    <w:rsid w:val="00771A20"/>
    <w:rsid w:val="00772EB7"/>
    <w:rsid w:val="007A3D97"/>
    <w:rsid w:val="007B121C"/>
    <w:rsid w:val="007C498A"/>
    <w:rsid w:val="007D25EE"/>
    <w:rsid w:val="007D4802"/>
    <w:rsid w:val="007E2C0F"/>
    <w:rsid w:val="007F4C13"/>
    <w:rsid w:val="00802440"/>
    <w:rsid w:val="008162EB"/>
    <w:rsid w:val="008236B2"/>
    <w:rsid w:val="00837235"/>
    <w:rsid w:val="00856320"/>
    <w:rsid w:val="008568BC"/>
    <w:rsid w:val="008621F1"/>
    <w:rsid w:val="0086451E"/>
    <w:rsid w:val="0087420D"/>
    <w:rsid w:val="00886D79"/>
    <w:rsid w:val="00897B03"/>
    <w:rsid w:val="008A356C"/>
    <w:rsid w:val="008A6FEB"/>
    <w:rsid w:val="008B265C"/>
    <w:rsid w:val="008C48C7"/>
    <w:rsid w:val="008C54D0"/>
    <w:rsid w:val="008D067C"/>
    <w:rsid w:val="008F2B80"/>
    <w:rsid w:val="008F68C3"/>
    <w:rsid w:val="008F6929"/>
    <w:rsid w:val="009107B4"/>
    <w:rsid w:val="00913F49"/>
    <w:rsid w:val="00915119"/>
    <w:rsid w:val="00915BE0"/>
    <w:rsid w:val="009261CC"/>
    <w:rsid w:val="00935547"/>
    <w:rsid w:val="00940CD4"/>
    <w:rsid w:val="009737D6"/>
    <w:rsid w:val="00992200"/>
    <w:rsid w:val="009924F2"/>
    <w:rsid w:val="009A05DB"/>
    <w:rsid w:val="009B48D4"/>
    <w:rsid w:val="009B682E"/>
    <w:rsid w:val="009D32CE"/>
    <w:rsid w:val="009D4930"/>
    <w:rsid w:val="009D4D9D"/>
    <w:rsid w:val="00A01CAF"/>
    <w:rsid w:val="00A02629"/>
    <w:rsid w:val="00A03F91"/>
    <w:rsid w:val="00A2774F"/>
    <w:rsid w:val="00A3481E"/>
    <w:rsid w:val="00A3508E"/>
    <w:rsid w:val="00A37EAA"/>
    <w:rsid w:val="00A432C1"/>
    <w:rsid w:val="00A7685C"/>
    <w:rsid w:val="00A768CD"/>
    <w:rsid w:val="00A768F1"/>
    <w:rsid w:val="00A832E6"/>
    <w:rsid w:val="00AA0152"/>
    <w:rsid w:val="00AA6A7C"/>
    <w:rsid w:val="00AB3339"/>
    <w:rsid w:val="00AD508B"/>
    <w:rsid w:val="00B21504"/>
    <w:rsid w:val="00B30ED0"/>
    <w:rsid w:val="00B408A6"/>
    <w:rsid w:val="00B47E94"/>
    <w:rsid w:val="00B50FB2"/>
    <w:rsid w:val="00B51BB3"/>
    <w:rsid w:val="00B736B6"/>
    <w:rsid w:val="00B7496E"/>
    <w:rsid w:val="00B8416B"/>
    <w:rsid w:val="00BF4174"/>
    <w:rsid w:val="00C03D0F"/>
    <w:rsid w:val="00C0705C"/>
    <w:rsid w:val="00C17EC4"/>
    <w:rsid w:val="00C26DCE"/>
    <w:rsid w:val="00C306E1"/>
    <w:rsid w:val="00C350C8"/>
    <w:rsid w:val="00C43B90"/>
    <w:rsid w:val="00C600A5"/>
    <w:rsid w:val="00C70697"/>
    <w:rsid w:val="00C84078"/>
    <w:rsid w:val="00CB143D"/>
    <w:rsid w:val="00CD1792"/>
    <w:rsid w:val="00CD581C"/>
    <w:rsid w:val="00CD7B40"/>
    <w:rsid w:val="00CE1384"/>
    <w:rsid w:val="00CF43DF"/>
    <w:rsid w:val="00D02988"/>
    <w:rsid w:val="00D03BCF"/>
    <w:rsid w:val="00D11F9D"/>
    <w:rsid w:val="00D12D31"/>
    <w:rsid w:val="00D22C16"/>
    <w:rsid w:val="00D46F68"/>
    <w:rsid w:val="00D54D9C"/>
    <w:rsid w:val="00D57364"/>
    <w:rsid w:val="00D718A7"/>
    <w:rsid w:val="00D77782"/>
    <w:rsid w:val="00D82DDD"/>
    <w:rsid w:val="00D838ED"/>
    <w:rsid w:val="00D8404D"/>
    <w:rsid w:val="00D85174"/>
    <w:rsid w:val="00D86D5F"/>
    <w:rsid w:val="00D900FE"/>
    <w:rsid w:val="00DA1E1B"/>
    <w:rsid w:val="00DD6ACB"/>
    <w:rsid w:val="00DE19FF"/>
    <w:rsid w:val="00DE23E0"/>
    <w:rsid w:val="00DE2C27"/>
    <w:rsid w:val="00DF75F9"/>
    <w:rsid w:val="00E1684E"/>
    <w:rsid w:val="00E205F3"/>
    <w:rsid w:val="00E20623"/>
    <w:rsid w:val="00E2121E"/>
    <w:rsid w:val="00E51014"/>
    <w:rsid w:val="00E900D4"/>
    <w:rsid w:val="00EC1F38"/>
    <w:rsid w:val="00ED05B3"/>
    <w:rsid w:val="00ED2783"/>
    <w:rsid w:val="00ED5635"/>
    <w:rsid w:val="00ED755C"/>
    <w:rsid w:val="00EF2B0D"/>
    <w:rsid w:val="00F05094"/>
    <w:rsid w:val="00F15949"/>
    <w:rsid w:val="00F219F3"/>
    <w:rsid w:val="00F405E4"/>
    <w:rsid w:val="00F4203D"/>
    <w:rsid w:val="00F50F40"/>
    <w:rsid w:val="00F60C76"/>
    <w:rsid w:val="00F64765"/>
    <w:rsid w:val="00F7398A"/>
    <w:rsid w:val="00FB4C87"/>
    <w:rsid w:val="00FE3A05"/>
    <w:rsid w:val="00FE401F"/>
    <w:rsid w:val="1FF44F19"/>
    <w:rsid w:val="390EC22B"/>
    <w:rsid w:val="7AD4C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988"/>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64148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83478">
      <w:bodyDiv w:val="1"/>
      <w:marLeft w:val="0"/>
      <w:marRight w:val="0"/>
      <w:marTop w:val="0"/>
      <w:marBottom w:val="0"/>
      <w:divBdr>
        <w:top w:val="none" w:sz="0" w:space="0" w:color="auto"/>
        <w:left w:val="none" w:sz="0" w:space="0" w:color="auto"/>
        <w:bottom w:val="none" w:sz="0" w:space="0" w:color="auto"/>
        <w:right w:val="none" w:sz="0" w:space="0" w:color="auto"/>
      </w:divBdr>
    </w:div>
    <w:div w:id="501706093">
      <w:bodyDiv w:val="1"/>
      <w:marLeft w:val="0"/>
      <w:marRight w:val="0"/>
      <w:marTop w:val="0"/>
      <w:marBottom w:val="0"/>
      <w:divBdr>
        <w:top w:val="none" w:sz="0" w:space="0" w:color="auto"/>
        <w:left w:val="none" w:sz="0" w:space="0" w:color="auto"/>
        <w:bottom w:val="none" w:sz="0" w:space="0" w:color="auto"/>
        <w:right w:val="none" w:sz="0" w:space="0" w:color="auto"/>
      </w:divBdr>
    </w:div>
    <w:div w:id="646790041">
      <w:bodyDiv w:val="1"/>
      <w:marLeft w:val="0"/>
      <w:marRight w:val="0"/>
      <w:marTop w:val="0"/>
      <w:marBottom w:val="0"/>
      <w:divBdr>
        <w:top w:val="none" w:sz="0" w:space="0" w:color="auto"/>
        <w:left w:val="none" w:sz="0" w:space="0" w:color="auto"/>
        <w:bottom w:val="none" w:sz="0" w:space="0" w:color="auto"/>
        <w:right w:val="none" w:sz="0" w:space="0" w:color="auto"/>
      </w:divBdr>
    </w:div>
    <w:div w:id="668018579">
      <w:bodyDiv w:val="1"/>
      <w:marLeft w:val="0"/>
      <w:marRight w:val="0"/>
      <w:marTop w:val="0"/>
      <w:marBottom w:val="0"/>
      <w:divBdr>
        <w:top w:val="none" w:sz="0" w:space="0" w:color="auto"/>
        <w:left w:val="none" w:sz="0" w:space="0" w:color="auto"/>
        <w:bottom w:val="none" w:sz="0" w:space="0" w:color="auto"/>
        <w:right w:val="none" w:sz="0" w:space="0" w:color="auto"/>
      </w:divBdr>
    </w:div>
    <w:div w:id="735518565">
      <w:bodyDiv w:val="1"/>
      <w:marLeft w:val="0"/>
      <w:marRight w:val="0"/>
      <w:marTop w:val="0"/>
      <w:marBottom w:val="0"/>
      <w:divBdr>
        <w:top w:val="none" w:sz="0" w:space="0" w:color="auto"/>
        <w:left w:val="none" w:sz="0" w:space="0" w:color="auto"/>
        <w:bottom w:val="none" w:sz="0" w:space="0" w:color="auto"/>
        <w:right w:val="none" w:sz="0" w:space="0" w:color="auto"/>
      </w:divBdr>
    </w:div>
    <w:div w:id="766777587">
      <w:bodyDiv w:val="1"/>
      <w:marLeft w:val="0"/>
      <w:marRight w:val="0"/>
      <w:marTop w:val="0"/>
      <w:marBottom w:val="0"/>
      <w:divBdr>
        <w:top w:val="none" w:sz="0" w:space="0" w:color="auto"/>
        <w:left w:val="none" w:sz="0" w:space="0" w:color="auto"/>
        <w:bottom w:val="none" w:sz="0" w:space="0" w:color="auto"/>
        <w:right w:val="none" w:sz="0" w:space="0" w:color="auto"/>
      </w:divBdr>
    </w:div>
    <w:div w:id="821506079">
      <w:bodyDiv w:val="1"/>
      <w:marLeft w:val="0"/>
      <w:marRight w:val="0"/>
      <w:marTop w:val="0"/>
      <w:marBottom w:val="0"/>
      <w:divBdr>
        <w:top w:val="none" w:sz="0" w:space="0" w:color="auto"/>
        <w:left w:val="none" w:sz="0" w:space="0" w:color="auto"/>
        <w:bottom w:val="none" w:sz="0" w:space="0" w:color="auto"/>
        <w:right w:val="none" w:sz="0" w:space="0" w:color="auto"/>
      </w:divBdr>
    </w:div>
    <w:div w:id="900140648">
      <w:bodyDiv w:val="1"/>
      <w:marLeft w:val="0"/>
      <w:marRight w:val="0"/>
      <w:marTop w:val="0"/>
      <w:marBottom w:val="0"/>
      <w:divBdr>
        <w:top w:val="none" w:sz="0" w:space="0" w:color="auto"/>
        <w:left w:val="none" w:sz="0" w:space="0" w:color="auto"/>
        <w:bottom w:val="none" w:sz="0" w:space="0" w:color="auto"/>
        <w:right w:val="none" w:sz="0" w:space="0" w:color="auto"/>
      </w:divBdr>
    </w:div>
    <w:div w:id="997608398">
      <w:bodyDiv w:val="1"/>
      <w:marLeft w:val="0"/>
      <w:marRight w:val="0"/>
      <w:marTop w:val="0"/>
      <w:marBottom w:val="0"/>
      <w:divBdr>
        <w:top w:val="none" w:sz="0" w:space="0" w:color="auto"/>
        <w:left w:val="none" w:sz="0" w:space="0" w:color="auto"/>
        <w:bottom w:val="none" w:sz="0" w:space="0" w:color="auto"/>
        <w:right w:val="none" w:sz="0" w:space="0" w:color="auto"/>
      </w:divBdr>
    </w:div>
    <w:div w:id="1220166177">
      <w:bodyDiv w:val="1"/>
      <w:marLeft w:val="0"/>
      <w:marRight w:val="0"/>
      <w:marTop w:val="0"/>
      <w:marBottom w:val="0"/>
      <w:divBdr>
        <w:top w:val="none" w:sz="0" w:space="0" w:color="auto"/>
        <w:left w:val="none" w:sz="0" w:space="0" w:color="auto"/>
        <w:bottom w:val="none" w:sz="0" w:space="0" w:color="auto"/>
        <w:right w:val="none" w:sz="0" w:space="0" w:color="auto"/>
      </w:divBdr>
    </w:div>
    <w:div w:id="1243760842">
      <w:bodyDiv w:val="1"/>
      <w:marLeft w:val="0"/>
      <w:marRight w:val="0"/>
      <w:marTop w:val="0"/>
      <w:marBottom w:val="0"/>
      <w:divBdr>
        <w:top w:val="none" w:sz="0" w:space="0" w:color="auto"/>
        <w:left w:val="none" w:sz="0" w:space="0" w:color="auto"/>
        <w:bottom w:val="none" w:sz="0" w:space="0" w:color="auto"/>
        <w:right w:val="none" w:sz="0" w:space="0" w:color="auto"/>
      </w:divBdr>
    </w:div>
    <w:div w:id="1343626708">
      <w:bodyDiv w:val="1"/>
      <w:marLeft w:val="0"/>
      <w:marRight w:val="0"/>
      <w:marTop w:val="0"/>
      <w:marBottom w:val="0"/>
      <w:divBdr>
        <w:top w:val="none" w:sz="0" w:space="0" w:color="auto"/>
        <w:left w:val="none" w:sz="0" w:space="0" w:color="auto"/>
        <w:bottom w:val="none" w:sz="0" w:space="0" w:color="auto"/>
        <w:right w:val="none" w:sz="0" w:space="0" w:color="auto"/>
      </w:divBdr>
    </w:div>
    <w:div w:id="1366760018">
      <w:bodyDiv w:val="1"/>
      <w:marLeft w:val="0"/>
      <w:marRight w:val="0"/>
      <w:marTop w:val="0"/>
      <w:marBottom w:val="0"/>
      <w:divBdr>
        <w:top w:val="none" w:sz="0" w:space="0" w:color="auto"/>
        <w:left w:val="none" w:sz="0" w:space="0" w:color="auto"/>
        <w:bottom w:val="none" w:sz="0" w:space="0" w:color="auto"/>
        <w:right w:val="none" w:sz="0" w:space="0" w:color="auto"/>
      </w:divBdr>
    </w:div>
    <w:div w:id="1690373677">
      <w:bodyDiv w:val="1"/>
      <w:marLeft w:val="0"/>
      <w:marRight w:val="0"/>
      <w:marTop w:val="0"/>
      <w:marBottom w:val="0"/>
      <w:divBdr>
        <w:top w:val="none" w:sz="0" w:space="0" w:color="auto"/>
        <w:left w:val="none" w:sz="0" w:space="0" w:color="auto"/>
        <w:bottom w:val="none" w:sz="0" w:space="0" w:color="auto"/>
        <w:right w:val="none" w:sz="0" w:space="0" w:color="auto"/>
      </w:divBdr>
    </w:div>
    <w:div w:id="1736128755">
      <w:bodyDiv w:val="1"/>
      <w:marLeft w:val="0"/>
      <w:marRight w:val="0"/>
      <w:marTop w:val="0"/>
      <w:marBottom w:val="0"/>
      <w:divBdr>
        <w:top w:val="none" w:sz="0" w:space="0" w:color="auto"/>
        <w:left w:val="none" w:sz="0" w:space="0" w:color="auto"/>
        <w:bottom w:val="none" w:sz="0" w:space="0" w:color="auto"/>
        <w:right w:val="none" w:sz="0" w:space="0" w:color="auto"/>
      </w:divBdr>
    </w:div>
    <w:div w:id="1894468049">
      <w:bodyDiv w:val="1"/>
      <w:marLeft w:val="0"/>
      <w:marRight w:val="0"/>
      <w:marTop w:val="0"/>
      <w:marBottom w:val="0"/>
      <w:divBdr>
        <w:top w:val="none" w:sz="0" w:space="0" w:color="auto"/>
        <w:left w:val="none" w:sz="0" w:space="0" w:color="auto"/>
        <w:bottom w:val="none" w:sz="0" w:space="0" w:color="auto"/>
        <w:right w:val="none" w:sz="0" w:space="0" w:color="auto"/>
      </w:divBdr>
    </w:div>
    <w:div w:id="1924610274">
      <w:bodyDiv w:val="1"/>
      <w:marLeft w:val="0"/>
      <w:marRight w:val="0"/>
      <w:marTop w:val="0"/>
      <w:marBottom w:val="0"/>
      <w:divBdr>
        <w:top w:val="none" w:sz="0" w:space="0" w:color="auto"/>
        <w:left w:val="none" w:sz="0" w:space="0" w:color="auto"/>
        <w:bottom w:val="none" w:sz="0" w:space="0" w:color="auto"/>
        <w:right w:val="none" w:sz="0" w:space="0" w:color="auto"/>
      </w:divBdr>
    </w:div>
    <w:div w:id="1980959899">
      <w:bodyDiv w:val="1"/>
      <w:marLeft w:val="0"/>
      <w:marRight w:val="0"/>
      <w:marTop w:val="0"/>
      <w:marBottom w:val="0"/>
      <w:divBdr>
        <w:top w:val="none" w:sz="0" w:space="0" w:color="auto"/>
        <w:left w:val="none" w:sz="0" w:space="0" w:color="auto"/>
        <w:bottom w:val="none" w:sz="0" w:space="0" w:color="auto"/>
        <w:right w:val="none" w:sz="0" w:space="0" w:color="auto"/>
      </w:divBdr>
    </w:div>
    <w:div w:id="2001273506">
      <w:bodyDiv w:val="1"/>
      <w:marLeft w:val="0"/>
      <w:marRight w:val="0"/>
      <w:marTop w:val="0"/>
      <w:marBottom w:val="0"/>
      <w:divBdr>
        <w:top w:val="none" w:sz="0" w:space="0" w:color="auto"/>
        <w:left w:val="none" w:sz="0" w:space="0" w:color="auto"/>
        <w:bottom w:val="none" w:sz="0" w:space="0" w:color="auto"/>
        <w:right w:val="none" w:sz="0" w:space="0" w:color="auto"/>
      </w:divBdr>
    </w:div>
    <w:div w:id="2013947325">
      <w:bodyDiv w:val="1"/>
      <w:marLeft w:val="0"/>
      <w:marRight w:val="0"/>
      <w:marTop w:val="0"/>
      <w:marBottom w:val="0"/>
      <w:divBdr>
        <w:top w:val="none" w:sz="0" w:space="0" w:color="auto"/>
        <w:left w:val="none" w:sz="0" w:space="0" w:color="auto"/>
        <w:bottom w:val="none" w:sz="0" w:space="0" w:color="auto"/>
        <w:right w:val="none" w:sz="0" w:space="0" w:color="auto"/>
      </w:divBdr>
    </w:div>
    <w:div w:id="2097436985">
      <w:bodyDiv w:val="1"/>
      <w:marLeft w:val="0"/>
      <w:marRight w:val="0"/>
      <w:marTop w:val="0"/>
      <w:marBottom w:val="0"/>
      <w:divBdr>
        <w:top w:val="none" w:sz="0" w:space="0" w:color="auto"/>
        <w:left w:val="none" w:sz="0" w:space="0" w:color="auto"/>
        <w:bottom w:val="none" w:sz="0" w:space="0" w:color="auto"/>
        <w:right w:val="none" w:sz="0" w:space="0" w:color="auto"/>
      </w:divBdr>
    </w:div>
    <w:div w:id="21187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杉尾朋実</cp:lastModifiedBy>
  <cp:revision>203</cp:revision>
  <dcterms:created xsi:type="dcterms:W3CDTF">2025-06-04T06:02:00Z</dcterms:created>
  <dcterms:modified xsi:type="dcterms:W3CDTF">2025-06-09T06:13:00Z</dcterms:modified>
</cp:coreProperties>
</file>