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0ED5" w:rsidP="00150ED5" w:rsidRDefault="00150ED5" w14:paraId="4A13BDEC" w14:textId="77777777">
      <w:pPr>
        <w:jc w:val="center"/>
      </w:pPr>
    </w:p>
    <w:p w:rsidR="00150ED5" w:rsidP="00150ED5" w:rsidRDefault="00150ED5" w14:paraId="7269D256" w14:textId="77777777">
      <w:pPr>
        <w:jc w:val="center"/>
      </w:pPr>
    </w:p>
    <w:p w:rsidR="00150ED5" w:rsidP="00150ED5" w:rsidRDefault="00150ED5" w14:paraId="60B711A5" w14:textId="77777777">
      <w:pPr>
        <w:jc w:val="center"/>
      </w:pPr>
    </w:p>
    <w:p w:rsidR="00150ED5" w:rsidP="00150ED5" w:rsidRDefault="00150ED5" w14:paraId="6A2CD010" w14:textId="77777777">
      <w:pPr>
        <w:jc w:val="center"/>
      </w:pPr>
    </w:p>
    <w:p w:rsidR="00150ED5" w:rsidP="00150ED5" w:rsidRDefault="00150ED5" w14:paraId="5436EFF2" w14:textId="77777777">
      <w:pPr>
        <w:jc w:val="center"/>
      </w:pPr>
    </w:p>
    <w:p w:rsidR="00150ED5" w:rsidP="00150ED5" w:rsidRDefault="00150ED5" w14:paraId="5A9FF399" w14:textId="77777777">
      <w:pPr>
        <w:jc w:val="center"/>
      </w:pPr>
    </w:p>
    <w:p w:rsidR="00150ED5" w:rsidP="00150ED5" w:rsidRDefault="00150ED5" w14:paraId="455128DF" w14:textId="77777777">
      <w:pPr>
        <w:jc w:val="center"/>
      </w:pPr>
    </w:p>
    <w:p w:rsidR="0EED6BEF" w:rsidP="0EED6BEF" w:rsidRDefault="0EED6BEF" w14:paraId="5C357517" w14:textId="7DF2A18E">
      <w:pPr>
        <w:pStyle w:val="a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メイリオ" w:hAnsi="メイリオ"/>
          <w:b w:val="1"/>
          <w:bCs w:val="1"/>
          <w:color w:val="auto"/>
          <w:sz w:val="96"/>
          <w:szCs w:val="96"/>
        </w:rPr>
      </w:pPr>
      <w:r w:rsidRPr="0EED6BEF" w:rsidR="0EED6BEF">
        <w:rPr>
          <w:rFonts w:ascii="メイリオ" w:hAnsi="メイリオ"/>
          <w:b w:val="1"/>
          <w:bCs w:val="1"/>
          <w:color w:val="auto"/>
          <w:sz w:val="96"/>
          <w:szCs w:val="96"/>
        </w:rPr>
        <w:t>Brew List</w:t>
      </w:r>
    </w:p>
    <w:p w:rsidRPr="00253BAE" w:rsidR="001E553C" w:rsidP="00253BAE" w:rsidRDefault="001E553C" w14:paraId="07CA9F14" w14:textId="77777777">
      <w:pPr>
        <w:spacing w:line="240" w:lineRule="auto"/>
        <w:jc w:val="center"/>
        <w:rPr>
          <w:rFonts w:ascii="メイリオ" w:hAnsi="メイリオ"/>
          <w:b/>
          <w:sz w:val="96"/>
          <w:szCs w:val="96"/>
        </w:rPr>
      </w:pPr>
      <w:r w:rsidRPr="00253BAE">
        <w:rPr>
          <w:rFonts w:hint="eastAsia" w:ascii="メイリオ" w:hAnsi="メイリオ"/>
          <w:b/>
          <w:sz w:val="96"/>
          <w:szCs w:val="96"/>
        </w:rPr>
        <w:t>要件定義書</w:t>
      </w:r>
    </w:p>
    <w:p w:rsidR="001E553C" w:rsidP="001E553C" w:rsidRDefault="001E553C" w14:paraId="03457B4A" w14:textId="77777777"/>
    <w:p w:rsidR="00150ED5" w:rsidP="001E553C" w:rsidRDefault="00150ED5" w14:paraId="1B978221" w14:textId="77777777"/>
    <w:p w:rsidR="00150ED5" w:rsidP="001E553C" w:rsidRDefault="00150ED5" w14:paraId="1E67E0F8" w14:textId="77777777"/>
    <w:p w:rsidR="00150ED5" w:rsidP="001E553C" w:rsidRDefault="00150ED5" w14:paraId="122E3E52" w14:textId="77777777"/>
    <w:p w:rsidR="00150ED5" w:rsidP="001E553C" w:rsidRDefault="00150ED5" w14:paraId="13199A6C" w14:textId="77777777"/>
    <w:p w:rsidR="00150ED5" w:rsidP="001E553C" w:rsidRDefault="00150ED5" w14:paraId="5845D16A" w14:textId="77777777"/>
    <w:p w:rsidR="00150ED5" w:rsidP="001E553C" w:rsidRDefault="00150ED5" w14:paraId="097FA17C" w14:textId="77777777"/>
    <w:p w:rsidR="00150ED5" w:rsidP="001E553C" w:rsidRDefault="00150ED5" w14:paraId="0062BA96" w14:textId="77777777"/>
    <w:p w:rsidR="00737150" w:rsidP="001E553C" w:rsidRDefault="00737150" w14:paraId="669CCA3B" w14:textId="77777777"/>
    <w:p w:rsidR="00737150" w:rsidP="001E553C" w:rsidRDefault="00737150" w14:paraId="28072D0D" w14:textId="77777777"/>
    <w:p w:rsidR="00737150" w:rsidP="001E553C" w:rsidRDefault="00737150" w14:paraId="36581800" w14:textId="77777777"/>
    <w:p w:rsidR="00737150" w:rsidP="001E553C" w:rsidRDefault="00737150" w14:paraId="6C9D8E64" w14:textId="77777777"/>
    <w:p w:rsidR="00150ED5" w:rsidP="00737150" w:rsidRDefault="00703457" w14:paraId="736C7CB9" w14:textId="185F69B2">
      <w:pPr>
        <w:jc w:val="right"/>
      </w:pPr>
      <w:r w:rsidR="0EED6BEF">
        <w:rPr/>
        <w:t>チーム名：☆tars</w:t>
      </w:r>
      <w:r w:rsidR="0EED6BEF">
        <w:rPr/>
        <w:t xml:space="preserve"> </w:t>
      </w:r>
    </w:p>
    <w:p w:rsidR="00737150" w:rsidP="00737150" w:rsidRDefault="009B48D4" w14:paraId="23F9C2B7" w14:textId="7AA7916A">
      <w:pPr>
        <w:jc w:val="right"/>
      </w:pPr>
      <w:r w:rsidR="0EED6BEF">
        <w:rPr/>
        <w:t xml:space="preserve">2026年6月4日 </w:t>
      </w:r>
      <w:r w:rsidR="0EED6BEF">
        <w:rPr/>
        <w:t>第１版</w:t>
      </w:r>
    </w:p>
    <w:p w:rsidR="00150ED5" w:rsidP="001E553C" w:rsidRDefault="00150ED5" w14:paraId="3FAFA38C" w14:textId="77777777"/>
    <w:p w:rsidR="00737150" w:rsidRDefault="00737150" w14:paraId="50220D1F" w14:textId="77777777">
      <w:pPr>
        <w:widowControl/>
        <w:suppressAutoHyphens w:val="0"/>
      </w:pPr>
      <w:r>
        <w:br w:type="page"/>
      </w:r>
    </w:p>
    <w:p w:rsidR="00737150" w:rsidRDefault="00737150" w14:paraId="455E413E" w14:textId="77777777">
      <w:pPr>
        <w:widowControl/>
        <w:suppressAutoHyphens w:val="0"/>
      </w:pPr>
    </w:p>
    <w:p w:rsidR="00737150" w:rsidRDefault="00737150" w14:paraId="4BF9BF57" w14:textId="77777777">
      <w:pPr>
        <w:widowControl/>
        <w:suppressAutoHyphens w:val="0"/>
      </w:pPr>
      <w:r>
        <w:rPr>
          <w:rFonts w:hint="eastAsia"/>
        </w:rPr>
        <w:t>改訂履歴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9"/>
        <w:gridCol w:w="1559"/>
        <w:gridCol w:w="1701"/>
        <w:gridCol w:w="4501"/>
      </w:tblGrid>
      <w:tr w:rsidR="001424BF" w:rsidTr="0EED6BEF" w14:paraId="050135A2" w14:textId="77777777">
        <w:tc>
          <w:tcPr>
            <w:tcW w:w="959" w:type="dxa"/>
            <w:shd w:val="clear" w:color="auto" w:fill="D6E3BC" w:themeFill="accent3" w:themeFillTint="66"/>
            <w:tcMar/>
          </w:tcPr>
          <w:p w:rsidR="001424BF" w:rsidRDefault="001424BF" w14:paraId="472E41F3" w14:textId="77777777">
            <w:pPr>
              <w:widowControl/>
              <w:suppressAutoHyphens w:val="0"/>
            </w:pPr>
            <w:r>
              <w:rPr>
                <w:rFonts w:hint="eastAsia"/>
              </w:rPr>
              <w:t>版数</w:t>
            </w:r>
          </w:p>
        </w:tc>
        <w:tc>
          <w:tcPr>
            <w:tcW w:w="1559" w:type="dxa"/>
            <w:shd w:val="clear" w:color="auto" w:fill="D6E3BC" w:themeFill="accent3" w:themeFillTint="66"/>
            <w:tcMar/>
          </w:tcPr>
          <w:p w:rsidR="001424BF" w:rsidP="0EED6BEF" w:rsidRDefault="001424BF" w14:paraId="54A4DCD8" w14:textId="77777777">
            <w:pPr>
              <w:widowControl w:val="1"/>
              <w:suppressAutoHyphens w:val="0"/>
              <w:rPr>
                <w:color w:val="auto"/>
              </w:rPr>
            </w:pPr>
            <w:r w:rsidRPr="0EED6BEF" w:rsidR="0EED6BEF">
              <w:rPr>
                <w:color w:val="auto"/>
              </w:rPr>
              <w:t>日付</w:t>
            </w:r>
          </w:p>
        </w:tc>
        <w:tc>
          <w:tcPr>
            <w:tcW w:w="1701" w:type="dxa"/>
            <w:shd w:val="clear" w:color="auto" w:fill="D6E3BC" w:themeFill="accent3" w:themeFillTint="66"/>
            <w:tcMar/>
          </w:tcPr>
          <w:p w:rsidR="001424BF" w:rsidRDefault="001424BF" w14:paraId="53B934F1" w14:textId="77777777">
            <w:pPr>
              <w:widowControl/>
              <w:suppressAutoHyphens w:val="0"/>
            </w:pPr>
            <w:r>
              <w:rPr>
                <w:rFonts w:hint="eastAsia"/>
              </w:rPr>
              <w:t>担当者名</w:t>
            </w:r>
          </w:p>
        </w:tc>
        <w:tc>
          <w:tcPr>
            <w:tcW w:w="4501" w:type="dxa"/>
            <w:shd w:val="clear" w:color="auto" w:fill="D6E3BC" w:themeFill="accent3" w:themeFillTint="66"/>
            <w:tcMar/>
          </w:tcPr>
          <w:p w:rsidR="001424BF" w:rsidRDefault="001424BF" w14:paraId="0330DFAA" w14:textId="77777777">
            <w:pPr>
              <w:widowControl/>
              <w:suppressAutoHyphens w:val="0"/>
            </w:pPr>
            <w:r>
              <w:rPr>
                <w:rFonts w:hint="eastAsia"/>
              </w:rPr>
              <w:t>備考</w:t>
            </w:r>
          </w:p>
        </w:tc>
      </w:tr>
      <w:tr w:rsidR="001424BF" w:rsidTr="0EED6BEF" w14:paraId="724E7F56" w14:textId="77777777">
        <w:tc>
          <w:tcPr>
            <w:tcW w:w="959" w:type="dxa"/>
            <w:tcMar/>
          </w:tcPr>
          <w:p w:rsidR="001424BF" w:rsidRDefault="001424BF" w14:paraId="1A73362A" w14:textId="77777777">
            <w:pPr>
              <w:widowControl/>
              <w:suppressAutoHyphens w:val="0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Mar/>
          </w:tcPr>
          <w:p w:rsidRPr="00326404" w:rsidR="001424BF" w:rsidP="0EED6BEF" w:rsidRDefault="009B48D4" w14:paraId="50F1971B" w14:textId="0085313A">
            <w:pPr>
              <w:widowControl w:val="1"/>
              <w:suppressAutoHyphens w:val="0"/>
              <w:rPr>
                <w:color w:val="auto" w:themeColor="accent2"/>
              </w:rPr>
            </w:pPr>
            <w:r w:rsidRPr="0EED6BEF" w:rsidR="0EED6BEF">
              <w:rPr>
                <w:color w:val="auto"/>
              </w:rPr>
              <w:t>6/3</w:t>
            </w:r>
          </w:p>
        </w:tc>
        <w:tc>
          <w:tcPr>
            <w:tcW w:w="1701" w:type="dxa"/>
            <w:tcMar/>
          </w:tcPr>
          <w:p w:rsidRPr="00326404" w:rsidR="001424BF" w:rsidP="0EED6BEF" w:rsidRDefault="009B48D4" w14:paraId="5F3EB7B1" w14:textId="04A81011">
            <w:pPr>
              <w:widowControl w:val="1"/>
              <w:suppressAutoHyphens w:val="0"/>
              <w:rPr>
                <w:color w:val="auto" w:themeColor="accent2"/>
              </w:rPr>
            </w:pPr>
            <w:r w:rsidRPr="0EED6BEF" w:rsidR="0EED6BEF">
              <w:rPr>
                <w:color w:val="auto"/>
              </w:rPr>
              <w:t>冨川・出口・關口</w:t>
            </w:r>
          </w:p>
        </w:tc>
        <w:tc>
          <w:tcPr>
            <w:tcW w:w="4501" w:type="dxa"/>
            <w:tcMar/>
          </w:tcPr>
          <w:p w:rsidR="001424BF" w:rsidRDefault="001424BF" w14:paraId="0419F166" w14:textId="75F9BD3E">
            <w:pPr>
              <w:widowControl w:val="1"/>
              <w:suppressAutoHyphens w:val="0"/>
            </w:pPr>
            <w:r w:rsidR="3B230D07">
              <w:rPr/>
              <w:t>共同編集</w:t>
            </w:r>
          </w:p>
        </w:tc>
      </w:tr>
      <w:tr w:rsidR="001424BF" w:rsidTr="0EED6BEF" w14:paraId="6FC63D0A" w14:textId="77777777">
        <w:tc>
          <w:tcPr>
            <w:tcW w:w="959" w:type="dxa"/>
            <w:tcMar/>
          </w:tcPr>
          <w:p w:rsidR="001424BF" w:rsidRDefault="001424BF" w14:paraId="487809AB" w14:textId="77777777">
            <w:pPr>
              <w:widowControl/>
              <w:suppressAutoHyphens w:val="0"/>
            </w:pPr>
            <w:r>
              <w:rPr>
                <w:rFonts w:hint="eastAsia"/>
              </w:rPr>
              <w:t>2</w:t>
            </w:r>
          </w:p>
        </w:tc>
        <w:tc>
          <w:tcPr>
            <w:tcW w:w="1559" w:type="dxa"/>
            <w:tcMar/>
          </w:tcPr>
          <w:p w:rsidR="001424BF" w:rsidRDefault="001424BF" w14:paraId="4017AFAD" w14:textId="35876DC6">
            <w:pPr>
              <w:widowControl w:val="1"/>
              <w:suppressAutoHyphens w:val="0"/>
            </w:pPr>
            <w:r w:rsidR="0EED6BEF">
              <w:rPr/>
              <w:t>6/4 15:00</w:t>
            </w:r>
          </w:p>
        </w:tc>
        <w:tc>
          <w:tcPr>
            <w:tcW w:w="1701" w:type="dxa"/>
            <w:tcMar/>
          </w:tcPr>
          <w:p w:rsidR="001424BF" w:rsidRDefault="001424BF" w14:paraId="67BB4F6B" w14:textId="7D199A85">
            <w:pPr>
              <w:widowControl w:val="1"/>
              <w:suppressAutoHyphens w:val="0"/>
            </w:pPr>
            <w:r w:rsidR="393E37C0">
              <w:rPr/>
              <w:t>出口・關口</w:t>
            </w:r>
          </w:p>
        </w:tc>
        <w:tc>
          <w:tcPr>
            <w:tcW w:w="4501" w:type="dxa"/>
            <w:tcMar/>
          </w:tcPr>
          <w:p w:rsidR="001424BF" w:rsidRDefault="001424BF" w14:paraId="17E2B854" w14:textId="04444C7D">
            <w:pPr>
              <w:widowControl w:val="1"/>
              <w:suppressAutoHyphens w:val="0"/>
            </w:pPr>
            <w:r w:rsidR="393E37C0">
              <w:rPr/>
              <w:t>詳細機能の編集</w:t>
            </w:r>
          </w:p>
        </w:tc>
      </w:tr>
      <w:tr w:rsidR="001424BF" w:rsidTr="0EED6BEF" w14:paraId="0CE49E96" w14:textId="77777777">
        <w:tc>
          <w:tcPr>
            <w:tcW w:w="959" w:type="dxa"/>
            <w:tcMar/>
          </w:tcPr>
          <w:p w:rsidR="001424BF" w:rsidRDefault="001424BF" w14:paraId="23209043" w14:textId="77777777">
            <w:pPr>
              <w:widowControl/>
              <w:suppressAutoHyphens w:val="0"/>
            </w:pPr>
            <w:r>
              <w:rPr>
                <w:rFonts w:hint="eastAsia"/>
              </w:rPr>
              <w:t>3</w:t>
            </w:r>
          </w:p>
        </w:tc>
        <w:tc>
          <w:tcPr>
            <w:tcW w:w="1559" w:type="dxa"/>
            <w:tcMar/>
          </w:tcPr>
          <w:p w:rsidR="001424BF" w:rsidRDefault="001424BF" w14:paraId="334B15E9" w14:textId="5EE72EED">
            <w:pPr>
              <w:widowControl w:val="1"/>
              <w:suppressAutoHyphens w:val="0"/>
            </w:pPr>
            <w:r w:rsidR="0EED6BEF">
              <w:rPr/>
              <w:t>6/4 17:00</w:t>
            </w:r>
          </w:p>
        </w:tc>
        <w:tc>
          <w:tcPr>
            <w:tcW w:w="1701" w:type="dxa"/>
            <w:tcMar/>
          </w:tcPr>
          <w:p w:rsidR="001424BF" w:rsidRDefault="001424BF" w14:paraId="62944EA1" w14:textId="77777777">
            <w:pPr>
              <w:widowControl/>
              <w:suppressAutoHyphens w:val="0"/>
            </w:pPr>
          </w:p>
        </w:tc>
        <w:tc>
          <w:tcPr>
            <w:tcW w:w="4501" w:type="dxa"/>
            <w:tcMar/>
          </w:tcPr>
          <w:p w:rsidR="001424BF" w:rsidRDefault="001424BF" w14:paraId="6E995F29" w14:textId="65293E6E">
            <w:pPr>
              <w:widowControl w:val="1"/>
              <w:suppressAutoHyphens w:val="0"/>
            </w:pPr>
            <w:r w:rsidR="0EED6BEF">
              <w:rPr/>
              <w:t>調整や削除</w:t>
            </w:r>
          </w:p>
        </w:tc>
      </w:tr>
      <w:tr w:rsidR="001424BF" w:rsidTr="0EED6BEF" w14:paraId="67C39EE6" w14:textId="77777777">
        <w:tc>
          <w:tcPr>
            <w:tcW w:w="959" w:type="dxa"/>
            <w:tcMar/>
          </w:tcPr>
          <w:p w:rsidR="001424BF" w:rsidRDefault="001424BF" w14:paraId="39A4892E" w14:textId="77777777">
            <w:pPr>
              <w:widowControl/>
              <w:suppressAutoHyphens w:val="0"/>
            </w:pPr>
            <w:r>
              <w:rPr>
                <w:rFonts w:hint="eastAsia"/>
              </w:rPr>
              <w:t>4</w:t>
            </w:r>
          </w:p>
        </w:tc>
        <w:tc>
          <w:tcPr>
            <w:tcW w:w="1559" w:type="dxa"/>
            <w:tcMar/>
          </w:tcPr>
          <w:p w:rsidR="001424BF" w:rsidRDefault="001424BF" w14:paraId="782F7563" w14:textId="77777777">
            <w:pPr>
              <w:widowControl/>
              <w:suppressAutoHyphens w:val="0"/>
            </w:pPr>
          </w:p>
        </w:tc>
        <w:tc>
          <w:tcPr>
            <w:tcW w:w="1701" w:type="dxa"/>
            <w:tcMar/>
          </w:tcPr>
          <w:p w:rsidR="001424BF" w:rsidRDefault="001424BF" w14:paraId="4FB74256" w14:textId="77777777">
            <w:pPr>
              <w:widowControl/>
              <w:suppressAutoHyphens w:val="0"/>
            </w:pPr>
          </w:p>
        </w:tc>
        <w:tc>
          <w:tcPr>
            <w:tcW w:w="4501" w:type="dxa"/>
            <w:tcMar/>
          </w:tcPr>
          <w:p w:rsidR="001424BF" w:rsidRDefault="001424BF" w14:paraId="4478C252" w14:textId="77777777">
            <w:pPr>
              <w:widowControl/>
              <w:suppressAutoHyphens w:val="0"/>
            </w:pPr>
          </w:p>
        </w:tc>
      </w:tr>
      <w:tr w:rsidR="001424BF" w:rsidTr="0EED6BEF" w14:paraId="686F9076" w14:textId="77777777">
        <w:tc>
          <w:tcPr>
            <w:tcW w:w="959" w:type="dxa"/>
            <w:tcMar/>
          </w:tcPr>
          <w:p w:rsidR="001424BF" w:rsidRDefault="001424BF" w14:paraId="56B3D8F6" w14:textId="77777777">
            <w:pPr>
              <w:widowControl/>
              <w:suppressAutoHyphens w:val="0"/>
            </w:pPr>
            <w:r>
              <w:rPr>
                <w:rFonts w:hint="eastAsia"/>
              </w:rPr>
              <w:t>5</w:t>
            </w:r>
          </w:p>
        </w:tc>
        <w:tc>
          <w:tcPr>
            <w:tcW w:w="1559" w:type="dxa"/>
            <w:tcMar/>
          </w:tcPr>
          <w:p w:rsidR="001424BF" w:rsidRDefault="001424BF" w14:paraId="4C97356D" w14:textId="77777777">
            <w:pPr>
              <w:widowControl/>
              <w:suppressAutoHyphens w:val="0"/>
            </w:pPr>
          </w:p>
        </w:tc>
        <w:tc>
          <w:tcPr>
            <w:tcW w:w="1701" w:type="dxa"/>
            <w:tcMar/>
          </w:tcPr>
          <w:p w:rsidR="001424BF" w:rsidRDefault="001424BF" w14:paraId="5FE96B31" w14:textId="77777777">
            <w:pPr>
              <w:widowControl/>
              <w:suppressAutoHyphens w:val="0"/>
            </w:pPr>
          </w:p>
        </w:tc>
        <w:tc>
          <w:tcPr>
            <w:tcW w:w="4501" w:type="dxa"/>
            <w:tcMar/>
          </w:tcPr>
          <w:p w:rsidR="001424BF" w:rsidRDefault="001424BF" w14:paraId="18C2136A" w14:textId="77777777">
            <w:pPr>
              <w:widowControl/>
              <w:suppressAutoHyphens w:val="0"/>
            </w:pPr>
          </w:p>
        </w:tc>
      </w:tr>
      <w:tr w:rsidR="001424BF" w:rsidTr="0EED6BEF" w14:paraId="637FADF9" w14:textId="77777777">
        <w:tc>
          <w:tcPr>
            <w:tcW w:w="959" w:type="dxa"/>
            <w:tcMar/>
          </w:tcPr>
          <w:p w:rsidR="001424BF" w:rsidRDefault="001424BF" w14:paraId="1B05FF99" w14:textId="77777777">
            <w:pPr>
              <w:widowControl/>
              <w:suppressAutoHyphens w:val="0"/>
            </w:pPr>
            <w:r>
              <w:rPr>
                <w:rFonts w:hint="eastAsia"/>
              </w:rPr>
              <w:t>6</w:t>
            </w:r>
          </w:p>
        </w:tc>
        <w:tc>
          <w:tcPr>
            <w:tcW w:w="1559" w:type="dxa"/>
            <w:tcMar/>
          </w:tcPr>
          <w:p w:rsidR="001424BF" w:rsidRDefault="001424BF" w14:paraId="502B464E" w14:textId="77777777">
            <w:pPr>
              <w:widowControl/>
              <w:suppressAutoHyphens w:val="0"/>
            </w:pPr>
          </w:p>
        </w:tc>
        <w:tc>
          <w:tcPr>
            <w:tcW w:w="1701" w:type="dxa"/>
            <w:tcMar/>
          </w:tcPr>
          <w:p w:rsidR="001424BF" w:rsidRDefault="001424BF" w14:paraId="2735013E" w14:textId="77777777">
            <w:pPr>
              <w:widowControl/>
              <w:suppressAutoHyphens w:val="0"/>
            </w:pPr>
          </w:p>
        </w:tc>
        <w:tc>
          <w:tcPr>
            <w:tcW w:w="4501" w:type="dxa"/>
            <w:tcMar/>
          </w:tcPr>
          <w:p w:rsidR="001424BF" w:rsidRDefault="001424BF" w14:paraId="377D785F" w14:textId="77777777">
            <w:pPr>
              <w:widowControl/>
              <w:suppressAutoHyphens w:val="0"/>
            </w:pPr>
          </w:p>
        </w:tc>
      </w:tr>
      <w:tr w:rsidR="001424BF" w:rsidTr="0EED6BEF" w14:paraId="2FC727CB" w14:textId="77777777">
        <w:tc>
          <w:tcPr>
            <w:tcW w:w="959" w:type="dxa"/>
            <w:tcMar/>
          </w:tcPr>
          <w:p w:rsidR="001424BF" w:rsidRDefault="001424BF" w14:paraId="34422504" w14:textId="77777777">
            <w:pPr>
              <w:widowControl/>
              <w:suppressAutoHyphens w:val="0"/>
            </w:pPr>
            <w:r>
              <w:rPr>
                <w:rFonts w:hint="eastAsia"/>
              </w:rPr>
              <w:t>7</w:t>
            </w:r>
          </w:p>
        </w:tc>
        <w:tc>
          <w:tcPr>
            <w:tcW w:w="1559" w:type="dxa"/>
            <w:tcMar/>
          </w:tcPr>
          <w:p w:rsidR="001424BF" w:rsidRDefault="001424BF" w14:paraId="6892D215" w14:textId="77777777">
            <w:pPr>
              <w:widowControl/>
              <w:suppressAutoHyphens w:val="0"/>
            </w:pPr>
          </w:p>
        </w:tc>
        <w:tc>
          <w:tcPr>
            <w:tcW w:w="1701" w:type="dxa"/>
            <w:tcMar/>
          </w:tcPr>
          <w:p w:rsidR="001424BF" w:rsidP="3B230D07" w:rsidRDefault="001424BF" w14:paraId="63926258" w14:textId="7655CFFB">
            <w:pPr>
              <w:pStyle w:val="a"/>
              <w:widowControl w:val="1"/>
              <w:suppressAutoHyphens w:val="0"/>
            </w:pPr>
          </w:p>
        </w:tc>
        <w:tc>
          <w:tcPr>
            <w:tcW w:w="4501" w:type="dxa"/>
            <w:tcMar/>
          </w:tcPr>
          <w:p w:rsidR="001424BF" w:rsidRDefault="001424BF" w14:paraId="01D3A755" w14:textId="77777777">
            <w:pPr>
              <w:widowControl/>
              <w:suppressAutoHyphens w:val="0"/>
            </w:pPr>
          </w:p>
        </w:tc>
      </w:tr>
    </w:tbl>
    <w:p w:rsidR="00737150" w:rsidRDefault="00737150" w14:paraId="064E6E45" w14:textId="77777777">
      <w:pPr>
        <w:widowControl/>
        <w:suppressAutoHyphens w:val="0"/>
      </w:pPr>
    </w:p>
    <w:p w:rsidR="00737150" w:rsidRDefault="00737150" w14:paraId="09E8F72E" w14:textId="77777777">
      <w:pPr>
        <w:widowControl/>
        <w:suppressAutoHyphens w:val="0"/>
      </w:pPr>
    </w:p>
    <w:p w:rsidR="00737150" w:rsidRDefault="00737150" w14:paraId="495F5655" w14:textId="77777777">
      <w:pPr>
        <w:widowControl/>
        <w:suppressAutoHyphens w:val="0"/>
      </w:pPr>
    </w:p>
    <w:p w:rsidR="00150ED5" w:rsidRDefault="00150ED5" w14:paraId="697FE4AD" w14:textId="77777777">
      <w:pPr>
        <w:widowControl/>
        <w:suppressAutoHyphens w:val="0"/>
      </w:pPr>
      <w:r>
        <w:br w:type="page"/>
      </w:r>
    </w:p>
    <w:p w:rsidR="007D4802" w:rsidP="003337D0" w:rsidRDefault="001E553C" w14:paraId="6A74ACF8" w14:textId="77777777">
      <w:pPr>
        <w:pStyle w:val="1"/>
      </w:pPr>
      <w:r w:rsidRPr="008568BC">
        <w:rPr>
          <w:rFonts w:hint="eastAsia"/>
        </w:rPr>
        <w:t>概要</w:t>
      </w:r>
    </w:p>
    <w:p w:rsidR="00D82DDD" w:rsidP="00D82DDD" w:rsidRDefault="00D82DDD" w14:paraId="191C840E" w14:textId="4D38D664">
      <w:pPr>
        <w:ind w:firstLine="240" w:firstLineChars="100"/>
      </w:pPr>
      <w:r>
        <w:rPr>
          <w:rFonts w:hint="eastAsia"/>
        </w:rPr>
        <w:t>以下に、</w:t>
      </w:r>
      <w:r w:rsidR="002F6F15">
        <w:rPr>
          <w:rFonts w:hint="eastAsia"/>
        </w:rPr>
        <w:t>名刺管理</w:t>
      </w:r>
      <w:r>
        <w:rPr>
          <w:rFonts w:hint="eastAsia"/>
        </w:rPr>
        <w:t>Web</w:t>
      </w:r>
      <w:r>
        <w:rPr>
          <w:rFonts w:hint="eastAsia"/>
        </w:rPr>
        <w:t>アプリケーション「</w:t>
      </w:r>
      <w:r w:rsidR="00253BAE">
        <w:rPr>
          <w:rFonts w:hint="eastAsia"/>
        </w:rPr>
        <w:t>シンプル名刺管理</w:t>
      </w:r>
      <w:r>
        <w:rPr>
          <w:rFonts w:hint="eastAsia"/>
        </w:rPr>
        <w:t>」（以下、本システム</w:t>
      </w:r>
      <w:r w:rsidRPr="00D82DDD">
        <w:rPr>
          <w:rFonts w:hint="eastAsia"/>
        </w:rPr>
        <w:t>）</w:t>
      </w:r>
      <w:r>
        <w:rPr>
          <w:rFonts w:hint="eastAsia"/>
        </w:rPr>
        <w:t>開発に関する概要を示す。</w:t>
      </w:r>
    </w:p>
    <w:p w:rsidRPr="002F6F15" w:rsidR="00D82DDD" w:rsidP="00D82DDD" w:rsidRDefault="00D82DDD" w14:paraId="7602DE61" w14:textId="77777777">
      <w:pPr>
        <w:ind w:firstLine="240" w:firstLineChars="100"/>
      </w:pPr>
    </w:p>
    <w:p w:rsidR="0065522A" w:rsidP="0EED6BEF" w:rsidRDefault="0065522A" w14:paraId="2433BED3" w14:textId="099B601A">
      <w:pPr>
        <w:pStyle w:val="2"/>
        <w:numPr>
          <w:ilvl w:val="0"/>
          <w:numId w:val="0"/>
        </w:numPr>
        <w:ind w:left="225"/>
      </w:pPr>
    </w:p>
    <w:p w:rsidR="001E553C" w:rsidP="003337D0" w:rsidRDefault="001E553C" w14:paraId="702C6790" w14:textId="77777777">
      <w:pPr>
        <w:pStyle w:val="2"/>
        <w:rPr/>
      </w:pPr>
      <w:r w:rsidR="3B230D07">
        <w:rPr/>
        <w:t>システムの目的</w:t>
      </w:r>
    </w:p>
    <w:p w:rsidR="3B230D07" w:rsidP="3B230D07" w:rsidRDefault="3B230D07" w14:paraId="23A69926" w14:textId="096F727B">
      <w:pPr>
        <w:pStyle w:val="a"/>
        <w:ind w:firstLine="240" w:firstLineChars="10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eastAsia="ja-JP"/>
        </w:rPr>
      </w:pPr>
      <w:r w:rsidRPr="3B230D07" w:rsidR="3B230D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eastAsia="ja-JP"/>
        </w:rPr>
        <w:t>本システムは、ユーザーが自分に合ったコーヒーを素早く・直感的に探し、比較し、記録できることを重視しているため、以下の点をカバーすることを目的としている</w:t>
      </w:r>
      <w:r w:rsidRPr="3B230D07" w:rsidR="3B230D07">
        <w:rPr>
          <w:rFonts w:ascii="Times New Roman" w:hAnsi="Times New Roman" w:eastAsia="Times New Roman" w:cs="Times New Roman"/>
          <w:noProof w:val="0"/>
          <w:sz w:val="24"/>
          <w:szCs w:val="24"/>
          <w:lang w:eastAsia="ja-JP"/>
        </w:rPr>
        <w:t>。</w:t>
      </w:r>
    </w:p>
    <w:p w:rsidR="3B230D07" w:rsidP="3B230D07" w:rsidRDefault="3B230D07" w14:paraId="210561AE" w14:textId="43B5735D">
      <w:pPr>
        <w:pStyle w:val="a"/>
        <w:ind w:firstLine="240" w:firstLineChars="100"/>
        <w:rPr>
          <w:rFonts w:ascii="Times New Roman" w:hAnsi="Times New Roman" w:eastAsia="Times New Roman" w:cs="Times New Roman"/>
          <w:noProof w:val="0"/>
          <w:sz w:val="24"/>
          <w:szCs w:val="24"/>
          <w:lang w:eastAsia="ja-JP"/>
        </w:rPr>
      </w:pPr>
    </w:p>
    <w:p w:rsidR="3B230D07" w:rsidP="3B230D07" w:rsidRDefault="3B230D07" w14:paraId="46F206C5" w14:textId="285FC5A3">
      <w:pPr>
        <w:pStyle w:val="a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eastAsia="ja-JP"/>
        </w:rPr>
      </w:pPr>
      <w:r w:rsidRPr="3B230D07" w:rsidR="3B230D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eastAsia="ja-JP"/>
        </w:rPr>
        <w:t>コーヒーの種類や価格、サイズ、ブレンド、産地などの情報は多岐にわたるため、検索や比較に多くの操作が必要となると、ユーザーは「手間がかかる」「使いづらい」と感じる可能性が高い。</w:t>
      </w:r>
      <w:r>
        <w:br/>
      </w:r>
      <w:r w:rsidRPr="3B230D07" w:rsidR="3B230D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eastAsia="ja-JP"/>
        </w:rPr>
        <w:t xml:space="preserve"> そのため本システムでは、一覧画面表示後、検索条件の入力と実行という最小限の操作で目的のコーヒーにたどり着ける設計とする。</w:t>
      </w:r>
    </w:p>
    <w:p w:rsidR="3B230D07" w:rsidP="3B230D07" w:rsidRDefault="3B230D07" w14:paraId="0A33636D" w14:textId="3645B002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eastAsia="ja-JP"/>
        </w:rPr>
      </w:pPr>
      <w:r w:rsidRPr="3B230D07" w:rsidR="3B230D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eastAsia="ja-JP"/>
        </w:rPr>
        <w:t>また、価格帯別比較や並び替え機能を用いることで、ユーザーが</w:t>
      </w:r>
      <w:r w:rsidRPr="3B230D07" w:rsidR="3B230D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eastAsia="ja-JP"/>
        </w:rPr>
        <w:t>複数のコーヒーを短時間で比較・検討できる</w:t>
      </w:r>
      <w:r w:rsidRPr="3B230D07" w:rsidR="3B230D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eastAsia="ja-JP"/>
        </w:rPr>
        <w:t>ことを目指す。</w:t>
      </w:r>
      <w:r>
        <w:br/>
      </w:r>
      <w:r w:rsidRPr="3B230D07" w:rsidR="3B230D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eastAsia="ja-JP"/>
        </w:rPr>
        <w:t xml:space="preserve"> さらに、ログイン機能を利用することで、レビュー投稿や「飲んだことがある」「お気に入り」などの記録を可能とし、</w:t>
      </w:r>
      <w:r w:rsidRPr="3B230D07" w:rsidR="3B230D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eastAsia="ja-JP"/>
        </w:rPr>
        <w:t>ユーザーの嗜好データをもとにおすすめの一杯を提示できる仕組み</w:t>
      </w:r>
      <w:r w:rsidRPr="3B230D07" w:rsidR="3B230D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eastAsia="ja-JP"/>
        </w:rPr>
        <w:t>を提供する。</w:t>
      </w:r>
    </w:p>
    <w:p w:rsidR="3B230D07" w:rsidP="3B230D07" w:rsidRDefault="3B230D07" w14:paraId="54094884" w14:textId="6A24C865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eastAsia="ja-JP"/>
        </w:rPr>
      </w:pPr>
      <w:r w:rsidRPr="3B230D07" w:rsidR="3B230D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eastAsia="ja-JP"/>
        </w:rPr>
        <w:t>加えて、最短操作で検索・比較・詳細確認が行える導線を画面上で明確に示すことで、コーヒーに詳しくないユーザーでも迷わず利用できるシステムとする。</w:t>
      </w:r>
    </w:p>
    <w:p w:rsidR="3B230D07" w:rsidP="3B230D07" w:rsidRDefault="3B230D07" w14:paraId="02768264" w14:textId="444D56B6">
      <w:pPr>
        <w:pStyle w:val="a"/>
        <w:ind w:firstLine="240" w:firstLineChars="100"/>
        <w:rPr>
          <w:rFonts w:ascii="Times New Roman" w:hAnsi="Times New Roman" w:eastAsia="Times New Roman" w:cs="Times New Roman"/>
          <w:noProof w:val="0"/>
          <w:sz w:val="24"/>
          <w:szCs w:val="24"/>
          <w:lang w:eastAsia="ja-JP"/>
        </w:rPr>
      </w:pPr>
    </w:p>
    <w:p w:rsidR="3B230D07" w:rsidP="3B230D07" w:rsidRDefault="3B230D07" w14:paraId="187B0D48" w14:textId="776649B6">
      <w:pPr>
        <w:pStyle w:val="a"/>
        <w:ind w:firstLine="240" w:firstLineChars="100"/>
        <w:rPr>
          <w:rFonts w:ascii="Times New Roman" w:hAnsi="Times New Roman" w:eastAsia="Times New Roman" w:cs="Times New Roman"/>
          <w:noProof w:val="0"/>
          <w:sz w:val="24"/>
          <w:szCs w:val="24"/>
          <w:lang w:eastAsia="ja-JP"/>
        </w:rPr>
      </w:pPr>
    </w:p>
    <w:p w:rsidR="3B230D07" w:rsidP="3B230D07" w:rsidRDefault="3B230D07" w14:paraId="5217F742" w14:textId="0246EDDA">
      <w:pPr>
        <w:pStyle w:val="a"/>
        <w:ind w:firstLine="240" w:firstLineChars="100"/>
        <w:rPr>
          <w:rFonts w:ascii="Times New Roman" w:hAnsi="Times New Roman" w:eastAsia="Times New Roman" w:cs="Times New Roman"/>
          <w:noProof w:val="0"/>
          <w:sz w:val="24"/>
          <w:szCs w:val="24"/>
          <w:lang w:eastAsia="ja-JP"/>
        </w:rPr>
      </w:pPr>
    </w:p>
    <w:p w:rsidR="3B230D07" w:rsidP="3B230D07" w:rsidRDefault="3B230D07" w14:paraId="60B6BEDD" w14:textId="6B0DD7E3">
      <w:pPr>
        <w:pStyle w:val="a"/>
        <w:ind w:firstLine="240" w:firstLineChars="100"/>
        <w:rPr>
          <w:rFonts w:ascii="Times New Roman" w:hAnsi="Times New Roman" w:eastAsia="Times New Roman" w:cs="Times New Roman"/>
          <w:noProof w:val="0"/>
          <w:sz w:val="24"/>
          <w:szCs w:val="24"/>
          <w:lang w:eastAsia="ja-JP"/>
        </w:rPr>
      </w:pPr>
    </w:p>
    <w:p w:rsidRPr="00F219F3" w:rsidR="0065522A" w:rsidP="001E553C" w:rsidRDefault="0065522A" w14:paraId="285B32DF" w14:textId="77777777"/>
    <w:p w:rsidRPr="0065522A" w:rsidR="007D4802" w:rsidP="001E553C" w:rsidRDefault="007D4802" w14:paraId="4DBB6D20" w14:textId="77777777"/>
    <w:p w:rsidR="007D4802" w:rsidP="001E553C" w:rsidRDefault="007D4802" w14:paraId="2A5655D8" w14:textId="77777777"/>
    <w:p w:rsidR="00B51BB3" w:rsidP="003337D0" w:rsidRDefault="001E553C" w14:paraId="4D28048D" w14:textId="77777777">
      <w:pPr>
        <w:pStyle w:val="2"/>
        <w:rPr/>
      </w:pPr>
      <w:r w:rsidR="0EED6BEF">
        <w:rPr/>
        <w:t>システムの全体像、開発方針</w:t>
      </w:r>
    </w:p>
    <w:p w:rsidR="3B230D07" w:rsidP="3B230D07" w:rsidRDefault="3B230D07" w14:paraId="1D3DB805" w14:textId="0A0DF436">
      <w:pPr>
        <w:ind w:firstLine="240" w:firstLineChars="100"/>
        <w:rPr>
          <w:color w:val="C0504D" w:themeColor="accent2" w:themeTint="FF" w:themeShade="FF"/>
        </w:rPr>
      </w:pPr>
    </w:p>
    <w:p w:rsidR="3B230D07" w:rsidP="3B230D07" w:rsidRDefault="3B230D07" w14:paraId="7FD0C198" w14:textId="73B795C7">
      <w:pPr>
        <w:pStyle w:val="a"/>
        <w:ind w:firstLine="240" w:firstLineChars="100"/>
      </w:pPr>
      <w:r w:rsidRPr="3B230D07" w:rsidR="3B230D07">
        <w:rPr>
          <w:rFonts w:ascii="Times New Roman" w:hAnsi="Times New Roman" w:eastAsia="Times New Roman" w:cs="Times New Roman"/>
          <w:noProof w:val="0"/>
          <w:sz w:val="24"/>
          <w:szCs w:val="24"/>
          <w:lang w:eastAsia="ja-JP"/>
        </w:rPr>
        <w:t xml:space="preserve">本システムは、Webサーバ１台とデータベースサーバ１台で構成するWebア プリケーションである。 </w:t>
      </w:r>
    </w:p>
    <w:p w:rsidR="3B230D07" w:rsidP="3B230D07" w:rsidRDefault="3B230D07" w14:paraId="42872D25" w14:textId="113863EE">
      <w:pPr>
        <w:pStyle w:val="a"/>
        <w:ind w:firstLine="240" w:firstLineChars="100"/>
      </w:pPr>
      <w:r w:rsidRPr="393E37C0" w:rsidR="393E37C0">
        <w:rPr>
          <w:rFonts w:ascii="Times New Roman" w:hAnsi="Times New Roman" w:eastAsia="Times New Roman" w:cs="Times New Roman"/>
          <w:noProof w:val="0"/>
          <w:sz w:val="24"/>
          <w:szCs w:val="24"/>
          <w:lang w:eastAsia="ja-JP"/>
        </w:rPr>
        <w:t>ユーザーはWebサーバにhttpまたはhttpsでアクセスすることにより、コーヒーに関する情報を受け取ることが可能である。</w:t>
      </w:r>
    </w:p>
    <w:p w:rsidR="3B230D07" w:rsidP="3B230D07" w:rsidRDefault="3B230D07" w14:paraId="38BB28BE" w14:textId="320816BD">
      <w:pPr>
        <w:pStyle w:val="a"/>
        <w:ind w:firstLine="240" w:firstLineChars="100"/>
      </w:pPr>
      <w:r w:rsidRPr="3B230D07" w:rsidR="3B230D07">
        <w:rPr>
          <w:rFonts w:ascii="Times New Roman" w:hAnsi="Times New Roman" w:eastAsia="Times New Roman" w:cs="Times New Roman"/>
          <w:noProof w:val="0"/>
          <w:sz w:val="24"/>
          <w:szCs w:val="24"/>
          <w:lang w:eastAsia="ja-JP"/>
        </w:rPr>
        <w:t>基本的な情報を得る行為に関しては、匿名で可能だが、更新や情報発信機能利用時はメールアドレスを利用し、ユーザー 登録を行う。</w:t>
      </w:r>
    </w:p>
    <w:p w:rsidR="3B230D07" w:rsidP="3B230D07" w:rsidRDefault="3B230D07" w14:paraId="5AA2EAB6" w14:textId="68A42B9F">
      <w:pPr>
        <w:pStyle w:val="a"/>
        <w:ind w:firstLine="240" w:firstLineChars="100"/>
      </w:pPr>
      <w:r w:rsidRPr="3B230D07" w:rsidR="3B230D07">
        <w:rPr>
          <w:rFonts w:ascii="Times New Roman" w:hAnsi="Times New Roman" w:eastAsia="Times New Roman" w:cs="Times New Roman"/>
          <w:noProof w:val="0"/>
          <w:sz w:val="24"/>
          <w:szCs w:val="24"/>
          <w:lang w:eastAsia="ja-JP"/>
        </w:rPr>
        <w:t xml:space="preserve"> 開発言語・アーキテクチャはJavaのServlet＋jspを利用し、その他、JavaScript を利用する。 データベースはmysqlデータベースを利用する。 本システムは、事務所でPCから閲覧するケースと、外出中にスマートフォン から閲覧するケースを想定する。このとき、URLを分けるのではなく、レスポ ンシブデザインにて対応する。</w:t>
      </w:r>
    </w:p>
    <w:p w:rsidR="00237F9D" w:rsidP="001E553C" w:rsidRDefault="00237F9D" w14:paraId="2A1D020F" w14:textId="77777777"/>
    <w:p w:rsidR="001E553C" w:rsidP="003337D0" w:rsidRDefault="001E553C" w14:paraId="35E4C62D" w14:textId="77777777">
      <w:pPr>
        <w:pStyle w:val="1"/>
      </w:pPr>
      <w:r>
        <w:rPr>
          <w:rFonts w:hint="eastAsia"/>
        </w:rPr>
        <w:t>システム要件</w:t>
      </w:r>
    </w:p>
    <w:p w:rsidR="00D82DDD" w:rsidP="00D82DDD" w:rsidRDefault="00D82DDD" w14:paraId="24938630" w14:textId="77777777">
      <w:pPr>
        <w:ind w:firstLine="240" w:firstLineChars="100"/>
      </w:pPr>
      <w:r>
        <w:rPr>
          <w:rFonts w:hint="eastAsia"/>
        </w:rPr>
        <w:t>以下に、本システムの要件を示す。</w:t>
      </w:r>
    </w:p>
    <w:p w:rsidRPr="00D82DDD" w:rsidR="00D82DDD" w:rsidP="00D82DDD" w:rsidRDefault="00D82DDD" w14:paraId="4A8FB11C" w14:textId="77777777"/>
    <w:p w:rsidR="001E553C" w:rsidP="003337D0" w:rsidRDefault="001E553C" w14:paraId="058A5891" w14:textId="77777777">
      <w:pPr>
        <w:pStyle w:val="2"/>
      </w:pPr>
      <w:r>
        <w:rPr>
          <w:rFonts w:hint="eastAsia"/>
        </w:rPr>
        <w:t>機能要件</w:t>
      </w:r>
    </w:p>
    <w:p w:rsidR="003337D0" w:rsidP="003337D0" w:rsidRDefault="003337D0" w14:paraId="372D8065" w14:textId="44900AAB">
      <w:pPr>
        <w:pStyle w:val="3"/>
      </w:pPr>
      <w:r>
        <w:rPr>
          <w:rFonts w:hint="eastAsia"/>
        </w:rPr>
        <w:t>機能</w:t>
      </w:r>
      <w:r w:rsidR="00570DD6">
        <w:rPr>
          <w:rFonts w:hint="eastAsia"/>
        </w:rPr>
        <w:t>概要</w:t>
      </w:r>
    </w:p>
    <w:p w:rsidRPr="003337D0" w:rsidR="003337D0" w:rsidP="003337D0" w:rsidRDefault="003337D0" w14:paraId="13D86DAA" w14:textId="77777777"/>
    <w:p w:rsidR="001E553C" w:rsidP="00117641" w:rsidRDefault="00117641" w14:paraId="35C22BE3" w14:textId="5C686ECE">
      <w:pPr>
        <w:ind w:firstLine="240" w:firstLineChars="100"/>
      </w:pPr>
      <w:r w:rsidR="0EED6BEF">
        <w:rPr/>
        <w:t>本システムは、以下のように大きく</w:t>
      </w:r>
      <w:r w:rsidRPr="0EED6BEF" w:rsidR="0EED6BEF">
        <w:rPr>
          <w:color w:val="auto"/>
        </w:rPr>
        <w:t>３つ</w:t>
      </w:r>
      <w:r w:rsidRPr="0EED6BEF" w:rsidR="0EED6BEF">
        <w:rPr>
          <w:color w:val="auto"/>
        </w:rPr>
        <w:t>の</w:t>
      </w:r>
      <w:r w:rsidR="0EED6BEF">
        <w:rPr/>
        <w:t>機能を持つ。</w:t>
      </w:r>
    </w:p>
    <w:p w:rsidR="00A3481E" w:rsidP="0EED6BEF" w:rsidRDefault="00326404" w14:paraId="2872FF6C" w14:textId="39720C91">
      <w:pPr>
        <w:ind w:firstLine="240" w:firstLineChars="100"/>
        <w:rPr>
          <w:color w:val="C0504D" w:themeColor="accent2" w:themeTint="FF" w:themeShade="FF"/>
        </w:rPr>
      </w:pPr>
    </w:p>
    <w:p w:rsidR="00A3481E" w:rsidP="00A3481E" w:rsidRDefault="00A3481E" w14:paraId="5EBD887B" w14:textId="77777777">
      <w:pPr>
        <w:ind w:firstLine="240" w:firstLineChars="100"/>
      </w:pPr>
    </w:p>
    <w:p w:rsidR="000D0B22" w:rsidP="000D0B22" w:rsidRDefault="000D0B22" w14:paraId="441829E8" w14:textId="6F703606">
      <w:pPr>
        <w:ind w:firstLine="240" w:firstLineChars="100"/>
      </w:pPr>
      <w:r w:rsidR="0EED6BEF">
        <w:rPr/>
        <w:t>それぞれの機能についての概要は以下の通り。</w:t>
      </w:r>
    </w:p>
    <w:p w:rsidR="003337D0" w:rsidP="000D0B22" w:rsidRDefault="003337D0" w14:paraId="4B459809" w14:textId="6CB38B60">
      <w:pPr>
        <w:ind w:firstLine="240" w:firstLineChars="100"/>
      </w:pPr>
    </w:p>
    <w:p w:rsidR="00326404" w:rsidP="000D0B22" w:rsidRDefault="00326404" w14:paraId="74E263C2" w14:textId="77777777">
      <w:pPr>
        <w:ind w:firstLine="240" w:firstLineChars="100"/>
      </w:pPr>
    </w:p>
    <w:p w:rsidR="00326404" w:rsidP="000D0B22" w:rsidRDefault="00326404" w14:paraId="7A6B9290" w14:textId="77777777">
      <w:pPr>
        <w:ind w:firstLine="240" w:firstLineChars="100"/>
      </w:pPr>
    </w:p>
    <w:p w:rsidR="003337D0" w:rsidP="0EED6BEF" w:rsidRDefault="003337D0" w14:paraId="6D4A17F4" w14:textId="467F7E30">
      <w:pPr>
        <w:pStyle w:val="a"/>
        <w:ind w:firstLine="0"/>
      </w:pPr>
    </w:p>
    <w:p w:rsidR="003337D0" w:rsidP="003337D0" w:rsidRDefault="003337D0" w14:paraId="770CC33D" w14:textId="50C97BF8">
      <w:pPr>
        <w:pStyle w:val="3"/>
      </w:pPr>
      <w:r>
        <w:rPr>
          <w:rFonts w:hint="eastAsia"/>
        </w:rPr>
        <w:t>機能詳細</w:t>
      </w:r>
    </w:p>
    <w:p w:rsidR="00A7685C" w:rsidP="00A7685C" w:rsidRDefault="00A7685C" w14:paraId="1369AAFF" w14:textId="77777777">
      <w:pPr>
        <w:ind w:firstLine="240" w:firstLineChars="100"/>
      </w:pPr>
    </w:p>
    <w:p w:rsidR="00A7685C" w:rsidP="00A7685C" w:rsidRDefault="00A7685C" w14:paraId="57D1A166" w14:textId="5602BE5B">
      <w:pPr>
        <w:ind w:firstLine="240" w:firstLineChars="100"/>
      </w:pPr>
      <w:r>
        <w:rPr>
          <w:rFonts w:hint="eastAsia"/>
        </w:rPr>
        <w:t>以下に、機能の詳細を示す。</w:t>
      </w:r>
    </w:p>
    <w:p w:rsidRPr="00A7685C" w:rsidR="00A7685C" w:rsidP="00A7685C" w:rsidRDefault="00A7685C" w14:paraId="1CE4BE28" w14:textId="4F47AA49">
      <w:pPr>
        <w:ind w:firstLine="240" w:firstLineChars="100"/>
      </w:pPr>
      <w:r w:rsidR="0EED6BEF">
        <w:rPr/>
        <w:t>機能詳細を記述する機能の一覧は以下の通り。</w:t>
      </w:r>
    </w:p>
    <w:tbl>
      <w:tblPr>
        <w:tblStyle w:val="a4"/>
        <w:tblW w:w="9741" w:type="dxa"/>
        <w:tblLook w:val="04A0" w:firstRow="1" w:lastRow="0" w:firstColumn="1" w:lastColumn="0" w:noHBand="0" w:noVBand="1"/>
      </w:tblPr>
      <w:tblGrid>
        <w:gridCol w:w="1951"/>
        <w:gridCol w:w="1985"/>
        <w:gridCol w:w="5805"/>
      </w:tblGrid>
      <w:tr w:rsidR="00A7685C" w:rsidTr="0EED6BEF" w14:paraId="45092FAF" w14:textId="77777777">
        <w:trPr>
          <w:trHeight w:val="465"/>
        </w:trPr>
        <w:tc>
          <w:tcPr>
            <w:tcW w:w="1951" w:type="dxa"/>
            <w:shd w:val="clear" w:color="auto" w:fill="C2D69B" w:themeFill="accent3" w:themeFillTint="99"/>
            <w:tcMar/>
          </w:tcPr>
          <w:p w:rsidR="00A7685C" w:rsidP="004778A3" w:rsidRDefault="00A7685C" w14:paraId="202998B4" w14:textId="77777777">
            <w:r>
              <w:rPr>
                <w:rFonts w:hint="eastAsia"/>
              </w:rPr>
              <w:t>大項目</w:t>
            </w:r>
          </w:p>
        </w:tc>
        <w:tc>
          <w:tcPr>
            <w:tcW w:w="1985" w:type="dxa"/>
            <w:shd w:val="clear" w:color="auto" w:fill="C2D69B" w:themeFill="accent3" w:themeFillTint="99"/>
            <w:tcMar/>
          </w:tcPr>
          <w:p w:rsidR="00A7685C" w:rsidP="004778A3" w:rsidRDefault="00A7685C" w14:paraId="76D3F247" w14:textId="77777777">
            <w:r>
              <w:rPr>
                <w:rFonts w:hint="eastAsia"/>
              </w:rPr>
              <w:t>機能名</w:t>
            </w:r>
          </w:p>
        </w:tc>
        <w:tc>
          <w:tcPr>
            <w:tcW w:w="5805" w:type="dxa"/>
            <w:shd w:val="clear" w:color="auto" w:fill="C2D69B" w:themeFill="accent3" w:themeFillTint="99"/>
            <w:tcMar/>
          </w:tcPr>
          <w:p w:rsidR="00A7685C" w:rsidP="004778A3" w:rsidRDefault="00A7685C" w14:paraId="3C02732C" w14:textId="77777777">
            <w:r>
              <w:rPr>
                <w:rFonts w:hint="eastAsia"/>
              </w:rPr>
              <w:t>備考</w:t>
            </w:r>
          </w:p>
        </w:tc>
      </w:tr>
      <w:tr w:rsidR="393E37C0" w:rsidTr="0EED6BEF" w14:paraId="0A9AD7A6">
        <w:tc>
          <w:tcPr>
            <w:tcW w:w="1951" w:type="dxa"/>
            <w:tcMar/>
          </w:tcPr>
          <w:p w:rsidR="393E37C0" w:rsidRDefault="393E37C0" w14:paraId="79D8CFAB" w14:textId="4CCECCD3">
            <w:r w:rsidR="393E37C0">
              <w:rPr/>
              <w:t>ユーザー登録</w:t>
            </w:r>
          </w:p>
        </w:tc>
        <w:tc>
          <w:tcPr>
            <w:tcW w:w="1985" w:type="dxa"/>
            <w:tcMar/>
          </w:tcPr>
          <w:p w:rsidR="393E37C0" w:rsidP="393E37C0" w:rsidRDefault="393E37C0" w14:paraId="27D81679" w14:textId="05C99E83">
            <w:pPr>
              <w:pStyle w:val="a"/>
            </w:pPr>
            <w:r w:rsidRPr="393E37C0" w:rsidR="393E37C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情報登録</w:t>
            </w:r>
          </w:p>
        </w:tc>
        <w:tc>
          <w:tcPr>
            <w:tcW w:w="5805" w:type="dxa"/>
            <w:tcMar/>
          </w:tcPr>
          <w:p w:rsidR="393E37C0" w:rsidP="393E37C0" w:rsidRDefault="393E37C0" w14:paraId="1080C1FE" w14:textId="5C5CFC4A">
            <w:pPr>
              <w:pStyle w:val="a"/>
            </w:pPr>
            <w:r w:rsidRPr="393E37C0" w:rsidR="393E37C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メールアドレス・氏名の登録</w:t>
            </w:r>
          </w:p>
        </w:tc>
      </w:tr>
      <w:tr w:rsidR="393E37C0" w:rsidTr="0EED6BEF" w14:paraId="7FA6D982">
        <w:trPr>
          <w:trHeight w:val="300"/>
        </w:trPr>
        <w:tc>
          <w:tcPr>
            <w:tcW w:w="1951" w:type="dxa"/>
            <w:tcMar/>
          </w:tcPr>
          <w:p w:rsidR="393E37C0" w:rsidP="393E37C0" w:rsidRDefault="393E37C0" w14:paraId="17523A99" w14:textId="51D70D16">
            <w:pPr>
              <w:pStyle w:val="a"/>
            </w:pPr>
          </w:p>
        </w:tc>
        <w:tc>
          <w:tcPr>
            <w:tcW w:w="1985" w:type="dxa"/>
            <w:tcMar/>
          </w:tcPr>
          <w:p w:rsidR="393E37C0" w:rsidP="393E37C0" w:rsidRDefault="393E37C0" w14:paraId="5AC0D22F" w14:textId="5986F089">
            <w:pPr>
              <w:pStyle w:val="a"/>
            </w:pPr>
            <w:r w:rsidRPr="393E37C0" w:rsidR="393E37C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パスワード登録</w:t>
            </w:r>
          </w:p>
        </w:tc>
        <w:tc>
          <w:tcPr>
            <w:tcW w:w="5805" w:type="dxa"/>
            <w:tcMar/>
          </w:tcPr>
          <w:p w:rsidR="393E37C0" w:rsidP="393E37C0" w:rsidRDefault="393E37C0" w14:paraId="34D36428" w14:textId="0310F806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93E37C0" w:rsidR="393E37C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パスワードの登録</w:t>
            </w:r>
          </w:p>
        </w:tc>
      </w:tr>
      <w:tr w:rsidR="393E37C0" w:rsidTr="0EED6BEF" w14:paraId="3523B5F9">
        <w:trPr>
          <w:trHeight w:val="300"/>
        </w:trPr>
        <w:tc>
          <w:tcPr>
            <w:tcW w:w="1951" w:type="dxa"/>
            <w:tcMar/>
          </w:tcPr>
          <w:p w:rsidR="393E37C0" w:rsidP="393E37C0" w:rsidRDefault="393E37C0" w14:paraId="7F04D496" w14:textId="16FF64BC">
            <w:pPr>
              <w:pStyle w:val="a"/>
            </w:pPr>
          </w:p>
        </w:tc>
        <w:tc>
          <w:tcPr>
            <w:tcW w:w="1985" w:type="dxa"/>
            <w:tcMar/>
          </w:tcPr>
          <w:p w:rsidR="393E37C0" w:rsidP="393E37C0" w:rsidRDefault="393E37C0" w14:paraId="6BA404C5" w14:textId="54C1E50F">
            <w:pPr>
              <w:pStyle w:val="a"/>
            </w:pPr>
            <w:r w:rsidR="393E37C0">
              <w:rPr/>
              <w:t>ログイン機能</w:t>
            </w:r>
          </w:p>
        </w:tc>
        <w:tc>
          <w:tcPr>
            <w:tcW w:w="5805" w:type="dxa"/>
            <w:tcMar/>
          </w:tcPr>
          <w:p w:rsidR="393E37C0" w:rsidP="393E37C0" w:rsidRDefault="393E37C0" w14:paraId="18E4C658" w14:textId="5654BF24">
            <w:pPr>
              <w:pStyle w:val="a"/>
            </w:pPr>
            <w:r w:rsidR="393E37C0">
              <w:rPr/>
              <w:t>メールアドレスとパスワードでログインできる。</w:t>
            </w:r>
          </w:p>
        </w:tc>
      </w:tr>
      <w:tr w:rsidR="393E37C0" w:rsidTr="0EED6BEF" w14:paraId="226C8FD2">
        <w:tc>
          <w:tcPr>
            <w:tcW w:w="1951" w:type="dxa"/>
            <w:tcMar/>
          </w:tcPr>
          <w:p w:rsidR="393E37C0" w:rsidRDefault="393E37C0" w14:paraId="58206CF4" w14:textId="175B7C8C">
            <w:r w:rsidR="393E37C0">
              <w:rPr/>
              <w:t>検索</w:t>
            </w:r>
          </w:p>
        </w:tc>
        <w:tc>
          <w:tcPr>
            <w:tcW w:w="1985" w:type="dxa"/>
            <w:tcMar/>
          </w:tcPr>
          <w:p w:rsidR="393E37C0" w:rsidP="393E37C0" w:rsidRDefault="393E37C0" w14:paraId="3E6D5B4F" w14:textId="623CD45D">
            <w:pPr>
              <w:pStyle w:val="a"/>
            </w:pPr>
            <w:r w:rsidR="393E37C0">
              <w:rPr/>
              <w:t>検索</w:t>
            </w:r>
          </w:p>
        </w:tc>
        <w:tc>
          <w:tcPr>
            <w:tcW w:w="5805" w:type="dxa"/>
            <w:tcMar/>
          </w:tcPr>
          <w:p w:rsidR="393E37C0" w:rsidRDefault="393E37C0" w14:paraId="2F4EEA26" w14:textId="293D4B35">
            <w:r w:rsidR="393E37C0">
              <w:rPr/>
              <w:t>検索バーに入力する</w:t>
            </w:r>
          </w:p>
        </w:tc>
      </w:tr>
      <w:tr w:rsidR="393E37C0" w:rsidTr="0EED6BEF" w14:paraId="5F531042">
        <w:trPr>
          <w:trHeight w:val="300"/>
        </w:trPr>
        <w:tc>
          <w:tcPr>
            <w:tcW w:w="1951" w:type="dxa"/>
            <w:tcMar/>
          </w:tcPr>
          <w:p w:rsidR="393E37C0" w:rsidP="393E37C0" w:rsidRDefault="393E37C0" w14:paraId="50ED8192" w14:textId="6F449919">
            <w:pPr>
              <w:pStyle w:val="a"/>
            </w:pPr>
          </w:p>
        </w:tc>
        <w:tc>
          <w:tcPr>
            <w:tcW w:w="1985" w:type="dxa"/>
            <w:tcMar/>
          </w:tcPr>
          <w:p w:rsidR="393E37C0" w:rsidP="393E37C0" w:rsidRDefault="393E37C0" w14:paraId="35A5CF94" w14:textId="2AACC40F">
            <w:pPr>
              <w:pStyle w:val="a"/>
            </w:pPr>
            <w:r w:rsidR="393E37C0">
              <w:rPr/>
              <w:t>検索絞り込み機能</w:t>
            </w:r>
          </w:p>
        </w:tc>
        <w:tc>
          <w:tcPr>
            <w:tcW w:w="5805" w:type="dxa"/>
            <w:tcMar/>
          </w:tcPr>
          <w:p w:rsidR="393E37C0" w:rsidRDefault="393E37C0" w14:paraId="06FA7B63" w14:textId="2F307087">
            <w:r w:rsidR="393E37C0">
              <w:rPr/>
              <w:t>検索絞り込み機能、並び変え機能、価格帯ごとの比較機能</w:t>
            </w:r>
          </w:p>
          <w:p w:rsidR="393E37C0" w:rsidRDefault="393E37C0" w14:paraId="30D0CAB2" w14:textId="79809A41">
            <w:r w:rsidR="393E37C0">
              <w:rPr/>
              <w:t>（値段、サイズ、ブレンド名、産地名の絞り込み機能）</w:t>
            </w:r>
          </w:p>
          <w:p w:rsidR="393E37C0" w:rsidRDefault="393E37C0" w14:paraId="2F86C29D" w14:textId="75895F5C">
            <w:r w:rsidR="393E37C0">
              <w:rPr/>
              <w:t>（安い順、高い順、サイズが大きい順、サイズが小さい順）</w:t>
            </w:r>
          </w:p>
          <w:p w:rsidR="393E37C0" w:rsidP="393E37C0" w:rsidRDefault="393E37C0" w14:paraId="03EB703B" w14:textId="181F4CA1">
            <w:pPr>
              <w:pStyle w:val="a"/>
            </w:pPr>
            <w:r w:rsidR="393E37C0">
              <w:rPr/>
              <w:t>（200～300 円台のコーヒー比較機能など）</w:t>
            </w:r>
          </w:p>
        </w:tc>
      </w:tr>
      <w:tr w:rsidR="393E37C0" w:rsidTr="0EED6BEF" w14:paraId="188643F6">
        <w:tc>
          <w:tcPr>
            <w:tcW w:w="1951" w:type="dxa"/>
            <w:tcMar/>
          </w:tcPr>
          <w:p w:rsidR="393E37C0" w:rsidP="393E37C0" w:rsidRDefault="393E37C0" w14:paraId="4F72D29C" w14:textId="2EA78AF3">
            <w:pPr>
              <w:pStyle w:val="a"/>
            </w:pPr>
          </w:p>
        </w:tc>
        <w:tc>
          <w:tcPr>
            <w:tcW w:w="1985" w:type="dxa"/>
            <w:tcMar/>
          </w:tcPr>
          <w:p w:rsidR="393E37C0" w:rsidRDefault="393E37C0" w14:paraId="24237416" w14:textId="1DAEF8A5">
            <w:r w:rsidR="393E37C0">
              <w:rPr/>
              <w:t>おすすめ表示機能</w:t>
            </w:r>
          </w:p>
        </w:tc>
        <w:tc>
          <w:tcPr>
            <w:tcW w:w="5805" w:type="dxa"/>
            <w:tcMar/>
          </w:tcPr>
          <w:p w:rsidR="393E37C0" w:rsidRDefault="393E37C0" w14:paraId="725FDF99" w14:textId="0C3E057E">
            <w:r w:rsidR="393E37C0">
              <w:rPr/>
              <w:t>飲んだことがあるチェック機能からデータを分析し、おすすめの一杯を表示</w:t>
            </w:r>
            <w:r w:rsidR="393E37C0">
              <w:rPr/>
              <w:t>（要ログイン）</w:t>
            </w:r>
          </w:p>
        </w:tc>
      </w:tr>
      <w:tr w:rsidR="3B230D07" w:rsidTr="0EED6BEF" w14:paraId="306B7B32">
        <w:trPr>
          <w:trHeight w:val="300"/>
        </w:trPr>
        <w:tc>
          <w:tcPr>
            <w:tcW w:w="1951" w:type="dxa"/>
            <w:tcMar/>
          </w:tcPr>
          <w:p w:rsidR="3B230D07" w:rsidP="3B230D07" w:rsidRDefault="3B230D07" w14:paraId="342EF9E4" w14:textId="3AB52F56">
            <w:pPr>
              <w:pStyle w:val="a"/>
            </w:pPr>
          </w:p>
        </w:tc>
        <w:tc>
          <w:tcPr>
            <w:tcW w:w="1985" w:type="dxa"/>
            <w:tcMar/>
          </w:tcPr>
          <w:p w:rsidR="3B230D07" w:rsidP="3B230D07" w:rsidRDefault="3B230D07" w14:paraId="4D8B49DD" w14:textId="4CFAB7A0">
            <w:pPr>
              <w:pStyle w:val="a"/>
            </w:pPr>
            <w:r w:rsidR="3B230D07">
              <w:rPr/>
              <w:t>お気に入り一覧</w:t>
            </w:r>
          </w:p>
        </w:tc>
        <w:tc>
          <w:tcPr>
            <w:tcW w:w="5805" w:type="dxa"/>
            <w:tcMar/>
          </w:tcPr>
          <w:p w:rsidR="3B230D07" w:rsidP="3B230D07" w:rsidRDefault="3B230D07" w14:paraId="7F489448" w14:textId="3C398DA6">
            <w:pPr>
              <w:pStyle w:val="a"/>
            </w:pPr>
            <w:r w:rsidR="393E37C0">
              <w:rPr/>
              <w:t>お気に入りに登録したコーヒー一覧を表示する（要ログイン）</w:t>
            </w:r>
          </w:p>
        </w:tc>
      </w:tr>
      <w:tr w:rsidR="393E37C0" w:rsidTr="0EED6BEF" w14:paraId="7293325E">
        <w:trPr>
          <w:trHeight w:val="300"/>
        </w:trPr>
        <w:tc>
          <w:tcPr>
            <w:tcW w:w="1951" w:type="dxa"/>
            <w:tcMar/>
          </w:tcPr>
          <w:p w:rsidR="393E37C0" w:rsidP="393E37C0" w:rsidRDefault="393E37C0" w14:paraId="51746DCE" w14:textId="2B5F4491">
            <w:pPr>
              <w:pStyle w:val="a"/>
            </w:pPr>
            <w:r w:rsidR="393E37C0">
              <w:rPr/>
              <w:t>詳細</w:t>
            </w:r>
          </w:p>
        </w:tc>
        <w:tc>
          <w:tcPr>
            <w:tcW w:w="1985" w:type="dxa"/>
            <w:tcMar/>
          </w:tcPr>
          <w:p w:rsidR="393E37C0" w:rsidP="393E37C0" w:rsidRDefault="393E37C0" w14:paraId="036DFF8D" w14:textId="4893B50A">
            <w:pPr>
              <w:pStyle w:val="a"/>
            </w:pPr>
            <w:r w:rsidR="393E37C0">
              <w:rPr/>
              <w:t>位置情報連携</w:t>
            </w:r>
          </w:p>
        </w:tc>
        <w:tc>
          <w:tcPr>
            <w:tcW w:w="5805" w:type="dxa"/>
            <w:tcMar/>
          </w:tcPr>
          <w:p w:rsidR="393E37C0" w:rsidP="393E37C0" w:rsidRDefault="393E37C0" w14:paraId="35262E12" w14:textId="6D4D11AF">
            <w:pPr>
              <w:pStyle w:val="a"/>
            </w:pPr>
            <w:r w:rsidR="393E37C0">
              <w:rPr/>
              <w:t>位置情報と連携し、地図上に店舗や値段を表示する</w:t>
            </w:r>
          </w:p>
        </w:tc>
      </w:tr>
      <w:tr w:rsidR="3B230D07" w:rsidTr="0EED6BEF" w14:paraId="3C4EFEF5">
        <w:trPr>
          <w:trHeight w:val="300"/>
        </w:trPr>
        <w:tc>
          <w:tcPr>
            <w:tcW w:w="1951" w:type="dxa"/>
            <w:tcMar/>
          </w:tcPr>
          <w:p w:rsidR="3B230D07" w:rsidP="3B230D07" w:rsidRDefault="3B230D07" w14:paraId="5A71C364" w14:textId="37481746">
            <w:pPr>
              <w:pStyle w:val="a"/>
            </w:pPr>
          </w:p>
        </w:tc>
        <w:tc>
          <w:tcPr>
            <w:tcW w:w="1985" w:type="dxa"/>
            <w:tcMar/>
          </w:tcPr>
          <w:p w:rsidR="3B230D07" w:rsidP="3B230D07" w:rsidRDefault="3B230D07" w14:paraId="3FA77404" w14:textId="28B7937B">
            <w:pPr>
              <w:pStyle w:val="a"/>
            </w:pPr>
            <w:r w:rsidR="393E37C0">
              <w:rPr/>
              <w:t>コーヒー詳細</w:t>
            </w:r>
          </w:p>
        </w:tc>
        <w:tc>
          <w:tcPr>
            <w:tcW w:w="5805" w:type="dxa"/>
            <w:tcMar/>
          </w:tcPr>
          <w:p w:rsidR="3B230D07" w:rsidP="3B230D07" w:rsidRDefault="3B230D07" w14:paraId="173D1B97" w14:textId="6AED6644">
            <w:pPr>
              <w:pStyle w:val="a"/>
            </w:pPr>
            <w:r w:rsidR="3B230D07">
              <w:rPr/>
              <w:t>コーヒーの詳細（名前、値段、サイズ、ブレンド名、産地名）</w:t>
            </w:r>
          </w:p>
        </w:tc>
      </w:tr>
      <w:tr w:rsidR="3B230D07" w:rsidTr="0EED6BEF" w14:paraId="33940653">
        <w:trPr>
          <w:trHeight w:val="300"/>
        </w:trPr>
        <w:tc>
          <w:tcPr>
            <w:tcW w:w="1951" w:type="dxa"/>
            <w:tcMar/>
          </w:tcPr>
          <w:p w:rsidR="3B230D07" w:rsidP="3B230D07" w:rsidRDefault="3B230D07" w14:paraId="3E3AAF5E" w14:textId="5F8D1C4D">
            <w:pPr>
              <w:pStyle w:val="a"/>
            </w:pPr>
          </w:p>
        </w:tc>
        <w:tc>
          <w:tcPr>
            <w:tcW w:w="1985" w:type="dxa"/>
            <w:tcMar/>
          </w:tcPr>
          <w:p w:rsidR="3B230D07" w:rsidP="3B230D07" w:rsidRDefault="3B230D07" w14:paraId="094025A2" w14:textId="54EF6FD5">
            <w:pPr>
              <w:pStyle w:val="a"/>
            </w:pPr>
            <w:r w:rsidR="3B230D07">
              <w:rPr/>
              <w:t>販売店舗検索</w:t>
            </w:r>
          </w:p>
        </w:tc>
        <w:tc>
          <w:tcPr>
            <w:tcW w:w="5805" w:type="dxa"/>
            <w:tcMar/>
          </w:tcPr>
          <w:p w:rsidR="3B230D07" w:rsidP="3B230D07" w:rsidRDefault="3B230D07" w14:paraId="0C28F60F" w14:textId="5C9EEF72">
            <w:pPr>
              <w:pStyle w:val="a"/>
            </w:pPr>
            <w:r w:rsidR="3B230D07">
              <w:rPr/>
              <w:t>選択したコーヒーの販売店一覧表を表示する（地域を絞り込める）</w:t>
            </w:r>
          </w:p>
        </w:tc>
      </w:tr>
      <w:tr w:rsidR="393E37C0" w:rsidTr="0EED6BEF" w14:paraId="2AD1624E">
        <w:trPr>
          <w:trHeight w:val="300"/>
        </w:trPr>
        <w:tc>
          <w:tcPr>
            <w:tcW w:w="1951" w:type="dxa"/>
            <w:tcMar/>
          </w:tcPr>
          <w:p w:rsidR="393E37C0" w:rsidP="393E37C0" w:rsidRDefault="393E37C0" w14:paraId="74892985" w14:textId="1E16B59A">
            <w:pPr>
              <w:pStyle w:val="a"/>
            </w:pPr>
          </w:p>
        </w:tc>
        <w:tc>
          <w:tcPr>
            <w:tcW w:w="1985" w:type="dxa"/>
            <w:tcMar/>
          </w:tcPr>
          <w:p w:rsidR="393E37C0" w:rsidP="393E37C0" w:rsidRDefault="393E37C0" w14:paraId="28481F44" w14:textId="245A75CB">
            <w:pPr>
              <w:pStyle w:val="a"/>
            </w:pPr>
            <w:r w:rsidR="393E37C0">
              <w:rPr/>
              <w:t>店舗情報</w:t>
            </w:r>
          </w:p>
        </w:tc>
        <w:tc>
          <w:tcPr>
            <w:tcW w:w="5805" w:type="dxa"/>
            <w:tcMar/>
          </w:tcPr>
          <w:p w:rsidR="393E37C0" w:rsidP="393E37C0" w:rsidRDefault="393E37C0" w14:paraId="5B906240" w14:textId="554BDEBC">
            <w:pPr>
              <w:pStyle w:val="a"/>
            </w:pPr>
            <w:r w:rsidR="393E37C0">
              <w:rPr/>
              <w:t>選択したコーヒーの販売店のサイトリンクを載せる</w:t>
            </w:r>
          </w:p>
        </w:tc>
      </w:tr>
      <w:tr w:rsidR="3B230D07" w:rsidTr="0EED6BEF" w14:paraId="0A32D6DE">
        <w:trPr>
          <w:trHeight w:val="300"/>
        </w:trPr>
        <w:tc>
          <w:tcPr>
            <w:tcW w:w="1951" w:type="dxa"/>
            <w:tcMar/>
          </w:tcPr>
          <w:p w:rsidR="3B230D07" w:rsidP="3B230D07" w:rsidRDefault="3B230D07" w14:paraId="69029BDC" w14:textId="23198A73">
            <w:pPr>
              <w:pStyle w:val="a"/>
            </w:pPr>
            <w:r w:rsidR="393E37C0">
              <w:rPr/>
              <w:t>変更</w:t>
            </w:r>
            <w:r w:rsidR="393E37C0">
              <w:rPr/>
              <w:t>/記録</w:t>
            </w:r>
          </w:p>
        </w:tc>
        <w:tc>
          <w:tcPr>
            <w:tcW w:w="1985" w:type="dxa"/>
            <w:tcMar/>
          </w:tcPr>
          <w:p w:rsidR="3B230D07" w:rsidP="3B230D07" w:rsidRDefault="3B230D07" w14:paraId="5CD67FD5" w14:textId="4C8B2FDD">
            <w:pPr>
              <w:pStyle w:val="a"/>
            </w:pPr>
            <w:r w:rsidR="0EED6BEF">
              <w:rPr/>
              <w:t>メモ機能</w:t>
            </w:r>
          </w:p>
        </w:tc>
        <w:tc>
          <w:tcPr>
            <w:tcW w:w="5805" w:type="dxa"/>
            <w:tcMar/>
          </w:tcPr>
          <w:p w:rsidR="3B230D07" w:rsidP="0EED6BEF" w:rsidRDefault="3B230D07" w14:paraId="2DB89879" w14:textId="5EAFF21A">
            <w:pPr/>
            <w:r w:rsidR="0EED6BEF">
              <w:rPr/>
              <w:t>対象のコーヒーについて、メモを追加できる</w:t>
            </w:r>
            <w:r w:rsidR="0EED6BEF">
              <w:rPr/>
              <w:t>。（</w:t>
            </w:r>
            <w:r w:rsidR="0EED6BEF">
              <w:rPr/>
              <w:t>要ログイン</w:t>
            </w:r>
            <w:r w:rsidR="0EED6BEF">
              <w:rPr/>
              <w:t>）</w:t>
            </w:r>
          </w:p>
        </w:tc>
      </w:tr>
      <w:tr w:rsidR="3B230D07" w:rsidTr="0EED6BEF" w14:paraId="1EC0B577">
        <w:trPr>
          <w:trHeight w:val="300"/>
        </w:trPr>
        <w:tc>
          <w:tcPr>
            <w:tcW w:w="1951" w:type="dxa"/>
            <w:tcMar/>
          </w:tcPr>
          <w:p w:rsidR="3B230D07" w:rsidP="3B230D07" w:rsidRDefault="3B230D07" w14:paraId="619FB9B1" w14:textId="641C7144">
            <w:pPr>
              <w:pStyle w:val="a"/>
            </w:pPr>
          </w:p>
        </w:tc>
        <w:tc>
          <w:tcPr>
            <w:tcW w:w="1985" w:type="dxa"/>
            <w:tcMar/>
          </w:tcPr>
          <w:p w:rsidR="3B230D07" w:rsidP="3B230D07" w:rsidRDefault="3B230D07" w14:paraId="6AD42F6D" w14:textId="3BB78A58">
            <w:pPr>
              <w:pStyle w:val="a"/>
            </w:pPr>
            <w:r w:rsidR="3B230D07">
              <w:rPr/>
              <w:t>値段変更機能</w:t>
            </w:r>
          </w:p>
        </w:tc>
        <w:tc>
          <w:tcPr>
            <w:tcW w:w="5805" w:type="dxa"/>
            <w:tcMar/>
          </w:tcPr>
          <w:p w:rsidR="3B230D07" w:rsidP="3B230D07" w:rsidRDefault="3B230D07" w14:paraId="3EACF2DA" w14:textId="380E6F2A">
            <w:pPr>
              <w:pStyle w:val="a"/>
            </w:pPr>
            <w:r w:rsidR="3B230D07">
              <w:rPr/>
              <w:t>ログインしたユーザーが独自に値段を編集できる</w:t>
            </w:r>
            <w:r w:rsidR="3B230D07">
              <w:rPr/>
              <w:t>。（要ログイン）</w:t>
            </w:r>
          </w:p>
        </w:tc>
      </w:tr>
      <w:tr w:rsidR="393E37C0" w:rsidTr="0EED6BEF" w14:paraId="2995CDAE">
        <w:trPr>
          <w:trHeight w:val="705"/>
        </w:trPr>
        <w:tc>
          <w:tcPr>
            <w:tcW w:w="1951" w:type="dxa"/>
            <w:tcMar/>
          </w:tcPr>
          <w:p w:rsidR="393E37C0" w:rsidRDefault="393E37C0" w14:paraId="573DC46B" w14:textId="316D9A45"/>
        </w:tc>
        <w:tc>
          <w:tcPr>
            <w:tcW w:w="1985" w:type="dxa"/>
            <w:tcMar/>
          </w:tcPr>
          <w:p w:rsidR="393E37C0" w:rsidRDefault="393E37C0" w14:paraId="6D8B706A" w14:textId="3DC8CB3D">
            <w:r w:rsidR="393E37C0">
              <w:rPr/>
              <w:t>履歴表示機能</w:t>
            </w:r>
          </w:p>
        </w:tc>
        <w:tc>
          <w:tcPr>
            <w:tcW w:w="5805" w:type="dxa"/>
            <w:tcMar/>
          </w:tcPr>
          <w:p w:rsidR="393E37C0" w:rsidRDefault="393E37C0" w14:paraId="14B76F00" w14:textId="6B6E9BCC">
            <w:r w:rsidR="393E37C0">
              <w:rPr/>
              <w:t>最近チェックした OR 飲んだことがあるコーヒーを表示する（要ログイン）</w:t>
            </w:r>
          </w:p>
        </w:tc>
      </w:tr>
      <w:tr w:rsidR="393E37C0" w:rsidTr="0EED6BEF" w14:paraId="2E4FA485">
        <w:trPr>
          <w:trHeight w:val="300"/>
        </w:trPr>
        <w:tc>
          <w:tcPr>
            <w:tcW w:w="1951" w:type="dxa"/>
            <w:tcMar/>
          </w:tcPr>
          <w:p w:rsidR="393E37C0" w:rsidP="393E37C0" w:rsidRDefault="393E37C0" w14:paraId="61C1F371" w14:textId="3C7EE08A">
            <w:pPr>
              <w:pStyle w:val="a"/>
            </w:pPr>
          </w:p>
        </w:tc>
        <w:tc>
          <w:tcPr>
            <w:tcW w:w="1985" w:type="dxa"/>
            <w:tcMar/>
          </w:tcPr>
          <w:p w:rsidR="393E37C0" w:rsidP="393E37C0" w:rsidRDefault="393E37C0" w14:paraId="2BC79A52" w14:textId="4C94050A">
            <w:pPr>
              <w:pStyle w:val="a"/>
            </w:pPr>
            <w:r w:rsidR="393E37C0">
              <w:rPr/>
              <w:t>お気に入り登録機能</w:t>
            </w:r>
          </w:p>
        </w:tc>
        <w:tc>
          <w:tcPr>
            <w:tcW w:w="5805" w:type="dxa"/>
            <w:tcMar/>
          </w:tcPr>
          <w:p w:rsidR="393E37C0" w:rsidP="393E37C0" w:rsidRDefault="393E37C0" w14:paraId="50EF8706" w14:textId="37AD18DB">
            <w:pPr>
              <w:pStyle w:val="a"/>
            </w:pPr>
            <w:r w:rsidR="393E37C0">
              <w:rPr/>
              <w:t>ボタンクリックでお気に入り登録（要ログイン）</w:t>
            </w:r>
          </w:p>
        </w:tc>
      </w:tr>
      <w:tr w:rsidR="3B230D07" w:rsidTr="0EED6BEF" w14:paraId="17353C68">
        <w:trPr>
          <w:trHeight w:val="300"/>
        </w:trPr>
        <w:tc>
          <w:tcPr>
            <w:tcW w:w="1951" w:type="dxa"/>
            <w:tcMar/>
          </w:tcPr>
          <w:p w:rsidR="3B230D07" w:rsidP="3B230D07" w:rsidRDefault="3B230D07" w14:paraId="200BEA5C" w14:textId="3D2C3818">
            <w:pPr>
              <w:pStyle w:val="a"/>
            </w:pPr>
          </w:p>
        </w:tc>
        <w:tc>
          <w:tcPr>
            <w:tcW w:w="1985" w:type="dxa"/>
            <w:tcMar/>
          </w:tcPr>
          <w:p w:rsidR="3B230D07" w:rsidP="3B230D07" w:rsidRDefault="3B230D07" w14:paraId="36A09380" w14:textId="6BE5E5CC">
            <w:pPr>
              <w:pStyle w:val="a"/>
            </w:pPr>
            <w:r w:rsidR="393E37C0">
              <w:rPr/>
              <w:t>提案機能</w:t>
            </w:r>
          </w:p>
        </w:tc>
        <w:tc>
          <w:tcPr>
            <w:tcW w:w="5805" w:type="dxa"/>
            <w:tcMar/>
          </w:tcPr>
          <w:p w:rsidR="3B230D07" w:rsidP="3B230D07" w:rsidRDefault="3B230D07" w14:paraId="58D606D8" w14:textId="7F3EA8B3">
            <w:pPr>
              <w:pStyle w:val="a"/>
            </w:pPr>
            <w:r w:rsidR="393E37C0">
              <w:rPr/>
              <w:t>対象のコーヒーに合う軽食紹介する</w:t>
            </w:r>
          </w:p>
        </w:tc>
      </w:tr>
      <w:tr w:rsidR="00A7685C" w:rsidTr="0EED6BEF" w14:paraId="25C2B4C6" w14:textId="77777777">
        <w:tc>
          <w:tcPr>
            <w:tcW w:w="1951" w:type="dxa"/>
            <w:tcMar/>
          </w:tcPr>
          <w:p w:rsidR="00A7685C" w:rsidP="004778A3" w:rsidRDefault="00A7685C" w14:paraId="29332B22" w14:textId="71FE56CE">
            <w:r w:rsidR="3B230D07">
              <w:rPr/>
              <w:t>お問い合わせ</w:t>
            </w:r>
          </w:p>
        </w:tc>
        <w:tc>
          <w:tcPr>
            <w:tcW w:w="1985" w:type="dxa"/>
            <w:tcMar/>
          </w:tcPr>
          <w:p w:rsidR="00A7685C" w:rsidP="004778A3" w:rsidRDefault="00A7685C" w14:paraId="2B0A78EA" w14:textId="093317AB">
            <w:r w:rsidR="393E37C0">
              <w:rPr/>
              <w:t>お問い合わせ機能</w:t>
            </w:r>
          </w:p>
        </w:tc>
        <w:tc>
          <w:tcPr>
            <w:tcW w:w="5805" w:type="dxa"/>
            <w:tcMar/>
          </w:tcPr>
          <w:p w:rsidR="00A7685C" w:rsidP="004778A3" w:rsidRDefault="00A7685C" w14:paraId="4BCD8060" w14:textId="59FBC89B">
            <w:r w:rsidR="0EED6BEF">
              <w:rPr/>
              <w:t>お問い合わせをクリックして、メールアプリが立ち上がり、お問い合わせができる。</w:t>
            </w:r>
          </w:p>
        </w:tc>
      </w:tr>
      <w:tr w:rsidR="00A7685C" w:rsidTr="0EED6BEF" w14:paraId="54B5DE30" w14:textId="77777777">
        <w:tc>
          <w:tcPr>
            <w:tcW w:w="1951" w:type="dxa"/>
            <w:tcMar/>
          </w:tcPr>
          <w:p w:rsidR="00A7685C" w:rsidP="3B230D07" w:rsidRDefault="00A7685C" w14:paraId="723D5C89" w14:textId="5E83EAE2">
            <w:pPr>
              <w:pStyle w:val="a"/>
            </w:pPr>
            <w:r w:rsidR="393E37C0">
              <w:rPr/>
              <w:t>メニューバー</w:t>
            </w:r>
          </w:p>
        </w:tc>
        <w:tc>
          <w:tcPr>
            <w:tcW w:w="1985" w:type="dxa"/>
            <w:tcMar/>
          </w:tcPr>
          <w:p w:rsidR="00A7685C" w:rsidP="004778A3" w:rsidRDefault="00A7685C" w14:paraId="56B5EEF9" w14:textId="72ECDEFC">
            <w:r w:rsidR="0EED6BEF">
              <w:rPr/>
              <w:t>ショート</w:t>
            </w:r>
          </w:p>
          <w:p w:rsidR="00A7685C" w:rsidP="004778A3" w:rsidRDefault="00A7685C" w14:paraId="3713FADE" w14:textId="626FE20F">
            <w:r w:rsidR="0EED6BEF">
              <w:rPr/>
              <w:t>カット機能</w:t>
            </w:r>
          </w:p>
        </w:tc>
        <w:tc>
          <w:tcPr>
            <w:tcW w:w="5805" w:type="dxa"/>
            <w:tcMar/>
          </w:tcPr>
          <w:p w:rsidR="00A7685C" w:rsidP="004778A3" w:rsidRDefault="00A7685C" w14:paraId="148BDD4F" w14:textId="45321844">
            <w:r w:rsidR="393E37C0">
              <w:rPr/>
              <w:t>各画面に簡単に跳ぶことができる</w:t>
            </w:r>
          </w:p>
        </w:tc>
      </w:tr>
    </w:tbl>
    <w:p w:rsidR="00A7685C" w:rsidP="00A7685C" w:rsidRDefault="00A7685C" w14:paraId="60C8D4D1" w14:textId="77777777">
      <w:pPr>
        <w:ind w:firstLine="240" w:firstLineChars="100"/>
      </w:pPr>
    </w:p>
    <w:p w:rsidR="00A7685C" w:rsidP="393E37C0" w:rsidRDefault="00A7685C" w14:paraId="29ED8AE0" w14:textId="5D917C44">
      <w:pPr>
        <w:ind w:firstLine="0"/>
      </w:pPr>
      <w:r w:rsidR="393E37C0">
        <w:rPr/>
        <w:t>1.ユーザー登録</w:t>
      </w:r>
    </w:p>
    <w:p w:rsidR="393E37C0" w:rsidP="393E37C0" w:rsidRDefault="393E37C0" w14:paraId="308AFEA4" w14:textId="267C4154">
      <w:pPr>
        <w:ind w:firstLine="840"/>
        <w:rPr>
          <w:color w:val="C0504D" w:themeColor="accent2" w:themeTint="FF" w:themeShade="FF"/>
        </w:rPr>
      </w:pPr>
      <w:r w:rsidR="393E37C0">
        <w:rPr/>
        <w:t>1.1 情報登録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393E37C0" w:rsidTr="393E37C0" w14:paraId="1BB99038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53AC44C6">
            <w:r w:rsidR="393E37C0">
              <w:rPr/>
              <w:t>機能名</w:t>
            </w:r>
          </w:p>
        </w:tc>
        <w:tc>
          <w:tcPr>
            <w:tcW w:w="6609" w:type="dxa"/>
            <w:tcMar/>
          </w:tcPr>
          <w:p w:rsidR="393E37C0" w:rsidRDefault="393E37C0" w14:paraId="4E586DC5" w14:textId="467BD9DE">
            <w:r w:rsidR="393E37C0">
              <w:rPr/>
              <w:t>情報登録機能</w:t>
            </w:r>
          </w:p>
        </w:tc>
      </w:tr>
      <w:tr w:rsidR="393E37C0" w:rsidTr="393E37C0" w14:paraId="773FC940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436F3E69">
            <w:r w:rsidR="393E37C0">
              <w:rPr/>
              <w:t>概要</w:t>
            </w:r>
          </w:p>
        </w:tc>
        <w:tc>
          <w:tcPr>
            <w:tcW w:w="6609" w:type="dxa"/>
            <w:tcMar/>
          </w:tcPr>
          <w:p w:rsidR="393E37C0" w:rsidP="393E37C0" w:rsidRDefault="393E37C0" w14:paraId="14E280BD" w14:textId="538FC3BC">
            <w:pPr>
              <w:pStyle w:val="a"/>
            </w:pPr>
            <w:r w:rsidRPr="393E37C0" w:rsidR="393E37C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メールアドレス・氏名の登録</w:t>
            </w:r>
          </w:p>
        </w:tc>
      </w:tr>
    </w:tbl>
    <w:p w:rsidR="393E37C0" w:rsidP="393E37C0" w:rsidRDefault="393E37C0" w14:paraId="0FD955EB" w14:textId="78338EF0">
      <w:pPr>
        <w:ind w:firstLine="0"/>
      </w:pPr>
    </w:p>
    <w:p w:rsidR="393E37C0" w:rsidP="393E37C0" w:rsidRDefault="393E37C0" w14:paraId="3D61439D" w14:textId="389F4FA3">
      <w:pPr>
        <w:pStyle w:val="a"/>
        <w:ind w:firstLine="840"/>
      </w:pPr>
      <w:r w:rsidR="393E37C0">
        <w:rPr/>
        <w:t xml:space="preserve">1.2 </w:t>
      </w:r>
      <w:r w:rsidR="393E37C0">
        <w:rPr/>
        <w:t>パスワード登録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393E37C0" w:rsidTr="393E37C0" w14:paraId="6855FE5C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5AA58992">
            <w:r w:rsidR="393E37C0">
              <w:rPr/>
              <w:t>機能名</w:t>
            </w:r>
          </w:p>
        </w:tc>
        <w:tc>
          <w:tcPr>
            <w:tcW w:w="6609" w:type="dxa"/>
            <w:tcMar/>
          </w:tcPr>
          <w:p w:rsidR="393E37C0" w:rsidRDefault="393E37C0" w14:paraId="3052F94B" w14:textId="629036FC">
            <w:r w:rsidR="393E37C0">
              <w:rPr/>
              <w:t>パスワード登録機能</w:t>
            </w:r>
          </w:p>
        </w:tc>
      </w:tr>
      <w:tr w:rsidR="393E37C0" w:rsidTr="393E37C0" w14:paraId="63E57482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731C78B0">
            <w:r w:rsidR="393E37C0">
              <w:rPr/>
              <w:t>概要</w:t>
            </w:r>
          </w:p>
        </w:tc>
        <w:tc>
          <w:tcPr>
            <w:tcW w:w="6609" w:type="dxa"/>
            <w:tcMar/>
          </w:tcPr>
          <w:p w:rsidR="393E37C0" w:rsidP="393E37C0" w:rsidRDefault="393E37C0" w14:paraId="403D33F7" w14:textId="6AA8916B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393E37C0" w:rsidR="393E37C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パスワードの登録</w:t>
            </w:r>
          </w:p>
        </w:tc>
      </w:tr>
    </w:tbl>
    <w:p w:rsidR="393E37C0" w:rsidP="393E37C0" w:rsidRDefault="393E37C0" w14:paraId="0556EC98" w14:textId="4ED1B310">
      <w:pPr>
        <w:ind w:firstLine="0"/>
      </w:pPr>
    </w:p>
    <w:p w:rsidR="393E37C0" w:rsidP="393E37C0" w:rsidRDefault="393E37C0" w14:paraId="3328411F" w14:textId="17116F62">
      <w:pPr>
        <w:pStyle w:val="a"/>
        <w:ind w:firstLine="840"/>
      </w:pPr>
      <w:r w:rsidR="393E37C0">
        <w:rPr/>
        <w:t xml:space="preserve">1.3 </w:t>
      </w:r>
      <w:r w:rsidR="393E37C0">
        <w:rPr/>
        <w:t>ログイン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393E37C0" w:rsidTr="393E37C0" w14:paraId="1BD6EF97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0585EE49">
            <w:r w:rsidR="393E37C0">
              <w:rPr/>
              <w:t>機能名</w:t>
            </w:r>
          </w:p>
        </w:tc>
        <w:tc>
          <w:tcPr>
            <w:tcW w:w="6609" w:type="dxa"/>
            <w:tcMar/>
          </w:tcPr>
          <w:p w:rsidR="393E37C0" w:rsidRDefault="393E37C0" w14:paraId="4B4122C2" w14:textId="0A2DCE9E">
            <w:r w:rsidR="393E37C0">
              <w:rPr/>
              <w:t>ログイン機能</w:t>
            </w:r>
          </w:p>
        </w:tc>
      </w:tr>
      <w:tr w:rsidR="393E37C0" w:rsidTr="393E37C0" w14:paraId="172265D2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3F2BE5F9">
            <w:r w:rsidR="393E37C0">
              <w:rPr/>
              <w:t>概要</w:t>
            </w:r>
          </w:p>
        </w:tc>
        <w:tc>
          <w:tcPr>
            <w:tcW w:w="6609" w:type="dxa"/>
            <w:tcMar/>
          </w:tcPr>
          <w:p w:rsidR="393E37C0" w:rsidP="393E37C0" w:rsidRDefault="393E37C0" w14:paraId="75BEEECC" w14:textId="3DC19C5B">
            <w:pPr>
              <w:pStyle w:val="a"/>
            </w:pPr>
            <w:r w:rsidR="393E37C0">
              <w:rPr/>
              <w:t>メールアドレスとパスワードでログイン</w:t>
            </w:r>
          </w:p>
        </w:tc>
      </w:tr>
    </w:tbl>
    <w:p w:rsidR="393E37C0" w:rsidP="393E37C0" w:rsidRDefault="393E37C0" w14:paraId="173EF793" w14:textId="769E91B8">
      <w:pPr>
        <w:ind w:firstLine="0"/>
      </w:pPr>
    </w:p>
    <w:p w:rsidR="003337D0" w:rsidP="0EED6BEF" w:rsidRDefault="003337D0" w14:paraId="53E1C100" w14:textId="7F42B2D5">
      <w:pPr>
        <w:pStyle w:val="a"/>
        <w:ind/>
        <w:rPr>
          <w:color w:val="C04F4D"/>
        </w:rPr>
      </w:pPr>
      <w:r w:rsidR="0EED6BEF">
        <w:rPr/>
        <w:t>2.検索</w:t>
      </w:r>
    </w:p>
    <w:p w:rsidR="003337D0" w:rsidP="393E37C0" w:rsidRDefault="003337D0" w14:paraId="40E0BA99" w14:textId="4474AC1A">
      <w:pPr>
        <w:ind w:firstLine="840"/>
        <w:rPr>
          <w:color w:val="C0504D" w:themeColor="accent2" w:themeTint="FF" w:themeShade="FF"/>
        </w:rPr>
      </w:pPr>
      <w:r w:rsidR="393E37C0">
        <w:rPr/>
        <w:t>2.1 一覧表示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393E37C0" w:rsidTr="0EED6BEF" w14:paraId="1A01D11C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78CE653B">
            <w:r w:rsidR="393E37C0">
              <w:rPr/>
              <w:t>機能名</w:t>
            </w:r>
          </w:p>
        </w:tc>
        <w:tc>
          <w:tcPr>
            <w:tcW w:w="6609" w:type="dxa"/>
            <w:tcMar/>
          </w:tcPr>
          <w:p w:rsidR="393E37C0" w:rsidRDefault="393E37C0" w14:paraId="4B5C8604" w14:textId="03A40F0A">
            <w:r w:rsidR="393E37C0">
              <w:rPr/>
              <w:t>一覧表示機能</w:t>
            </w:r>
          </w:p>
        </w:tc>
      </w:tr>
      <w:tr w:rsidR="393E37C0" w:rsidTr="0EED6BEF" w14:paraId="0D50C61D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55873606">
            <w:r w:rsidR="393E37C0">
              <w:rPr/>
              <w:t>概要</w:t>
            </w:r>
          </w:p>
        </w:tc>
        <w:tc>
          <w:tcPr>
            <w:tcW w:w="6609" w:type="dxa"/>
            <w:tcMar/>
          </w:tcPr>
          <w:p w:rsidR="393E37C0" w:rsidRDefault="393E37C0" w14:paraId="40673DDB" w14:textId="110EEA64">
            <w:r w:rsidR="393E37C0">
              <w:rPr/>
              <w:t>初期表示時、登録してあるコーヒーデータを一覧表示</w:t>
            </w:r>
          </w:p>
        </w:tc>
      </w:tr>
      <w:tr w:rsidR="393E37C0" w:rsidTr="0EED6BEF" w14:paraId="7BDD5BDF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143AC273">
            <w:r w:rsidR="393E37C0">
              <w:rPr/>
              <w:t>処理内容</w:t>
            </w:r>
          </w:p>
        </w:tc>
        <w:tc>
          <w:tcPr>
            <w:tcW w:w="6609" w:type="dxa"/>
            <w:tcMar/>
          </w:tcPr>
          <w:p w:rsidR="393E37C0" w:rsidRDefault="393E37C0" w14:paraId="33BB6F53" w14:textId="6C1AC7D5">
            <w:r w:rsidR="393E37C0">
              <w:rPr/>
              <w:t>画面表示時、コーヒーデータを取得、一覧で表示。</w:t>
            </w:r>
          </w:p>
          <w:p w:rsidR="393E37C0" w:rsidRDefault="393E37C0" w14:paraId="06B21223" w14:textId="0E9039AD">
            <w:r w:rsidR="393E37C0">
              <w:rPr/>
              <w:t>検索や絞り込みを行った場合、対象のコーヒーデータを表示</w:t>
            </w:r>
          </w:p>
        </w:tc>
      </w:tr>
      <w:tr w:rsidR="393E37C0" w:rsidTr="0EED6BEF" w14:paraId="3E275804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4F884E3B">
            <w:r w:rsidR="393E37C0">
              <w:rPr/>
              <w:t>想定利用者</w:t>
            </w:r>
          </w:p>
        </w:tc>
        <w:tc>
          <w:tcPr>
            <w:tcW w:w="6609" w:type="dxa"/>
            <w:tcMar/>
          </w:tcPr>
          <w:p w:rsidR="393E37C0" w:rsidRDefault="393E37C0" w14:paraId="0CE79810" w14:textId="4E5AFB3E">
            <w:r w:rsidR="393E37C0">
              <w:rPr/>
              <w:t>登録済みユーザ</w:t>
            </w:r>
            <w:r w:rsidR="393E37C0">
              <w:rPr/>
              <w:t>、ゲストユーザ</w:t>
            </w:r>
          </w:p>
        </w:tc>
      </w:tr>
      <w:tr w:rsidR="393E37C0" w:rsidTr="0EED6BEF" w14:paraId="13823C80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27F17039">
            <w:r w:rsidR="393E37C0">
              <w:rPr/>
              <w:t>備考</w:t>
            </w:r>
          </w:p>
        </w:tc>
        <w:tc>
          <w:tcPr>
            <w:tcW w:w="6609" w:type="dxa"/>
            <w:tcMar/>
          </w:tcPr>
          <w:p w:rsidR="393E37C0" w:rsidP="0EED6BEF" w:rsidRDefault="393E37C0" w14:paraId="333CF9D5" w14:textId="42342024">
            <w:pPr/>
            <w:r w:rsidR="0EED6BEF">
              <w:rPr/>
              <w:t>1件も対象データがない場合、メッセージを表示する。</w:t>
            </w:r>
          </w:p>
        </w:tc>
      </w:tr>
    </w:tbl>
    <w:p w:rsidR="003337D0" w:rsidP="000D0B22" w:rsidRDefault="003337D0" w14:paraId="4C125C20" w14:textId="2EE36E0E"/>
    <w:p w:rsidR="000D0B22" w:rsidP="393E37C0" w:rsidRDefault="00ED2783" w14:paraId="60C485D7" w14:textId="60F77A56">
      <w:pPr>
        <w:ind w:left="840"/>
        <w:rPr>
          <w:color w:val="C0504D" w:themeColor="accent2" w:themeTint="FF" w:themeShade="FF"/>
        </w:rPr>
      </w:pPr>
      <w:r w:rsidR="393E37C0">
        <w:rPr/>
        <w:t>2.2 検索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000D0B22" w:rsidTr="393E37C0" w14:paraId="1B5D2B18" w14:textId="77777777">
        <w:tc>
          <w:tcPr>
            <w:tcW w:w="2093" w:type="dxa"/>
            <w:shd w:val="clear" w:color="auto" w:fill="C2D69B" w:themeFill="accent3" w:themeFillTint="99"/>
            <w:tcMar/>
          </w:tcPr>
          <w:p w:rsidR="000D0B22" w:rsidP="004F16B4" w:rsidRDefault="000D0B22" w14:paraId="2CBAA443" w14:textId="77777777">
            <w:r>
              <w:rPr>
                <w:rFonts w:hint="eastAsia"/>
              </w:rPr>
              <w:t>機能名</w:t>
            </w:r>
          </w:p>
        </w:tc>
        <w:tc>
          <w:tcPr>
            <w:tcW w:w="6609" w:type="dxa"/>
            <w:tcMar/>
          </w:tcPr>
          <w:p w:rsidR="000D0B22" w:rsidP="004F16B4" w:rsidRDefault="000D0B22" w14:paraId="0F3C678C" w14:textId="53161573">
            <w:r w:rsidR="393E37C0">
              <w:rPr/>
              <w:t>検索機能</w:t>
            </w:r>
          </w:p>
        </w:tc>
      </w:tr>
      <w:tr w:rsidR="000D0B22" w:rsidTr="393E37C0" w14:paraId="12522A57" w14:textId="77777777">
        <w:tc>
          <w:tcPr>
            <w:tcW w:w="2093" w:type="dxa"/>
            <w:shd w:val="clear" w:color="auto" w:fill="C2D69B" w:themeFill="accent3" w:themeFillTint="99"/>
            <w:tcMar/>
          </w:tcPr>
          <w:p w:rsidR="000D0B22" w:rsidP="004F16B4" w:rsidRDefault="000D0B22" w14:paraId="604B0B43" w14:textId="77777777">
            <w:r>
              <w:rPr>
                <w:rFonts w:hint="eastAsia"/>
              </w:rPr>
              <w:t>概要</w:t>
            </w:r>
          </w:p>
        </w:tc>
        <w:tc>
          <w:tcPr>
            <w:tcW w:w="6609" w:type="dxa"/>
            <w:tcMar/>
          </w:tcPr>
          <w:p w:rsidR="000D0B22" w:rsidP="393E37C0" w:rsidRDefault="000D0B22" w14:paraId="39FBF77C" w14:textId="0A95D8FF">
            <w:pPr>
              <w:pStyle w:val="a"/>
            </w:pPr>
            <w:r w:rsidRPr="393E37C0" w:rsidR="393E37C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検索キーワードを入力し、検索ボタンを押下することで、現在表示されているコーヒーデータを検索後のデータに置き換える。</w:t>
            </w:r>
          </w:p>
        </w:tc>
      </w:tr>
      <w:tr w:rsidR="000D0B22" w:rsidTr="393E37C0" w14:paraId="66256B7C" w14:textId="77777777">
        <w:tc>
          <w:tcPr>
            <w:tcW w:w="2093" w:type="dxa"/>
            <w:shd w:val="clear" w:color="auto" w:fill="C2D69B" w:themeFill="accent3" w:themeFillTint="99"/>
            <w:tcMar/>
          </w:tcPr>
          <w:p w:rsidR="000D0B22" w:rsidP="004F16B4" w:rsidRDefault="000D0B22" w14:paraId="752EFA5C" w14:textId="77777777">
            <w:r>
              <w:rPr>
                <w:rFonts w:hint="eastAsia"/>
              </w:rPr>
              <w:t>処理内容</w:t>
            </w:r>
          </w:p>
        </w:tc>
        <w:tc>
          <w:tcPr>
            <w:tcW w:w="6609" w:type="dxa"/>
            <w:tcMar/>
          </w:tcPr>
          <w:p w:rsidR="000D0B22" w:rsidP="004F16B4" w:rsidRDefault="000D0B22" w14:paraId="41EAC21B" w14:textId="528FFA02">
            <w:r w:rsidR="393E37C0">
              <w:rPr/>
              <w:t>検索キーワードが入力されていない場合、初期表示の画面を表示</w:t>
            </w:r>
          </w:p>
        </w:tc>
      </w:tr>
      <w:tr w:rsidR="000D0B22" w:rsidTr="393E37C0" w14:paraId="2E8D49E1" w14:textId="77777777">
        <w:tc>
          <w:tcPr>
            <w:tcW w:w="2093" w:type="dxa"/>
            <w:shd w:val="clear" w:color="auto" w:fill="C2D69B" w:themeFill="accent3" w:themeFillTint="99"/>
            <w:tcMar/>
          </w:tcPr>
          <w:p w:rsidR="000D0B22" w:rsidP="004F16B4" w:rsidRDefault="000D0B22" w14:paraId="4499608B" w14:textId="77777777">
            <w:r>
              <w:rPr>
                <w:rFonts w:hint="eastAsia"/>
              </w:rPr>
              <w:t>想定利用者</w:t>
            </w:r>
          </w:p>
        </w:tc>
        <w:tc>
          <w:tcPr>
            <w:tcW w:w="6609" w:type="dxa"/>
            <w:tcMar/>
          </w:tcPr>
          <w:p w:rsidR="000D0B22" w:rsidP="004F16B4" w:rsidRDefault="000D0B22" w14:paraId="4B198EEF" w14:textId="207657A4">
            <w:r w:rsidR="393E37C0">
              <w:rPr/>
              <w:t>登録済みユーザ</w:t>
            </w:r>
            <w:r w:rsidR="393E37C0">
              <w:rPr/>
              <w:t>、ゲストユーザ</w:t>
            </w:r>
          </w:p>
        </w:tc>
      </w:tr>
      <w:tr w:rsidR="000D0B22" w:rsidTr="393E37C0" w14:paraId="733CD7DC" w14:textId="77777777">
        <w:tc>
          <w:tcPr>
            <w:tcW w:w="2093" w:type="dxa"/>
            <w:shd w:val="clear" w:color="auto" w:fill="C2D69B" w:themeFill="accent3" w:themeFillTint="99"/>
            <w:tcMar/>
          </w:tcPr>
          <w:p w:rsidR="000D0B22" w:rsidP="004F16B4" w:rsidRDefault="000D0B22" w14:paraId="7D581B85" w14:textId="77777777">
            <w:r>
              <w:rPr>
                <w:rFonts w:hint="eastAsia"/>
              </w:rPr>
              <w:t>備考</w:t>
            </w:r>
          </w:p>
        </w:tc>
        <w:tc>
          <w:tcPr>
            <w:tcW w:w="6609" w:type="dxa"/>
            <w:tcMar/>
          </w:tcPr>
          <w:p w:rsidR="000D0B22" w:rsidP="004F16B4" w:rsidRDefault="000D0B22" w14:paraId="3824B4E7" w14:textId="0106CD97">
            <w:r w:rsidR="393E37C0">
              <w:rPr/>
              <w:t>一覧表示画面に結果を表示する。</w:t>
            </w:r>
          </w:p>
        </w:tc>
      </w:tr>
    </w:tbl>
    <w:p w:rsidR="000D0B22" w:rsidP="000D0B22" w:rsidRDefault="000D0B22" w14:paraId="5A7A9BDF" w14:textId="77777777">
      <w:pPr>
        <w:pStyle w:val="ab"/>
        <w:ind w:left="1200" w:leftChars="0"/>
      </w:pPr>
    </w:p>
    <w:p w:rsidR="000D0B22" w:rsidP="393E37C0" w:rsidRDefault="00ED2783" w14:paraId="5965ACB8" w14:textId="767F0780">
      <w:pPr>
        <w:ind w:left="840"/>
        <w:rPr>
          <w:color w:val="C0504D" w:themeColor="accent2" w:themeTint="FF" w:themeShade="FF"/>
        </w:rPr>
      </w:pPr>
      <w:r w:rsidR="393E37C0">
        <w:rPr/>
        <w:t>2.3 検索絞り込み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00F7398A" w:rsidTr="0EED6BEF" w14:paraId="704DEDBF" w14:textId="77777777">
        <w:tc>
          <w:tcPr>
            <w:tcW w:w="2093" w:type="dxa"/>
            <w:shd w:val="clear" w:color="auto" w:fill="C2D69B" w:themeFill="accent3" w:themeFillTint="99"/>
            <w:tcMar/>
          </w:tcPr>
          <w:p w:rsidR="00F7398A" w:rsidP="004F16B4" w:rsidRDefault="00F7398A" w14:paraId="64D11BC4" w14:textId="77777777">
            <w:r>
              <w:rPr>
                <w:rFonts w:hint="eastAsia"/>
              </w:rPr>
              <w:t>機能名</w:t>
            </w:r>
          </w:p>
        </w:tc>
        <w:tc>
          <w:tcPr>
            <w:tcW w:w="6609" w:type="dxa"/>
            <w:tcMar/>
          </w:tcPr>
          <w:p w:rsidR="00F7398A" w:rsidP="393E37C0" w:rsidRDefault="00F7398A" w14:paraId="452324F7" w14:textId="6BE2E01E">
            <w:pPr>
              <w:pStyle w:val="a"/>
              <w:rPr>
                <w:color w:val="C0504D" w:themeColor="accent2" w:themeTint="FF" w:themeShade="FF"/>
              </w:rPr>
            </w:pPr>
            <w:r w:rsidR="393E37C0">
              <w:rPr/>
              <w:t>検索絞り込み機能</w:t>
            </w:r>
          </w:p>
        </w:tc>
      </w:tr>
      <w:tr w:rsidR="00F7398A" w:rsidTr="0EED6BEF" w14:paraId="3791E90F" w14:textId="77777777">
        <w:tc>
          <w:tcPr>
            <w:tcW w:w="2093" w:type="dxa"/>
            <w:shd w:val="clear" w:color="auto" w:fill="C2D69B" w:themeFill="accent3" w:themeFillTint="99"/>
            <w:tcMar/>
          </w:tcPr>
          <w:p w:rsidR="00F7398A" w:rsidP="004F16B4" w:rsidRDefault="00F7398A" w14:paraId="78A6A64E" w14:textId="77777777">
            <w:r>
              <w:rPr>
                <w:rFonts w:hint="eastAsia"/>
              </w:rPr>
              <w:t>概要</w:t>
            </w:r>
          </w:p>
        </w:tc>
        <w:tc>
          <w:tcPr>
            <w:tcW w:w="6609" w:type="dxa"/>
            <w:tcMar/>
          </w:tcPr>
          <w:p w:rsidR="00F7398A" w:rsidP="004F16B4" w:rsidRDefault="00F7398A" w14:paraId="7D4194A2" w14:textId="3EE8F258">
            <w:r w:rsidR="393E37C0">
              <w:rPr/>
              <w:t>値段、サイズ、ブレンド名、産地名の項目を選択、該当の要件を満たしているデータを表示する。</w:t>
            </w:r>
          </w:p>
          <w:p w:rsidR="00F7398A" w:rsidP="393E37C0" w:rsidRDefault="00F7398A" w14:paraId="68AECFBC" w14:textId="643F94C0">
            <w:pPr>
              <w:pStyle w:val="a"/>
            </w:pPr>
            <w:r w:rsidRPr="393E37C0" w:rsidR="393E37C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安い順、高い順、サイズが大きい順、サイズが小さい順にソートする。</w:t>
            </w:r>
          </w:p>
          <w:p w:rsidR="00F7398A" w:rsidP="393E37C0" w:rsidRDefault="00F7398A" w14:paraId="2C46EA29" w14:textId="7CCBF6C6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EED6BEF" w:rsidR="0EED6BE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200～300 </w:t>
            </w:r>
            <w:r w:rsidRPr="0EED6BEF" w:rsidR="0EED6BE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円台のコーヒーなどを範囲検索し、比較する</w:t>
            </w:r>
            <w:r w:rsidRPr="0EED6BEF" w:rsidR="0EED6BE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。</w:t>
            </w:r>
          </w:p>
        </w:tc>
      </w:tr>
      <w:tr w:rsidR="00F7398A" w:rsidTr="0EED6BEF" w14:paraId="23CB9374" w14:textId="77777777">
        <w:tc>
          <w:tcPr>
            <w:tcW w:w="2093" w:type="dxa"/>
            <w:shd w:val="clear" w:color="auto" w:fill="C2D69B" w:themeFill="accent3" w:themeFillTint="99"/>
            <w:tcMar/>
          </w:tcPr>
          <w:p w:rsidR="00F7398A" w:rsidP="004F16B4" w:rsidRDefault="00F7398A" w14:paraId="73A6A6D5" w14:textId="77777777">
            <w:r>
              <w:rPr>
                <w:rFonts w:hint="eastAsia"/>
              </w:rPr>
              <w:t>処理内容</w:t>
            </w:r>
          </w:p>
        </w:tc>
        <w:tc>
          <w:tcPr>
            <w:tcW w:w="6609" w:type="dxa"/>
            <w:tcMar/>
          </w:tcPr>
          <w:p w:rsidRPr="004776D7" w:rsidR="004776D7" w:rsidP="004F16B4" w:rsidRDefault="004776D7" w14:paraId="555B1F46" w14:textId="7A8117D4">
            <w:r w:rsidR="393E37C0">
              <w:rPr/>
              <w:t>絞り込み機能を使用していない場合、初期画面、もしくはキーワード検索結果が表示される。</w:t>
            </w:r>
          </w:p>
        </w:tc>
      </w:tr>
      <w:tr w:rsidR="00F7398A" w:rsidTr="0EED6BEF" w14:paraId="506BA47F" w14:textId="77777777">
        <w:tc>
          <w:tcPr>
            <w:tcW w:w="2093" w:type="dxa"/>
            <w:shd w:val="clear" w:color="auto" w:fill="C2D69B" w:themeFill="accent3" w:themeFillTint="99"/>
            <w:tcMar/>
          </w:tcPr>
          <w:p w:rsidR="00F7398A" w:rsidP="004F16B4" w:rsidRDefault="00F7398A" w14:paraId="53E48682" w14:textId="77777777">
            <w:r>
              <w:rPr>
                <w:rFonts w:hint="eastAsia"/>
              </w:rPr>
              <w:t>想定利用者</w:t>
            </w:r>
          </w:p>
        </w:tc>
        <w:tc>
          <w:tcPr>
            <w:tcW w:w="6609" w:type="dxa"/>
            <w:tcMar/>
          </w:tcPr>
          <w:p w:rsidR="00F7398A" w:rsidP="004F16B4" w:rsidRDefault="00F7398A" w14:paraId="0108FA01" w14:textId="47700761">
            <w:r w:rsidR="393E37C0">
              <w:rPr/>
              <w:t>登録済みユーザ</w:t>
            </w:r>
            <w:r w:rsidR="393E37C0">
              <w:rPr/>
              <w:t>、ゲストユーザ</w:t>
            </w:r>
          </w:p>
        </w:tc>
      </w:tr>
      <w:tr w:rsidR="00F7398A" w:rsidTr="0EED6BEF" w14:paraId="0741F157" w14:textId="77777777">
        <w:tc>
          <w:tcPr>
            <w:tcW w:w="2093" w:type="dxa"/>
            <w:shd w:val="clear" w:color="auto" w:fill="C2D69B" w:themeFill="accent3" w:themeFillTint="99"/>
            <w:tcMar/>
          </w:tcPr>
          <w:p w:rsidR="00F7398A" w:rsidP="004F16B4" w:rsidRDefault="00F7398A" w14:paraId="4C927574" w14:textId="77777777">
            <w:r>
              <w:rPr>
                <w:rFonts w:hint="eastAsia"/>
              </w:rPr>
              <w:t>備考</w:t>
            </w:r>
          </w:p>
        </w:tc>
        <w:tc>
          <w:tcPr>
            <w:tcW w:w="6609" w:type="dxa"/>
            <w:tcMar/>
          </w:tcPr>
          <w:p w:rsidR="00F7398A" w:rsidP="004F16B4" w:rsidRDefault="00F7398A" w14:paraId="5E7788B4" w14:textId="0106CD97">
            <w:r w:rsidR="393E37C0">
              <w:rPr/>
              <w:t>一覧表示画面に結果を表示する。</w:t>
            </w:r>
          </w:p>
          <w:p w:rsidR="00F7398A" w:rsidP="004F16B4" w:rsidRDefault="00F7398A" w14:paraId="7B3DA723" w14:textId="6D33081A"/>
        </w:tc>
      </w:tr>
    </w:tbl>
    <w:p w:rsidR="000D0B22" w:rsidP="393E37C0" w:rsidRDefault="000D0B22" w14:paraId="0F9BB0BA" w14:textId="13074CD0">
      <w:pPr>
        <w:ind w:firstLine="840"/>
      </w:pPr>
    </w:p>
    <w:p w:rsidR="000D0B22" w:rsidP="0EED6BEF" w:rsidRDefault="000D0B22" w14:paraId="555875E2" w14:textId="133CC460">
      <w:pPr>
        <w:pStyle w:val="a"/>
        <w:ind w:firstLine="840"/>
      </w:pPr>
    </w:p>
    <w:p w:rsidR="000D0B22" w:rsidP="393E37C0" w:rsidRDefault="000D0B22" w14:paraId="52544782" w14:textId="1FF250CD">
      <w:pPr>
        <w:ind w:firstLine="840"/>
        <w:rPr>
          <w:color w:val="auto"/>
        </w:rPr>
      </w:pPr>
      <w:r w:rsidRPr="393E37C0" w:rsidR="393E37C0">
        <w:rPr>
          <w:color w:val="auto"/>
        </w:rPr>
        <w:t>2.4 おすすめ表示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393E37C0" w:rsidTr="0EED6BEF" w14:paraId="0B374B50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012319F3">
            <w:r w:rsidR="393E37C0">
              <w:rPr/>
              <w:t>機能名</w:t>
            </w:r>
          </w:p>
        </w:tc>
        <w:tc>
          <w:tcPr>
            <w:tcW w:w="6609" w:type="dxa"/>
            <w:tcMar/>
          </w:tcPr>
          <w:p w:rsidR="393E37C0" w:rsidP="393E37C0" w:rsidRDefault="393E37C0" w14:paraId="68B78D48" w14:textId="2B699776">
            <w:pPr>
              <w:pStyle w:val="a"/>
              <w:rPr>
                <w:color w:val="auto"/>
              </w:rPr>
            </w:pPr>
            <w:r w:rsidRPr="393E37C0" w:rsidR="393E37C0">
              <w:rPr>
                <w:color w:val="auto"/>
              </w:rPr>
              <w:t>おすすめ表示機能</w:t>
            </w:r>
          </w:p>
        </w:tc>
      </w:tr>
      <w:tr w:rsidR="393E37C0" w:rsidTr="0EED6BEF" w14:paraId="35889C0B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06BAD91A">
            <w:r w:rsidR="393E37C0">
              <w:rPr/>
              <w:t>概要</w:t>
            </w:r>
          </w:p>
        </w:tc>
        <w:tc>
          <w:tcPr>
            <w:tcW w:w="6609" w:type="dxa"/>
            <w:tcMar/>
          </w:tcPr>
          <w:p w:rsidR="393E37C0" w:rsidRDefault="393E37C0" w14:paraId="11E513E8" w14:textId="7A2E3B0D">
            <w:r w:rsidR="393E37C0">
              <w:rPr/>
              <w:t>飲んだことのある商品をチェックする機能より、分析を行い、おすすめの商品を表示する。</w:t>
            </w:r>
          </w:p>
        </w:tc>
      </w:tr>
      <w:tr w:rsidR="393E37C0" w:rsidTr="0EED6BEF" w14:paraId="06C3400C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4316CFB6">
            <w:r w:rsidR="393E37C0">
              <w:rPr/>
              <w:t>処理内容</w:t>
            </w:r>
          </w:p>
        </w:tc>
        <w:tc>
          <w:tcPr>
            <w:tcW w:w="6609" w:type="dxa"/>
            <w:tcMar/>
          </w:tcPr>
          <w:p w:rsidR="393E37C0" w:rsidRDefault="393E37C0" w14:paraId="55779E76" w14:textId="4E87432A">
            <w:r w:rsidR="393E37C0">
              <w:rPr/>
              <w:t>一覧表示画面におすすめの商品が表示される。</w:t>
            </w:r>
          </w:p>
        </w:tc>
      </w:tr>
      <w:tr w:rsidR="393E37C0" w:rsidTr="0EED6BEF" w14:paraId="4E632E04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3564E4D9">
            <w:r w:rsidR="393E37C0">
              <w:rPr/>
              <w:t>想定利用者</w:t>
            </w:r>
          </w:p>
        </w:tc>
        <w:tc>
          <w:tcPr>
            <w:tcW w:w="6609" w:type="dxa"/>
            <w:tcMar/>
          </w:tcPr>
          <w:p w:rsidR="393E37C0" w:rsidRDefault="393E37C0" w14:paraId="3837A452" w14:textId="70125073">
            <w:r w:rsidR="393E37C0">
              <w:rPr/>
              <w:t>登録済みユーザ</w:t>
            </w:r>
          </w:p>
        </w:tc>
      </w:tr>
      <w:tr w:rsidR="393E37C0" w:rsidTr="0EED6BEF" w14:paraId="46B3DA6F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4D4577DD">
            <w:r w:rsidR="393E37C0">
              <w:rPr/>
              <w:t>備考</w:t>
            </w:r>
          </w:p>
        </w:tc>
        <w:tc>
          <w:tcPr>
            <w:tcW w:w="6609" w:type="dxa"/>
            <w:tcMar/>
          </w:tcPr>
          <w:p w:rsidR="393E37C0" w:rsidRDefault="393E37C0" w14:paraId="6EBF9C19" w14:textId="7460868E">
            <w:r w:rsidR="0EED6BEF">
              <w:rPr/>
              <w:t>一覧表示画面に結果を表示する。</w:t>
            </w:r>
          </w:p>
        </w:tc>
      </w:tr>
    </w:tbl>
    <w:p w:rsidR="000D0B22" w:rsidP="393E37C0" w:rsidRDefault="000D0B22" w14:paraId="56FE545A" w14:textId="658BF941">
      <w:pPr>
        <w:ind w:firstLine="840"/>
        <w:rPr>
          <w:color w:val="auto"/>
        </w:rPr>
      </w:pPr>
    </w:p>
    <w:p w:rsidR="0EED6BEF" w:rsidP="0EED6BEF" w:rsidRDefault="0EED6BEF" w14:paraId="648DF301" w14:textId="16297509">
      <w:pPr>
        <w:ind w:firstLine="840"/>
        <w:rPr>
          <w:color w:val="auto"/>
        </w:rPr>
      </w:pPr>
    </w:p>
    <w:p w:rsidR="000D0B22" w:rsidP="393E37C0" w:rsidRDefault="000D0B22" w14:paraId="5EDAD4AE" w14:textId="1B5E3F37">
      <w:pPr>
        <w:ind w:firstLine="840"/>
        <w:rPr>
          <w:color w:val="auto"/>
        </w:rPr>
      </w:pPr>
      <w:r w:rsidRPr="393E37C0" w:rsidR="393E37C0">
        <w:rPr>
          <w:color w:val="auto"/>
        </w:rPr>
        <w:t>2.5 お気に入り一覧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393E37C0" w:rsidTr="0EED6BEF" w14:paraId="38908C53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632D03BA">
            <w:r w:rsidR="393E37C0">
              <w:rPr/>
              <w:t>機能名</w:t>
            </w:r>
          </w:p>
        </w:tc>
        <w:tc>
          <w:tcPr>
            <w:tcW w:w="6609" w:type="dxa"/>
            <w:tcMar/>
          </w:tcPr>
          <w:p w:rsidR="393E37C0" w:rsidP="393E37C0" w:rsidRDefault="393E37C0" w14:paraId="6B70B0B1" w14:textId="478D40DE">
            <w:pPr>
              <w:pStyle w:val="a"/>
              <w:rPr>
                <w:color w:val="auto"/>
              </w:rPr>
            </w:pPr>
            <w:r w:rsidRPr="393E37C0" w:rsidR="393E37C0">
              <w:rPr>
                <w:color w:val="auto"/>
              </w:rPr>
              <w:t>お気に入り一覧機能</w:t>
            </w:r>
          </w:p>
        </w:tc>
      </w:tr>
      <w:tr w:rsidR="393E37C0" w:rsidTr="0EED6BEF" w14:paraId="7110ADE9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5278BE06">
            <w:r w:rsidR="393E37C0">
              <w:rPr/>
              <w:t>概要</w:t>
            </w:r>
          </w:p>
        </w:tc>
        <w:tc>
          <w:tcPr>
            <w:tcW w:w="6609" w:type="dxa"/>
            <w:tcMar/>
          </w:tcPr>
          <w:p w:rsidR="393E37C0" w:rsidRDefault="393E37C0" w14:paraId="430A204F" w14:textId="339544BE">
            <w:r w:rsidR="393E37C0">
              <w:rPr/>
              <w:t>お気に入りに登録した商品を一覧表示画面に表示する。</w:t>
            </w:r>
          </w:p>
        </w:tc>
      </w:tr>
      <w:tr w:rsidR="393E37C0" w:rsidTr="0EED6BEF" w14:paraId="1435B8D6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35B1F548">
            <w:r w:rsidR="393E37C0">
              <w:rPr/>
              <w:t>処理内容</w:t>
            </w:r>
          </w:p>
        </w:tc>
        <w:tc>
          <w:tcPr>
            <w:tcW w:w="6609" w:type="dxa"/>
            <w:tcMar/>
          </w:tcPr>
          <w:p w:rsidR="393E37C0" w:rsidRDefault="393E37C0" w14:paraId="75CDB3D4" w14:textId="330A4EC8">
            <w:r w:rsidR="393E37C0">
              <w:rPr/>
              <w:t>一覧表示画面にお気に入り登録した商品の一覧が表示される。</w:t>
            </w:r>
          </w:p>
        </w:tc>
      </w:tr>
      <w:tr w:rsidR="393E37C0" w:rsidTr="0EED6BEF" w14:paraId="3014E369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03AC4E21">
            <w:r w:rsidR="393E37C0">
              <w:rPr/>
              <w:t>想定利用者</w:t>
            </w:r>
          </w:p>
        </w:tc>
        <w:tc>
          <w:tcPr>
            <w:tcW w:w="6609" w:type="dxa"/>
            <w:tcMar/>
          </w:tcPr>
          <w:p w:rsidR="393E37C0" w:rsidRDefault="393E37C0" w14:paraId="3D84CA56" w14:textId="6446C0FB">
            <w:r w:rsidR="393E37C0">
              <w:rPr/>
              <w:t>登録済みユーザ</w:t>
            </w:r>
          </w:p>
        </w:tc>
      </w:tr>
      <w:tr w:rsidR="393E37C0" w:rsidTr="0EED6BEF" w14:paraId="5A2BA68E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412AEC62">
            <w:r w:rsidR="393E37C0">
              <w:rPr/>
              <w:t>備考</w:t>
            </w:r>
          </w:p>
        </w:tc>
        <w:tc>
          <w:tcPr>
            <w:tcW w:w="6609" w:type="dxa"/>
            <w:tcMar/>
          </w:tcPr>
          <w:p w:rsidR="393E37C0" w:rsidRDefault="393E37C0" w14:paraId="6D6D1408" w14:textId="5B30331E">
            <w:r w:rsidR="0EED6BEF">
              <w:rPr/>
              <w:t>一覧表示画面に結果を表示する。</w:t>
            </w:r>
          </w:p>
        </w:tc>
      </w:tr>
    </w:tbl>
    <w:p w:rsidR="000D0B22" w:rsidP="393E37C0" w:rsidRDefault="000D0B22" w14:paraId="321D628E" w14:textId="0A362799">
      <w:pPr>
        <w:pStyle w:val="a"/>
        <w:ind w:left="1200" w:leftChars="0"/>
      </w:pPr>
    </w:p>
    <w:p w:rsidR="000D0B22" w:rsidP="0EED6BEF" w:rsidRDefault="000D0B22" w14:paraId="47D0D374" w14:textId="705A4DFE">
      <w:pPr>
        <w:pStyle w:val="a"/>
        <w:ind w:left="0"/>
      </w:pPr>
      <w:r w:rsidR="0EED6BEF">
        <w:rPr/>
        <w:t>3.詳細</w:t>
      </w:r>
    </w:p>
    <w:p w:rsidR="000D0B22" w:rsidP="393E37C0" w:rsidRDefault="000D0B22" w14:paraId="00E48316" w14:textId="7B143012">
      <w:pPr>
        <w:pStyle w:val="a"/>
        <w:ind w:firstLine="840" w:firstLineChars="350"/>
      </w:pPr>
      <w:r w:rsidR="0EED6BEF">
        <w:rPr/>
        <w:t>3.1コーヒー詳細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393E37C0" w:rsidTr="0EED6BEF" w14:paraId="2D2A01D4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58F5A4BE">
            <w:r w:rsidR="393E37C0">
              <w:rPr/>
              <w:t>機能名</w:t>
            </w:r>
          </w:p>
        </w:tc>
        <w:tc>
          <w:tcPr>
            <w:tcW w:w="6609" w:type="dxa"/>
            <w:tcMar/>
          </w:tcPr>
          <w:p w:rsidR="393E37C0" w:rsidP="393E37C0" w:rsidRDefault="393E37C0" w14:paraId="480D411D" w14:textId="15C69DC3">
            <w:pPr>
              <w:pStyle w:val="a"/>
            </w:pPr>
            <w:r w:rsidR="393E37C0">
              <w:rPr/>
              <w:t>コーヒー詳細機能</w:t>
            </w:r>
          </w:p>
        </w:tc>
      </w:tr>
      <w:tr w:rsidR="393E37C0" w:rsidTr="0EED6BEF" w14:paraId="5329A9D1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03D578B6">
            <w:r w:rsidR="393E37C0">
              <w:rPr/>
              <w:t>概要</w:t>
            </w:r>
          </w:p>
        </w:tc>
        <w:tc>
          <w:tcPr>
            <w:tcW w:w="6609" w:type="dxa"/>
            <w:tcMar/>
          </w:tcPr>
          <w:p w:rsidR="393E37C0" w:rsidP="393E37C0" w:rsidRDefault="393E37C0" w14:paraId="6AE761DE" w14:textId="7483FCAA">
            <w:pPr>
              <w:pStyle w:val="a"/>
            </w:pPr>
            <w:r w:rsidR="393E37C0">
              <w:rPr/>
              <w:t>コーヒーの詳細（名前、値段、サイズ、ブレンド名、</w:t>
            </w:r>
          </w:p>
          <w:p w:rsidR="393E37C0" w:rsidP="393E37C0" w:rsidRDefault="393E37C0" w14:paraId="1AE6F39B" w14:textId="3C9F7C4A">
            <w:pPr>
              <w:pStyle w:val="a"/>
            </w:pPr>
            <w:r w:rsidR="393E37C0">
              <w:rPr/>
              <w:t>産地名）を表示する。</w:t>
            </w:r>
          </w:p>
        </w:tc>
      </w:tr>
      <w:tr w:rsidR="393E37C0" w:rsidTr="0EED6BEF" w14:paraId="24B92202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68F9373A">
            <w:r w:rsidR="393E37C0">
              <w:rPr/>
              <w:t>処理内容</w:t>
            </w:r>
          </w:p>
        </w:tc>
        <w:tc>
          <w:tcPr>
            <w:tcW w:w="6609" w:type="dxa"/>
            <w:tcMar/>
          </w:tcPr>
          <w:p w:rsidR="393E37C0" w:rsidRDefault="393E37C0" w14:paraId="126B2314" w14:textId="3090F61E">
            <w:r w:rsidR="393E37C0">
              <w:rPr/>
              <w:t>一覧画面で選択された商品データを表示する</w:t>
            </w:r>
          </w:p>
        </w:tc>
      </w:tr>
      <w:tr w:rsidR="393E37C0" w:rsidTr="0EED6BEF" w14:paraId="35C33A74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7C75DBA6">
            <w:r w:rsidR="393E37C0">
              <w:rPr/>
              <w:t>想定利用者</w:t>
            </w:r>
          </w:p>
        </w:tc>
        <w:tc>
          <w:tcPr>
            <w:tcW w:w="6609" w:type="dxa"/>
            <w:tcMar/>
          </w:tcPr>
          <w:p w:rsidR="393E37C0" w:rsidRDefault="393E37C0" w14:paraId="22D514D7" w14:textId="17A2DF54">
            <w:r w:rsidR="393E37C0">
              <w:rPr/>
              <w:t>登録済みユーザ</w:t>
            </w:r>
            <w:r w:rsidR="393E37C0">
              <w:rPr/>
              <w:t>、ゲストユーザ</w:t>
            </w:r>
          </w:p>
        </w:tc>
      </w:tr>
    </w:tbl>
    <w:p w:rsidR="000D0B22" w:rsidP="0EED6BEF" w:rsidRDefault="000D0B22" w14:paraId="0E84F8C5" w14:textId="49331212">
      <w:pPr>
        <w:pStyle w:val="a"/>
        <w:ind/>
      </w:pPr>
    </w:p>
    <w:p w:rsidR="000D0B22" w:rsidP="393E37C0" w:rsidRDefault="000D0B22" w14:paraId="4F3D3861" w14:textId="133E5AD6">
      <w:pPr>
        <w:pStyle w:val="a"/>
        <w:ind w:firstLine="840" w:firstLineChars="350"/>
      </w:pPr>
      <w:r w:rsidR="0EED6BEF">
        <w:rPr/>
        <w:t>3.2販売店舗検索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393E37C0" w:rsidTr="0EED6BEF" w14:paraId="2A520A42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5EBD3997">
            <w:r w:rsidR="393E37C0">
              <w:rPr/>
              <w:t>機能名</w:t>
            </w:r>
          </w:p>
        </w:tc>
        <w:tc>
          <w:tcPr>
            <w:tcW w:w="6609" w:type="dxa"/>
            <w:tcMar/>
          </w:tcPr>
          <w:p w:rsidR="393E37C0" w:rsidP="393E37C0" w:rsidRDefault="393E37C0" w14:paraId="7B4EB85E" w14:textId="20697646">
            <w:pPr>
              <w:pStyle w:val="a"/>
            </w:pPr>
            <w:r w:rsidR="393E37C0">
              <w:rPr/>
              <w:t>販売店舗検索</w:t>
            </w:r>
          </w:p>
        </w:tc>
      </w:tr>
      <w:tr w:rsidR="393E37C0" w:rsidTr="0EED6BEF" w14:paraId="60C37E79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1105A7CB">
            <w:r w:rsidR="393E37C0">
              <w:rPr/>
              <w:t>概要</w:t>
            </w:r>
          </w:p>
        </w:tc>
        <w:tc>
          <w:tcPr>
            <w:tcW w:w="6609" w:type="dxa"/>
            <w:tcMar/>
          </w:tcPr>
          <w:p w:rsidR="393E37C0" w:rsidP="393E37C0" w:rsidRDefault="393E37C0" w14:paraId="599DA295" w14:textId="489FB98B">
            <w:pPr>
              <w:pStyle w:val="a"/>
            </w:pPr>
            <w:r w:rsidR="0EED6BEF">
              <w:rPr/>
              <w:t>駅名または地域名を入力し絞り込みを行った後、コーヒーを選択し、選択したコーヒーの販売店一覧表を表示する。</w:t>
            </w:r>
          </w:p>
        </w:tc>
      </w:tr>
    </w:tbl>
    <w:p w:rsidR="000D0B22" w:rsidP="393E37C0" w:rsidRDefault="000D0B22" w14:paraId="748D1566" w14:textId="2A5C2D46">
      <w:pPr>
        <w:pStyle w:val="ab"/>
        <w:ind w:left="1200" w:leftChars="0"/>
        <w:rPr>
          <w:color w:val="auto"/>
        </w:rPr>
      </w:pPr>
    </w:p>
    <w:p w:rsidR="000D0B22" w:rsidP="393E37C0" w:rsidRDefault="000D0B22" w14:paraId="28483170" w14:textId="7BBE8832">
      <w:pPr>
        <w:pStyle w:val="a"/>
        <w:ind w:firstLine="840" w:firstLineChars="350"/>
      </w:pPr>
      <w:r w:rsidR="0EED6BEF">
        <w:rPr/>
        <w:t>3.3店舗情報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393E37C0" w:rsidTr="393E37C0" w14:paraId="2FE9FF98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40B36A71">
            <w:r w:rsidR="393E37C0">
              <w:rPr/>
              <w:t>機能名</w:t>
            </w:r>
          </w:p>
        </w:tc>
        <w:tc>
          <w:tcPr>
            <w:tcW w:w="6609" w:type="dxa"/>
            <w:tcMar/>
          </w:tcPr>
          <w:p w:rsidR="393E37C0" w:rsidP="393E37C0" w:rsidRDefault="393E37C0" w14:paraId="0DECEF98" w14:textId="669C6832">
            <w:pPr>
              <w:pStyle w:val="a"/>
            </w:pPr>
            <w:r w:rsidR="393E37C0">
              <w:rPr/>
              <w:t>店舗情報</w:t>
            </w:r>
          </w:p>
        </w:tc>
      </w:tr>
      <w:tr w:rsidR="393E37C0" w:rsidTr="393E37C0" w14:paraId="11AE1BF2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224566E6">
            <w:r w:rsidR="393E37C0">
              <w:rPr/>
              <w:t>概要</w:t>
            </w:r>
          </w:p>
        </w:tc>
        <w:tc>
          <w:tcPr>
            <w:tcW w:w="6609" w:type="dxa"/>
            <w:tcMar/>
          </w:tcPr>
          <w:p w:rsidR="393E37C0" w:rsidP="393E37C0" w:rsidRDefault="393E37C0" w14:paraId="5848F79E" w14:textId="0C30337F">
            <w:pPr>
              <w:pStyle w:val="a"/>
            </w:pPr>
            <w:r w:rsidR="393E37C0">
              <w:rPr/>
              <w:t>選択したコーヒーの販売店のサイトリンクを表示する。</w:t>
            </w:r>
          </w:p>
        </w:tc>
      </w:tr>
    </w:tbl>
    <w:p w:rsidR="000D0B22" w:rsidP="0EED6BEF" w:rsidRDefault="000D0B22" w14:paraId="42E7C98C" w14:textId="7E03103E">
      <w:pPr>
        <w:pStyle w:val="a"/>
        <w:ind w:left="1200" w:leftChars="0"/>
        <w:rPr>
          <w:color w:val="auto" w:themeColor="accent2" w:themeTint="FF" w:themeShade="FF"/>
        </w:rPr>
      </w:pPr>
    </w:p>
    <w:p w:rsidR="003337D0" w:rsidP="0EED6BEF" w:rsidRDefault="003337D0" w14:paraId="57A0A2B4" w14:textId="349C9151">
      <w:pPr>
        <w:ind/>
      </w:pPr>
      <w:r w:rsidR="0EED6BEF">
        <w:rPr/>
        <w:t>4.変更/記録</w:t>
      </w:r>
    </w:p>
    <w:p w:rsidR="003337D0" w:rsidP="393E37C0" w:rsidRDefault="00ED2783" w14:paraId="1E9D9E4C" w14:textId="24003006">
      <w:pPr>
        <w:ind/>
      </w:pPr>
      <w:r>
        <w:tab/>
      </w:r>
      <w:r>
        <w:rPr/>
        <w:t xml:space="preserve">4.1 メモ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003337D0" w:rsidTr="0EED6BEF" w14:paraId="0412734F" w14:textId="77777777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003337D0" w:rsidP="004778A3" w:rsidRDefault="003337D0" w14:paraId="20AFA590" w14:textId="77777777">
            <w:r>
              <w:rPr>
                <w:rFonts w:hint="eastAsia"/>
              </w:rPr>
              <w:t>機能名</w:t>
            </w:r>
          </w:p>
        </w:tc>
        <w:tc>
          <w:tcPr>
            <w:tcW w:w="6609" w:type="dxa"/>
            <w:tcMar/>
          </w:tcPr>
          <w:p w:rsidR="003337D0" w:rsidP="004778A3" w:rsidRDefault="003337D0" w14:paraId="0D6F5B69" w14:textId="25395F6E">
            <w:r w:rsidR="0EED6BEF">
              <w:rPr/>
              <w:t>メモ機能</w:t>
            </w:r>
          </w:p>
        </w:tc>
      </w:tr>
      <w:tr w:rsidR="003337D0" w:rsidTr="0EED6BEF" w14:paraId="3C7F9E17" w14:textId="77777777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003337D0" w:rsidP="004778A3" w:rsidRDefault="003337D0" w14:paraId="52DE5EF6" w14:textId="77777777">
            <w:r>
              <w:rPr>
                <w:rFonts w:hint="eastAsia"/>
              </w:rPr>
              <w:t>概要</w:t>
            </w:r>
          </w:p>
        </w:tc>
        <w:tc>
          <w:tcPr>
            <w:tcW w:w="6609" w:type="dxa"/>
            <w:tcMar/>
          </w:tcPr>
          <w:p w:rsidR="003337D0" w:rsidP="004778A3" w:rsidRDefault="003337D0" w14:paraId="37EDE539" w14:textId="1E6E8F3A">
            <w:r w:rsidR="0EED6BEF">
              <w:rPr/>
              <w:t>対象のコーヒーについて、メモを追加できる</w:t>
            </w:r>
            <w:r w:rsidR="0EED6BEF">
              <w:rPr/>
              <w:t>。（</w:t>
            </w:r>
            <w:r w:rsidR="0EED6BEF">
              <w:rPr/>
              <w:t>要ログイン</w:t>
            </w:r>
            <w:r w:rsidR="0EED6BEF">
              <w:rPr/>
              <w:t>）</w:t>
            </w:r>
          </w:p>
        </w:tc>
      </w:tr>
    </w:tbl>
    <w:p w:rsidR="003337D0" w:rsidP="00A3481E" w:rsidRDefault="003337D0" w14:paraId="6E04AE81" w14:textId="77777777">
      <w:pPr>
        <w:ind w:firstLine="240" w:firstLineChars="100"/>
      </w:pPr>
    </w:p>
    <w:p w:rsidR="00ED2783" w:rsidP="393E37C0" w:rsidRDefault="00ED2783" w14:paraId="4A7DA23A" w14:textId="7DFE5262">
      <w:pPr>
        <w:pStyle w:val="a"/>
        <w:ind w:firstLine="840" w:firstLineChars="350"/>
      </w:pPr>
      <w:r w:rsidR="393E37C0">
        <w:rPr/>
        <w:t xml:space="preserve">4.2 </w:t>
      </w:r>
      <w:r w:rsidR="393E37C0">
        <w:rPr/>
        <w:t>値段変更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00ED2783" w:rsidTr="393E37C0" w14:paraId="15E305CF" w14:textId="77777777">
        <w:tc>
          <w:tcPr>
            <w:tcW w:w="2093" w:type="dxa"/>
            <w:shd w:val="clear" w:color="auto" w:fill="C2D69B" w:themeFill="accent3" w:themeFillTint="99"/>
            <w:tcMar/>
          </w:tcPr>
          <w:p w:rsidR="00ED2783" w:rsidP="004778A3" w:rsidRDefault="00ED2783" w14:paraId="50C56DD3" w14:textId="77777777">
            <w:r>
              <w:rPr>
                <w:rFonts w:hint="eastAsia"/>
              </w:rPr>
              <w:t>機能名</w:t>
            </w:r>
          </w:p>
        </w:tc>
        <w:tc>
          <w:tcPr>
            <w:tcW w:w="6609" w:type="dxa"/>
            <w:tcMar/>
          </w:tcPr>
          <w:p w:rsidR="00ED2783" w:rsidP="393E37C0" w:rsidRDefault="00ED2783" w14:paraId="411320ED" w14:textId="609348A7">
            <w:pPr>
              <w:pStyle w:val="a"/>
            </w:pPr>
            <w:r w:rsidR="393E37C0">
              <w:rPr/>
              <w:t>値段変更機能</w:t>
            </w:r>
          </w:p>
        </w:tc>
      </w:tr>
      <w:tr w:rsidR="00ED2783" w:rsidTr="393E37C0" w14:paraId="011C9695" w14:textId="77777777">
        <w:tc>
          <w:tcPr>
            <w:tcW w:w="2093" w:type="dxa"/>
            <w:shd w:val="clear" w:color="auto" w:fill="C2D69B" w:themeFill="accent3" w:themeFillTint="99"/>
            <w:tcMar/>
          </w:tcPr>
          <w:p w:rsidR="00ED2783" w:rsidP="004778A3" w:rsidRDefault="00ED2783" w14:paraId="41628448" w14:textId="77777777">
            <w:r>
              <w:rPr>
                <w:rFonts w:hint="eastAsia"/>
              </w:rPr>
              <w:t>概要</w:t>
            </w:r>
          </w:p>
        </w:tc>
        <w:tc>
          <w:tcPr>
            <w:tcW w:w="6609" w:type="dxa"/>
            <w:tcMar/>
          </w:tcPr>
          <w:p w:rsidR="00ED2783" w:rsidP="004778A3" w:rsidRDefault="00ED2783" w14:paraId="7B798CD4" w14:textId="6D6200A3">
            <w:r w:rsidR="393E37C0">
              <w:rPr/>
              <w:t>値段が誤っていた場合、本人のアカウントに限り、値段を上書きできる</w:t>
            </w:r>
            <w:r w:rsidR="393E37C0">
              <w:rPr/>
              <w:t>。（要ログイン）</w:t>
            </w:r>
          </w:p>
        </w:tc>
      </w:tr>
    </w:tbl>
    <w:p w:rsidR="393E37C0" w:rsidRDefault="393E37C0" w14:paraId="3EDBFBE8" w14:textId="38F8CFF0"/>
    <w:p w:rsidR="00A7685C" w:rsidP="393E37C0" w:rsidRDefault="00A7685C" w14:paraId="26C682F2" w14:textId="0D929B35">
      <w:pPr>
        <w:ind w:firstLine="840" w:firstLineChars="350"/>
      </w:pPr>
      <w:r w:rsidR="393E37C0">
        <w:rPr/>
        <w:t>4.3 履歴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393E37C0" w:rsidTr="393E37C0" w14:paraId="11265DD4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3C0F0F81">
            <w:r w:rsidR="393E37C0">
              <w:rPr/>
              <w:t>機能名</w:t>
            </w:r>
          </w:p>
        </w:tc>
        <w:tc>
          <w:tcPr>
            <w:tcW w:w="6609" w:type="dxa"/>
            <w:tcMar/>
          </w:tcPr>
          <w:p w:rsidR="393E37C0" w:rsidP="393E37C0" w:rsidRDefault="393E37C0" w14:paraId="7EA3567D" w14:textId="3F9CB785">
            <w:pPr>
              <w:pStyle w:val="a"/>
            </w:pPr>
            <w:r w:rsidR="393E37C0">
              <w:rPr/>
              <w:t>履歴表示機能</w:t>
            </w:r>
          </w:p>
        </w:tc>
      </w:tr>
      <w:tr w:rsidR="393E37C0" w:rsidTr="393E37C0" w14:paraId="126FF88F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33182D45">
            <w:r w:rsidR="393E37C0">
              <w:rPr/>
              <w:t>概要</w:t>
            </w:r>
          </w:p>
        </w:tc>
        <w:tc>
          <w:tcPr>
            <w:tcW w:w="6609" w:type="dxa"/>
            <w:tcMar/>
          </w:tcPr>
          <w:p w:rsidR="393E37C0" w:rsidRDefault="393E37C0" w14:paraId="78B3AEF9" w14:textId="7B25E1EB">
            <w:r w:rsidR="393E37C0">
              <w:rPr/>
              <w:t>最近チェックした OR 飲んだことがあるコーヒーを表示する（要ログイン）</w:t>
            </w:r>
          </w:p>
        </w:tc>
      </w:tr>
    </w:tbl>
    <w:p w:rsidR="00A7685C" w:rsidP="0EED6BEF" w:rsidRDefault="00A7685C" w14:paraId="69B2645F" w14:textId="5EA17E76">
      <w:pPr>
        <w:pStyle w:val="a"/>
        <w:ind w:firstLine="840"/>
      </w:pPr>
    </w:p>
    <w:p w:rsidR="00A7685C" w:rsidP="393E37C0" w:rsidRDefault="00A7685C" w14:paraId="3D8D3852" w14:textId="15A24ACA">
      <w:pPr>
        <w:pStyle w:val="a"/>
        <w:ind w:firstLine="840" w:firstLineChars="350"/>
      </w:pPr>
      <w:r w:rsidR="393E37C0">
        <w:rPr/>
        <w:t>4.4 お気に入り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393E37C0" w:rsidTr="0EED6BEF" w14:paraId="44ECAB25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69A6446C">
            <w:r w:rsidR="393E37C0">
              <w:rPr/>
              <w:t>機能名</w:t>
            </w:r>
          </w:p>
        </w:tc>
        <w:tc>
          <w:tcPr>
            <w:tcW w:w="6609" w:type="dxa"/>
            <w:tcMar/>
          </w:tcPr>
          <w:p w:rsidR="393E37C0" w:rsidP="393E37C0" w:rsidRDefault="393E37C0" w14:paraId="7A83F5EF" w14:textId="76C51771">
            <w:pPr>
              <w:pStyle w:val="a"/>
            </w:pPr>
            <w:r w:rsidR="0EED6BEF">
              <w:rPr/>
              <w:t>お気に入り登録機能</w:t>
            </w:r>
          </w:p>
        </w:tc>
      </w:tr>
      <w:tr w:rsidR="393E37C0" w:rsidTr="0EED6BEF" w14:paraId="14A9121A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266D7000">
            <w:r w:rsidR="393E37C0">
              <w:rPr/>
              <w:t>概要</w:t>
            </w:r>
          </w:p>
        </w:tc>
        <w:tc>
          <w:tcPr>
            <w:tcW w:w="6609" w:type="dxa"/>
            <w:tcMar/>
          </w:tcPr>
          <w:p w:rsidR="393E37C0" w:rsidP="0EED6BEF" w:rsidRDefault="393E37C0" w14:paraId="79CD1107" w14:textId="309322C3">
            <w:pPr>
              <w:pStyle w:val="a"/>
            </w:pPr>
            <w:r w:rsidR="0EED6BEF">
              <w:rPr/>
              <w:t>ボタンクリックでお気に入り登録（要ログイン）</w:t>
            </w:r>
          </w:p>
        </w:tc>
      </w:tr>
    </w:tbl>
    <w:p w:rsidR="00A7685C" w:rsidP="393E37C0" w:rsidRDefault="00A7685C" w14:paraId="49446CBC" w14:textId="3D4B250B">
      <w:pPr>
        <w:pStyle w:val="a"/>
        <w:ind w:firstLine="0"/>
      </w:pPr>
    </w:p>
    <w:p w:rsidR="00A7685C" w:rsidP="393E37C0" w:rsidRDefault="00A7685C" w14:paraId="27A26C94" w14:textId="531F40BC">
      <w:pPr>
        <w:pStyle w:val="a"/>
        <w:ind w:firstLine="840" w:firstLineChars="350"/>
      </w:pPr>
      <w:r w:rsidR="393E37C0">
        <w:rPr/>
        <w:t xml:space="preserve">4.4 </w:t>
      </w:r>
      <w:r w:rsidR="393E37C0">
        <w:rPr/>
        <w:t>提案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393E37C0" w:rsidTr="393E37C0" w14:paraId="41A493C3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38215F13">
            <w:r w:rsidR="393E37C0">
              <w:rPr/>
              <w:t>機能名</w:t>
            </w:r>
          </w:p>
        </w:tc>
        <w:tc>
          <w:tcPr>
            <w:tcW w:w="6609" w:type="dxa"/>
            <w:tcMar/>
          </w:tcPr>
          <w:p w:rsidR="393E37C0" w:rsidP="393E37C0" w:rsidRDefault="393E37C0" w14:paraId="1BD72D8F" w14:textId="331F8940">
            <w:pPr>
              <w:pStyle w:val="a"/>
            </w:pPr>
            <w:r w:rsidR="393E37C0">
              <w:rPr/>
              <w:t>提案機能</w:t>
            </w:r>
          </w:p>
        </w:tc>
      </w:tr>
      <w:tr w:rsidR="393E37C0" w:rsidTr="393E37C0" w14:paraId="5A2C140F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2EF9CBDA">
            <w:r w:rsidR="393E37C0">
              <w:rPr/>
              <w:t>概要</w:t>
            </w:r>
          </w:p>
        </w:tc>
        <w:tc>
          <w:tcPr>
            <w:tcW w:w="6609" w:type="dxa"/>
            <w:tcMar/>
          </w:tcPr>
          <w:p w:rsidR="393E37C0" w:rsidP="393E37C0" w:rsidRDefault="393E37C0" w14:paraId="2AA6122E" w14:textId="7799A1CA">
            <w:pPr>
              <w:pStyle w:val="a"/>
            </w:pPr>
            <w:r w:rsidR="393E37C0">
              <w:rPr/>
              <w:t>対象のコーヒーに合う軽食紹介する</w:t>
            </w:r>
          </w:p>
        </w:tc>
      </w:tr>
    </w:tbl>
    <w:p w:rsidR="00A7685C" w:rsidP="0EED6BEF" w:rsidRDefault="00A7685C" w14:paraId="6EBE97A4" w14:textId="764AA58C">
      <w:pPr>
        <w:pStyle w:val="a"/>
        <w:ind w:firstLine="840" w:firstLineChars="350"/>
      </w:pPr>
    </w:p>
    <w:p w:rsidR="00A7685C" w:rsidP="393E37C0" w:rsidRDefault="00A7685C" w14:paraId="573B4014" w14:textId="65E94312">
      <w:pPr>
        <w:ind/>
      </w:pPr>
      <w:r w:rsidR="0EED6BEF">
        <w:rPr/>
        <w:t>5.</w:t>
      </w:r>
      <w:r w:rsidR="0EED6BEF">
        <w:rPr/>
        <w:t>お問い合わせ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393E37C0" w:rsidTr="393E37C0" w14:paraId="5256C452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385C3E55">
            <w:r w:rsidR="393E37C0">
              <w:rPr/>
              <w:t>機能名</w:t>
            </w:r>
          </w:p>
        </w:tc>
        <w:tc>
          <w:tcPr>
            <w:tcW w:w="6609" w:type="dxa"/>
            <w:tcMar/>
          </w:tcPr>
          <w:p w:rsidR="393E37C0" w:rsidP="393E37C0" w:rsidRDefault="393E37C0" w14:paraId="24557B92" w14:textId="7E266E09">
            <w:pPr>
              <w:pStyle w:val="a"/>
            </w:pPr>
            <w:r w:rsidR="393E37C0">
              <w:rPr/>
              <w:t>お問い合わせ機能</w:t>
            </w:r>
          </w:p>
        </w:tc>
      </w:tr>
      <w:tr w:rsidR="393E37C0" w:rsidTr="393E37C0" w14:paraId="6F6B630F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7E72D122">
            <w:r w:rsidR="393E37C0">
              <w:rPr/>
              <w:t>概要</w:t>
            </w:r>
          </w:p>
        </w:tc>
        <w:tc>
          <w:tcPr>
            <w:tcW w:w="6609" w:type="dxa"/>
            <w:tcMar/>
          </w:tcPr>
          <w:p w:rsidR="393E37C0" w:rsidP="393E37C0" w:rsidRDefault="393E37C0" w14:paraId="5AAE85CE" w14:textId="03C3425D">
            <w:pPr>
              <w:pStyle w:val="a"/>
            </w:pPr>
            <w:r w:rsidR="393E37C0">
              <w:rPr/>
              <w:t>メールからお問い合わせができる</w:t>
            </w:r>
          </w:p>
        </w:tc>
      </w:tr>
    </w:tbl>
    <w:p w:rsidR="00A7685C" w:rsidP="00A3481E" w:rsidRDefault="00A7685C" w14:paraId="47E89B8A" w14:textId="7CAD5737">
      <w:pPr>
        <w:ind w:firstLine="240" w:firstLineChars="100"/>
      </w:pPr>
    </w:p>
    <w:p w:rsidR="00A7685C" w:rsidP="393E37C0" w:rsidRDefault="00A7685C" w14:paraId="70DF75B1" w14:textId="0D24AF68">
      <w:pPr>
        <w:ind/>
      </w:pPr>
      <w:r w:rsidR="0EED6BEF">
        <w:rPr/>
        <w:t>6.メニューバー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3"/>
        <w:gridCol w:w="6609"/>
      </w:tblGrid>
      <w:tr w:rsidR="393E37C0" w:rsidTr="393E37C0" w14:paraId="03322561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22BCD287">
            <w:r w:rsidR="393E37C0">
              <w:rPr/>
              <w:t>機能名</w:t>
            </w:r>
          </w:p>
        </w:tc>
        <w:tc>
          <w:tcPr>
            <w:tcW w:w="6609" w:type="dxa"/>
            <w:tcMar/>
          </w:tcPr>
          <w:p w:rsidR="393E37C0" w:rsidP="393E37C0" w:rsidRDefault="393E37C0" w14:paraId="5F34F7AE" w14:textId="29A64CDC">
            <w:pPr>
              <w:pStyle w:val="a"/>
            </w:pPr>
            <w:r w:rsidR="393E37C0">
              <w:rPr/>
              <w:t>ショートカット機能</w:t>
            </w:r>
          </w:p>
        </w:tc>
      </w:tr>
      <w:tr w:rsidR="393E37C0" w:rsidTr="393E37C0" w14:paraId="33EDF524">
        <w:trPr>
          <w:trHeight w:val="300"/>
        </w:trPr>
        <w:tc>
          <w:tcPr>
            <w:tcW w:w="2093" w:type="dxa"/>
            <w:shd w:val="clear" w:color="auto" w:fill="C2D69B" w:themeFill="accent3" w:themeFillTint="99"/>
            <w:tcMar/>
          </w:tcPr>
          <w:p w:rsidR="393E37C0" w:rsidRDefault="393E37C0" w14:paraId="3E3A9982">
            <w:r w:rsidR="393E37C0">
              <w:rPr/>
              <w:t>概要</w:t>
            </w:r>
          </w:p>
        </w:tc>
        <w:tc>
          <w:tcPr>
            <w:tcW w:w="6609" w:type="dxa"/>
            <w:tcMar/>
          </w:tcPr>
          <w:p w:rsidR="393E37C0" w:rsidRDefault="393E37C0" w14:paraId="6CB08D97" w14:textId="46FCEA57">
            <w:r w:rsidR="393E37C0">
              <w:rPr/>
              <w:t>各画面に簡単に跳ぶことができる</w:t>
            </w:r>
          </w:p>
        </w:tc>
      </w:tr>
    </w:tbl>
    <w:p w:rsidR="00A7685C" w:rsidP="00A3481E" w:rsidRDefault="00A7685C" w14:paraId="1A91C845" w14:textId="0A70EC87">
      <w:pPr>
        <w:ind w:firstLine="240" w:firstLineChars="100"/>
      </w:pPr>
    </w:p>
    <w:p w:rsidR="00A7685C" w:rsidP="00A3481E" w:rsidRDefault="00A7685C" w14:paraId="535B7267" w14:textId="77777777">
      <w:pPr>
        <w:ind w:firstLine="240" w:firstLineChars="100"/>
      </w:pPr>
    </w:p>
    <w:p w:rsidR="001E553C" w:rsidP="001E553C" w:rsidRDefault="001E553C" w14:paraId="3404ED6E" w14:textId="77777777"/>
    <w:p w:rsidR="001E553C" w:rsidP="001E553C" w:rsidRDefault="001E553C" w14:paraId="3C155E77" w14:textId="77777777"/>
    <w:p w:rsidR="001E553C" w:rsidP="001E553C" w:rsidRDefault="001E553C" w14:paraId="1AD5DC57" w14:textId="77777777"/>
    <w:p w:rsidR="001E553C" w:rsidP="001E553C" w:rsidRDefault="001E553C" w14:paraId="1972B8AB" w14:textId="77777777"/>
    <w:p w:rsidRPr="001E553C" w:rsidR="001E553C" w:rsidP="001E553C" w:rsidRDefault="001E553C" w14:paraId="61234166" w14:textId="77777777"/>
    <w:sectPr w:rsidRPr="001E553C" w:rsidR="001E553C">
      <w:pgSz w:w="11906" w:h="16838" w:orient="portrait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2413" w:rsidP="0065522A" w:rsidRDefault="00232413" w14:paraId="761F9BBB" w14:textId="77777777">
      <w:r>
        <w:separator/>
      </w:r>
    </w:p>
  </w:endnote>
  <w:endnote w:type="continuationSeparator" w:id="0">
    <w:p w:rsidR="00232413" w:rsidP="0065522A" w:rsidRDefault="00232413" w14:paraId="45C737F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2413" w:rsidP="0065522A" w:rsidRDefault="00232413" w14:paraId="372BDDF6" w14:textId="77777777">
      <w:r>
        <w:separator/>
      </w:r>
    </w:p>
  </w:footnote>
  <w:footnote w:type="continuationSeparator" w:id="0">
    <w:p w:rsidR="00232413" w:rsidP="0065522A" w:rsidRDefault="00232413" w14:paraId="744C5E65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21E2"/>
    <w:multiLevelType w:val="hybridMultilevel"/>
    <w:tmpl w:val="9A0C2454"/>
    <w:lvl w:ilvl="0" w:tplc="E57EAB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0C930EA"/>
    <w:multiLevelType w:val="multilevel"/>
    <w:tmpl w:val="C3505E4E"/>
    <w:lvl w:ilvl="0">
      <w:start w:val="1"/>
      <w:numFmt w:val="decimalFullWidth"/>
      <w:pStyle w:val="1"/>
      <w:lvlText w:val="%1"/>
      <w:lvlJc w:val="left"/>
      <w:pPr>
        <w:ind w:left="2105" w:hanging="425"/>
      </w:pPr>
    </w:lvl>
    <w:lvl w:ilvl="1">
      <w:start w:val="1"/>
      <w:numFmt w:val="aiueoFullWidth"/>
      <w:pStyle w:val="2"/>
      <w:lvlText w:val="(%2)"/>
      <w:lvlJc w:val="left"/>
      <w:pPr>
        <w:ind w:left="2531" w:hanging="426"/>
      </w:pPr>
    </w:lvl>
    <w:lvl w:ilvl="2">
      <w:start w:val="1"/>
      <w:numFmt w:val="decimalEnclosedCircle"/>
      <w:pStyle w:val="3"/>
      <w:lvlText w:val="%3"/>
      <w:lvlJc w:val="left"/>
      <w:pPr>
        <w:ind w:left="2956" w:hanging="425"/>
      </w:pPr>
    </w:lvl>
    <w:lvl w:ilvl="3">
      <w:start w:val="1"/>
      <w:numFmt w:val="irohaFullWidth"/>
      <w:pStyle w:val="4"/>
      <w:lvlText w:val="(%4)"/>
      <w:lvlJc w:val="left"/>
      <w:pPr>
        <w:ind w:left="3381" w:hanging="425"/>
      </w:pPr>
    </w:lvl>
    <w:lvl w:ilvl="4">
      <w:start w:val="1"/>
      <w:numFmt w:val="none"/>
      <w:pStyle w:val="5"/>
      <w:suff w:val="nothing"/>
      <w:lvlText w:val=""/>
      <w:lvlJc w:val="left"/>
      <w:pPr>
        <w:ind w:left="3806" w:hanging="425"/>
      </w:pPr>
    </w:lvl>
    <w:lvl w:ilvl="5">
      <w:start w:val="1"/>
      <w:numFmt w:val="none"/>
      <w:pStyle w:val="6"/>
      <w:suff w:val="nothing"/>
      <w:lvlText w:val=""/>
      <w:lvlJc w:val="left"/>
      <w:pPr>
        <w:ind w:left="4231" w:hanging="425"/>
      </w:pPr>
    </w:lvl>
    <w:lvl w:ilvl="6">
      <w:start w:val="1"/>
      <w:numFmt w:val="none"/>
      <w:pStyle w:val="7"/>
      <w:suff w:val="nothing"/>
      <w:lvlText w:val=""/>
      <w:lvlJc w:val="left"/>
      <w:pPr>
        <w:ind w:left="4656" w:hanging="425"/>
      </w:pPr>
    </w:lvl>
    <w:lvl w:ilvl="7">
      <w:start w:val="1"/>
      <w:numFmt w:val="none"/>
      <w:pStyle w:val="8"/>
      <w:suff w:val="nothing"/>
      <w:lvlText w:val=""/>
      <w:lvlJc w:val="left"/>
      <w:pPr>
        <w:ind w:left="5082" w:hanging="426"/>
      </w:pPr>
    </w:lvl>
    <w:lvl w:ilvl="8">
      <w:start w:val="1"/>
      <w:numFmt w:val="none"/>
      <w:pStyle w:val="9"/>
      <w:suff w:val="nothing"/>
      <w:lvlText w:val=""/>
      <w:lvlJc w:val="right"/>
      <w:pPr>
        <w:ind w:left="5507" w:hanging="425"/>
      </w:pPr>
    </w:lvl>
  </w:abstractNum>
  <w:abstractNum w:abstractNumId="2" w15:restartNumberingAfterBreak="0">
    <w:nsid w:val="1C7856E9"/>
    <w:multiLevelType w:val="hybridMultilevel"/>
    <w:tmpl w:val="F7CE3ECC"/>
    <w:lvl w:ilvl="0" w:tplc="B6788A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2E6F1FAB"/>
    <w:multiLevelType w:val="multilevel"/>
    <w:tmpl w:val="D7D0F1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20" w:hanging="1800"/>
      </w:pPr>
      <w:rPr>
        <w:rFonts w:hint="default"/>
      </w:rPr>
    </w:lvl>
  </w:abstractNum>
  <w:abstractNum w:abstractNumId="4" w15:restartNumberingAfterBreak="0">
    <w:nsid w:val="336D0818"/>
    <w:multiLevelType w:val="multilevel"/>
    <w:tmpl w:val="90546C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20" w:hanging="1800"/>
      </w:pPr>
      <w:rPr>
        <w:rFonts w:hint="default"/>
      </w:rPr>
    </w:lvl>
  </w:abstractNum>
  <w:abstractNum w:abstractNumId="5" w15:restartNumberingAfterBreak="0">
    <w:nsid w:val="36187CC5"/>
    <w:multiLevelType w:val="multilevel"/>
    <w:tmpl w:val="F2F8AB70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aiueoFullWidth"/>
      <w:lvlText w:val="(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irohaFullWidth"/>
      <w:lvlText w:val="(%4)"/>
      <w:lvlJc w:val="left"/>
      <w:pPr>
        <w:ind w:left="1701" w:hanging="425"/>
      </w:pPr>
    </w:lvl>
    <w:lvl w:ilvl="4">
      <w:start w:val="1"/>
      <w:numFmt w:val="none"/>
      <w:suff w:val="nothing"/>
      <w:lvlText w:val=""/>
      <w:lvlJc w:val="left"/>
      <w:pPr>
        <w:ind w:left="2126" w:hanging="425"/>
      </w:pPr>
    </w:lvl>
    <w:lvl w:ilvl="5">
      <w:start w:val="1"/>
      <w:numFmt w:val="none"/>
      <w:suff w:val="nothing"/>
      <w:lvlText w:val=""/>
      <w:lvlJc w:val="left"/>
      <w:pPr>
        <w:ind w:left="2551" w:hanging="425"/>
      </w:pPr>
    </w:lvl>
    <w:lvl w:ilvl="6">
      <w:start w:val="1"/>
      <w:numFmt w:val="none"/>
      <w:suff w:val="nothing"/>
      <w:lvlText w:val=""/>
      <w:lvlJc w:val="left"/>
      <w:pPr>
        <w:ind w:left="2976" w:hanging="425"/>
      </w:pPr>
    </w:lvl>
    <w:lvl w:ilvl="7">
      <w:start w:val="1"/>
      <w:numFmt w:val="none"/>
      <w:suff w:val="nothing"/>
      <w:lvlText w:val=""/>
      <w:lvlJc w:val="left"/>
      <w:pPr>
        <w:ind w:left="3402" w:hanging="426"/>
      </w:pPr>
    </w:lvl>
    <w:lvl w:ilvl="8">
      <w:start w:val="1"/>
      <w:numFmt w:val="none"/>
      <w:suff w:val="nothing"/>
      <w:lvlText w:val=""/>
      <w:lvlJc w:val="right"/>
      <w:pPr>
        <w:ind w:left="3827" w:hanging="425"/>
      </w:pPr>
    </w:lvl>
  </w:abstractNum>
  <w:abstractNum w:abstractNumId="6" w15:restartNumberingAfterBreak="0">
    <w:nsid w:val="56D573D9"/>
    <w:multiLevelType w:val="multilevel"/>
    <w:tmpl w:val="E28E145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76764F6E"/>
    <w:multiLevelType w:val="multilevel"/>
    <w:tmpl w:val="D7D0F1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20" w:hanging="1800"/>
      </w:pPr>
      <w:rPr>
        <w:rFonts w:hint="default"/>
      </w:rPr>
    </w:lvl>
  </w:abstractNum>
  <w:abstractNum w:abstractNumId="8" w15:restartNumberingAfterBreak="0">
    <w:nsid w:val="77BE0EF6"/>
    <w:multiLevelType w:val="multilevel"/>
    <w:tmpl w:val="A5C893B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669411219">
    <w:abstractNumId w:val="6"/>
  </w:num>
  <w:num w:numId="2" w16cid:durableId="1404647147">
    <w:abstractNumId w:val="8"/>
  </w:num>
  <w:num w:numId="3" w16cid:durableId="499740589">
    <w:abstractNumId w:val="5"/>
  </w:num>
  <w:num w:numId="4" w16cid:durableId="2613041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49700895">
    <w:abstractNumId w:val="1"/>
  </w:num>
  <w:num w:numId="6" w16cid:durableId="20864062">
    <w:abstractNumId w:val="7"/>
  </w:num>
  <w:num w:numId="7" w16cid:durableId="1947689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24690532">
    <w:abstractNumId w:val="3"/>
  </w:num>
  <w:num w:numId="9" w16cid:durableId="240218964">
    <w:abstractNumId w:val="4"/>
  </w:num>
  <w:num w:numId="10" w16cid:durableId="1867133901">
    <w:abstractNumId w:val="0"/>
  </w:num>
  <w:num w:numId="11" w16cid:durableId="141126774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0"/>
  <w:bordersDoNotSurroundHeader/>
  <w:bordersDoNotSurroundFooter/>
  <w:trackRevisions w:val="false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553C"/>
    <w:rsid w:val="000378E0"/>
    <w:rsid w:val="000D0B22"/>
    <w:rsid w:val="000F7A80"/>
    <w:rsid w:val="00117641"/>
    <w:rsid w:val="001424BF"/>
    <w:rsid w:val="00150ED5"/>
    <w:rsid w:val="00182282"/>
    <w:rsid w:val="001E553C"/>
    <w:rsid w:val="002003B5"/>
    <w:rsid w:val="00200C12"/>
    <w:rsid w:val="00232413"/>
    <w:rsid w:val="00237F9D"/>
    <w:rsid w:val="00244E45"/>
    <w:rsid w:val="00253BAE"/>
    <w:rsid w:val="002F6F15"/>
    <w:rsid w:val="00326404"/>
    <w:rsid w:val="003337D0"/>
    <w:rsid w:val="00390E1D"/>
    <w:rsid w:val="003A6A26"/>
    <w:rsid w:val="00431037"/>
    <w:rsid w:val="00462F44"/>
    <w:rsid w:val="004776D7"/>
    <w:rsid w:val="00483317"/>
    <w:rsid w:val="004C18EC"/>
    <w:rsid w:val="00570DD6"/>
    <w:rsid w:val="0065522A"/>
    <w:rsid w:val="006851A4"/>
    <w:rsid w:val="00695B90"/>
    <w:rsid w:val="006A1710"/>
    <w:rsid w:val="006C16A6"/>
    <w:rsid w:val="00701576"/>
    <w:rsid w:val="00703252"/>
    <w:rsid w:val="00703457"/>
    <w:rsid w:val="00713F42"/>
    <w:rsid w:val="00737150"/>
    <w:rsid w:val="007C498A"/>
    <w:rsid w:val="007D4802"/>
    <w:rsid w:val="007F4C13"/>
    <w:rsid w:val="008162EB"/>
    <w:rsid w:val="008568BC"/>
    <w:rsid w:val="00886D79"/>
    <w:rsid w:val="008C48C7"/>
    <w:rsid w:val="008D067C"/>
    <w:rsid w:val="008F6929"/>
    <w:rsid w:val="00913F49"/>
    <w:rsid w:val="00915119"/>
    <w:rsid w:val="009B48D4"/>
    <w:rsid w:val="009B682E"/>
    <w:rsid w:val="00A3481E"/>
    <w:rsid w:val="00A7685C"/>
    <w:rsid w:val="00AA0152"/>
    <w:rsid w:val="00B30ED0"/>
    <w:rsid w:val="00B50FB2"/>
    <w:rsid w:val="00B51BB3"/>
    <w:rsid w:val="00B8416B"/>
    <w:rsid w:val="00C03D0F"/>
    <w:rsid w:val="00C0705C"/>
    <w:rsid w:val="00C17EC4"/>
    <w:rsid w:val="00C84078"/>
    <w:rsid w:val="00CD1792"/>
    <w:rsid w:val="00D5505C"/>
    <w:rsid w:val="00D718A7"/>
    <w:rsid w:val="00D82DDD"/>
    <w:rsid w:val="00DE23E0"/>
    <w:rsid w:val="00DE2C27"/>
    <w:rsid w:val="00E20623"/>
    <w:rsid w:val="00EC1F38"/>
    <w:rsid w:val="00ED2783"/>
    <w:rsid w:val="00ED5635"/>
    <w:rsid w:val="00EF2B0D"/>
    <w:rsid w:val="00F219F3"/>
    <w:rsid w:val="00F64765"/>
    <w:rsid w:val="00F7398A"/>
    <w:rsid w:val="00FE3A05"/>
    <w:rsid w:val="0EED6BEF"/>
    <w:rsid w:val="393E37C0"/>
    <w:rsid w:val="3B23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460C7B7"/>
  <w15:docId w15:val="{5E1BF422-470A-49B0-AD9D-0091AFC634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ＭＳ 明朝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7F4C13"/>
    <w:pPr>
      <w:widowControl w:val="0"/>
      <w:suppressAutoHyphens/>
      <w:spacing w:line="280" w:lineRule="exact"/>
    </w:pPr>
    <w:rPr>
      <w:rFonts w:eastAsia="メイリオ" w:cs="Mangal"/>
      <w:kern w:val="1"/>
      <w:sz w:val="24"/>
      <w:szCs w:val="24"/>
      <w:lang w:bidi="hi-IN"/>
    </w:rPr>
  </w:style>
  <w:style w:type="paragraph" w:styleId="1">
    <w:name w:val="heading 1"/>
    <w:basedOn w:val="a"/>
    <w:next w:val="a"/>
    <w:link w:val="10"/>
    <w:autoRedefine/>
    <w:uiPriority w:val="9"/>
    <w:qFormat/>
    <w:rsid w:val="003337D0"/>
    <w:pPr>
      <w:keepNext/>
      <w:numPr>
        <w:numId w:val="5"/>
      </w:numPr>
      <w:spacing w:line="240" w:lineRule="auto"/>
      <w:ind w:left="2103"/>
      <w:outlineLvl w:val="0"/>
    </w:pPr>
    <w:rPr>
      <w:rFonts w:ascii="HG丸ｺﾞｼｯｸM-PRO" w:hAnsi="HG丸ｺﾞｼｯｸM-PRO" w:eastAsia="HG丸ｺﾞｼｯｸM-PRO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3337D0"/>
    <w:pPr>
      <w:keepNext/>
      <w:numPr>
        <w:ilvl w:val="1"/>
        <w:numId w:val="5"/>
      </w:numPr>
      <w:spacing w:line="240" w:lineRule="auto"/>
      <w:ind w:left="226" w:hanging="113"/>
      <w:outlineLvl w:val="1"/>
    </w:pPr>
    <w:rPr>
      <w:rFonts w:asciiTheme="majorHAnsi" w:hAnsiTheme="majorHAnsi"/>
      <w:sz w:val="28"/>
      <w:szCs w:val="21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3337D0"/>
    <w:pPr>
      <w:keepNext/>
      <w:numPr>
        <w:ilvl w:val="2"/>
        <w:numId w:val="5"/>
      </w:numPr>
      <w:ind w:left="454" w:hanging="227"/>
      <w:outlineLvl w:val="2"/>
    </w:pPr>
    <w:rPr>
      <w:rFonts w:asciiTheme="majorHAnsi" w:hAnsiTheme="majorHAnsi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C12"/>
    <w:pPr>
      <w:keepNext/>
      <w:numPr>
        <w:ilvl w:val="3"/>
        <w:numId w:val="5"/>
      </w:numPr>
      <w:ind w:left="400" w:leftChars="400"/>
      <w:outlineLvl w:val="3"/>
    </w:pPr>
    <w:rPr>
      <w:b/>
      <w:bCs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C12"/>
    <w:pPr>
      <w:keepNext/>
      <w:numPr>
        <w:ilvl w:val="4"/>
        <w:numId w:val="5"/>
      </w:numPr>
      <w:ind w:left="800" w:leftChars="800"/>
      <w:outlineLvl w:val="4"/>
    </w:pPr>
    <w:rPr>
      <w:rFonts w:asciiTheme="majorHAnsi" w:hAnsiTheme="majorHAnsi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C12"/>
    <w:pPr>
      <w:keepNext/>
      <w:numPr>
        <w:ilvl w:val="5"/>
        <w:numId w:val="5"/>
      </w:numPr>
      <w:ind w:left="800" w:leftChars="800"/>
      <w:outlineLvl w:val="5"/>
    </w:pPr>
    <w:rPr>
      <w:b/>
      <w:bCs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C12"/>
    <w:pPr>
      <w:keepNext/>
      <w:numPr>
        <w:ilvl w:val="6"/>
        <w:numId w:val="5"/>
      </w:numPr>
      <w:ind w:left="800" w:leftChars="800"/>
      <w:outlineLvl w:val="6"/>
    </w:pPr>
    <w:rPr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C12"/>
    <w:pPr>
      <w:keepNext/>
      <w:numPr>
        <w:ilvl w:val="7"/>
        <w:numId w:val="5"/>
      </w:numPr>
      <w:ind w:left="1200" w:leftChars="1200"/>
      <w:outlineLvl w:val="7"/>
    </w:pPr>
    <w:rPr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C12"/>
    <w:pPr>
      <w:keepNext/>
      <w:numPr>
        <w:ilvl w:val="8"/>
        <w:numId w:val="5"/>
      </w:numPr>
      <w:ind w:left="1200" w:leftChars="1200"/>
      <w:outlineLvl w:val="8"/>
    </w:pPr>
    <w:rPr>
      <w:szCs w:val="2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caption"/>
    <w:basedOn w:val="a"/>
    <w:qFormat/>
    <w:rsid w:val="008D067C"/>
    <w:pPr>
      <w:suppressLineNumbers/>
      <w:spacing w:before="120" w:after="120"/>
    </w:pPr>
    <w:rPr>
      <w:i/>
      <w:iCs/>
    </w:rPr>
  </w:style>
  <w:style w:type="character" w:styleId="10" w:customStyle="1">
    <w:name w:val="見出し 1 (文字)"/>
    <w:basedOn w:val="a0"/>
    <w:link w:val="1"/>
    <w:uiPriority w:val="9"/>
    <w:rsid w:val="003337D0"/>
    <w:rPr>
      <w:rFonts w:ascii="HG丸ｺﾞｼｯｸM-PRO" w:hAnsi="HG丸ｺﾞｼｯｸM-PRO" w:eastAsia="HG丸ｺﾞｼｯｸM-PRO" w:cs="Mangal"/>
      <w:kern w:val="1"/>
      <w:sz w:val="32"/>
      <w:szCs w:val="32"/>
      <w:lang w:bidi="hi-IN"/>
    </w:rPr>
  </w:style>
  <w:style w:type="character" w:styleId="20" w:customStyle="1">
    <w:name w:val="見出し 2 (文字)"/>
    <w:basedOn w:val="a0"/>
    <w:link w:val="2"/>
    <w:uiPriority w:val="9"/>
    <w:rsid w:val="003337D0"/>
    <w:rPr>
      <w:rFonts w:eastAsia="メイリオ" w:cs="Mangal" w:asciiTheme="majorHAnsi" w:hAnsiTheme="majorHAnsi"/>
      <w:kern w:val="1"/>
      <w:sz w:val="28"/>
      <w:szCs w:val="21"/>
      <w:lang w:bidi="hi-IN"/>
    </w:rPr>
  </w:style>
  <w:style w:type="character" w:styleId="30" w:customStyle="1">
    <w:name w:val="見出し 3 (文字)"/>
    <w:basedOn w:val="a0"/>
    <w:link w:val="3"/>
    <w:uiPriority w:val="9"/>
    <w:rsid w:val="003337D0"/>
    <w:rPr>
      <w:rFonts w:eastAsia="メイリオ" w:cs="Mangal" w:asciiTheme="majorHAnsi" w:hAnsiTheme="majorHAnsi"/>
      <w:kern w:val="1"/>
      <w:sz w:val="24"/>
      <w:szCs w:val="21"/>
      <w:lang w:bidi="hi-IN"/>
    </w:rPr>
  </w:style>
  <w:style w:type="character" w:styleId="40" w:customStyle="1">
    <w:name w:val="見出し 4 (文字)"/>
    <w:basedOn w:val="a0"/>
    <w:link w:val="4"/>
    <w:uiPriority w:val="9"/>
    <w:semiHidden/>
    <w:rsid w:val="00200C12"/>
    <w:rPr>
      <w:rFonts w:cs="Mangal" w:eastAsiaTheme="majorEastAsia"/>
      <w:b/>
      <w:bCs/>
      <w:kern w:val="1"/>
      <w:sz w:val="24"/>
      <w:szCs w:val="21"/>
      <w:lang w:bidi="hi-IN"/>
    </w:rPr>
  </w:style>
  <w:style w:type="character" w:styleId="50" w:customStyle="1">
    <w:name w:val="見出し 5 (文字)"/>
    <w:basedOn w:val="a0"/>
    <w:link w:val="5"/>
    <w:uiPriority w:val="9"/>
    <w:semiHidden/>
    <w:rsid w:val="00200C12"/>
    <w:rPr>
      <w:rFonts w:cs="Mangal" w:asciiTheme="majorHAnsi" w:hAnsiTheme="majorHAnsi" w:eastAsiaTheme="majorEastAsia"/>
      <w:kern w:val="1"/>
      <w:sz w:val="24"/>
      <w:szCs w:val="21"/>
      <w:lang w:bidi="hi-IN"/>
    </w:rPr>
  </w:style>
  <w:style w:type="character" w:styleId="60" w:customStyle="1">
    <w:name w:val="見出し 6 (文字)"/>
    <w:basedOn w:val="a0"/>
    <w:link w:val="6"/>
    <w:uiPriority w:val="9"/>
    <w:semiHidden/>
    <w:rsid w:val="00200C12"/>
    <w:rPr>
      <w:rFonts w:cs="Mangal" w:eastAsiaTheme="majorEastAsia"/>
      <w:b/>
      <w:bCs/>
      <w:kern w:val="1"/>
      <w:sz w:val="24"/>
      <w:szCs w:val="21"/>
      <w:lang w:bidi="hi-IN"/>
    </w:rPr>
  </w:style>
  <w:style w:type="character" w:styleId="70" w:customStyle="1">
    <w:name w:val="見出し 7 (文字)"/>
    <w:basedOn w:val="a0"/>
    <w:link w:val="7"/>
    <w:uiPriority w:val="9"/>
    <w:semiHidden/>
    <w:rsid w:val="00200C12"/>
    <w:rPr>
      <w:rFonts w:cs="Mangal" w:eastAsiaTheme="majorEastAsia"/>
      <w:kern w:val="1"/>
      <w:sz w:val="24"/>
      <w:szCs w:val="21"/>
      <w:lang w:bidi="hi-IN"/>
    </w:rPr>
  </w:style>
  <w:style w:type="character" w:styleId="80" w:customStyle="1">
    <w:name w:val="見出し 8 (文字)"/>
    <w:basedOn w:val="a0"/>
    <w:link w:val="8"/>
    <w:uiPriority w:val="9"/>
    <w:semiHidden/>
    <w:rsid w:val="00200C12"/>
    <w:rPr>
      <w:rFonts w:cs="Mangal" w:eastAsiaTheme="majorEastAsia"/>
      <w:kern w:val="1"/>
      <w:sz w:val="24"/>
      <w:szCs w:val="21"/>
      <w:lang w:bidi="hi-IN"/>
    </w:rPr>
  </w:style>
  <w:style w:type="character" w:styleId="90" w:customStyle="1">
    <w:name w:val="見出し 9 (文字)"/>
    <w:basedOn w:val="a0"/>
    <w:link w:val="9"/>
    <w:uiPriority w:val="9"/>
    <w:semiHidden/>
    <w:rsid w:val="00200C12"/>
    <w:rPr>
      <w:rFonts w:cs="Mangal" w:eastAsiaTheme="majorEastAsia"/>
      <w:kern w:val="1"/>
      <w:sz w:val="24"/>
      <w:szCs w:val="21"/>
      <w:lang w:bidi="hi-IN"/>
    </w:rPr>
  </w:style>
  <w:style w:type="table" w:styleId="a4">
    <w:name w:val="Table Grid"/>
    <w:basedOn w:val="a1"/>
    <w:uiPriority w:val="59"/>
    <w:rsid w:val="007371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5">
    <w:name w:val="header"/>
    <w:basedOn w:val="a"/>
    <w:link w:val="a6"/>
    <w:uiPriority w:val="99"/>
    <w:unhideWhenUsed/>
    <w:rsid w:val="0065522A"/>
    <w:pPr>
      <w:tabs>
        <w:tab w:val="center" w:pos="4252"/>
        <w:tab w:val="right" w:pos="8504"/>
      </w:tabs>
      <w:snapToGrid w:val="0"/>
    </w:pPr>
    <w:rPr>
      <w:szCs w:val="21"/>
    </w:rPr>
  </w:style>
  <w:style w:type="character" w:styleId="a6" w:customStyle="1">
    <w:name w:val="ヘッダー (文字)"/>
    <w:basedOn w:val="a0"/>
    <w:link w:val="a5"/>
    <w:uiPriority w:val="99"/>
    <w:rsid w:val="0065522A"/>
    <w:rPr>
      <w:rFonts w:cs="Mangal" w:eastAsiaTheme="majorEastAsia"/>
      <w:kern w:val="1"/>
      <w:sz w:val="24"/>
      <w:szCs w:val="21"/>
      <w:lang w:bidi="hi-IN"/>
    </w:rPr>
  </w:style>
  <w:style w:type="paragraph" w:styleId="a7">
    <w:name w:val="footer"/>
    <w:basedOn w:val="a"/>
    <w:link w:val="a8"/>
    <w:uiPriority w:val="99"/>
    <w:unhideWhenUsed/>
    <w:rsid w:val="0065522A"/>
    <w:pPr>
      <w:tabs>
        <w:tab w:val="center" w:pos="4252"/>
        <w:tab w:val="right" w:pos="8504"/>
      </w:tabs>
      <w:snapToGrid w:val="0"/>
    </w:pPr>
    <w:rPr>
      <w:szCs w:val="21"/>
    </w:rPr>
  </w:style>
  <w:style w:type="character" w:styleId="a8" w:customStyle="1">
    <w:name w:val="フッター (文字)"/>
    <w:basedOn w:val="a0"/>
    <w:link w:val="a7"/>
    <w:uiPriority w:val="99"/>
    <w:rsid w:val="0065522A"/>
    <w:rPr>
      <w:rFonts w:cs="Mangal" w:eastAsiaTheme="majorEastAsia"/>
      <w:kern w:val="1"/>
      <w:sz w:val="24"/>
      <w:szCs w:val="21"/>
      <w:lang w:bidi="hi-IN"/>
    </w:rPr>
  </w:style>
  <w:style w:type="paragraph" w:styleId="a9">
    <w:name w:val="Date"/>
    <w:basedOn w:val="a"/>
    <w:next w:val="a"/>
    <w:link w:val="aa"/>
    <w:uiPriority w:val="99"/>
    <w:semiHidden/>
    <w:unhideWhenUsed/>
    <w:rsid w:val="00B30ED0"/>
    <w:rPr>
      <w:szCs w:val="21"/>
    </w:rPr>
  </w:style>
  <w:style w:type="character" w:styleId="aa" w:customStyle="1">
    <w:name w:val="日付 (文字)"/>
    <w:basedOn w:val="a0"/>
    <w:link w:val="a9"/>
    <w:uiPriority w:val="99"/>
    <w:semiHidden/>
    <w:rsid w:val="00B30ED0"/>
    <w:rPr>
      <w:rFonts w:cs="Mangal" w:eastAsiaTheme="majorEastAsia"/>
      <w:kern w:val="1"/>
      <w:sz w:val="24"/>
      <w:szCs w:val="21"/>
      <w:lang w:bidi="hi-IN"/>
    </w:rPr>
  </w:style>
  <w:style w:type="paragraph" w:styleId="ab">
    <w:name w:val="List Paragraph"/>
    <w:basedOn w:val="a"/>
    <w:uiPriority w:val="34"/>
    <w:qFormat/>
    <w:rsid w:val="000D0B22"/>
    <w:pPr>
      <w:ind w:left="840" w:leftChars="400"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tomihara</dc:creator>
  <lastModifiedBy>出口　旭翔</lastModifiedBy>
  <revision>49</revision>
  <dcterms:created xsi:type="dcterms:W3CDTF">2016-05-10T05:21:00.0000000Z</dcterms:created>
  <dcterms:modified xsi:type="dcterms:W3CDTF">2026-06-04T08:06:18.4544659Z</dcterms:modified>
</coreProperties>
</file>