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73DBA" w14:textId="341D0CBD" w:rsidR="007D068D" w:rsidRDefault="00071355" w:rsidP="007D068D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Experiment </w:t>
      </w:r>
      <w:r w:rsidR="00C93F98">
        <w:rPr>
          <w:b/>
          <w:bCs/>
        </w:rPr>
        <w:t>11</w:t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</w:r>
      <w:r w:rsidR="007D068D">
        <w:rPr>
          <w:b/>
          <w:bCs/>
        </w:rPr>
        <w:t xml:space="preserve">Write a Program to read PH value from various substances like   </w:t>
      </w:r>
    </w:p>
    <w:p w14:paraId="10D46F2F" w14:textId="046DEB33" w:rsidR="00071355" w:rsidRDefault="007D068D" w:rsidP="001A4A34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Lime, water and Milk using PH</w:t>
      </w:r>
      <w:r w:rsidR="002F0016">
        <w:rPr>
          <w:b/>
          <w:bCs/>
        </w:rPr>
        <w:t xml:space="preserve"> sensor with</w:t>
      </w:r>
      <w:r w:rsidR="003B113E">
        <w:rPr>
          <w:b/>
          <w:bCs/>
        </w:rPr>
        <w:t xml:space="preserve"> Arduino Board</w:t>
      </w:r>
    </w:p>
    <w:p w14:paraId="40BA0C88" w14:textId="5DD742DE" w:rsidR="00071355" w:rsidRDefault="00071355" w:rsidP="00071355">
      <w:pPr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 xml:space="preserve"> </w:t>
      </w:r>
      <w:r w:rsidR="007D068D">
        <w:rPr>
          <w:b/>
          <w:bCs/>
        </w:rPr>
        <w:t>1</w:t>
      </w:r>
      <w:r w:rsidR="00C93F98">
        <w:rPr>
          <w:b/>
          <w:bCs/>
        </w:rPr>
        <w:t>6</w:t>
      </w:r>
      <w:r>
        <w:rPr>
          <w:b/>
          <w:bCs/>
        </w:rPr>
        <w:t>.</w:t>
      </w:r>
      <w:r w:rsidR="00C93F98">
        <w:rPr>
          <w:b/>
          <w:bCs/>
        </w:rPr>
        <w:t>10</w:t>
      </w:r>
      <w:r w:rsidR="00815AB1">
        <w:rPr>
          <w:b/>
          <w:bCs/>
        </w:rPr>
        <w:t>.</w:t>
      </w:r>
      <w:r>
        <w:rPr>
          <w:b/>
          <w:bCs/>
        </w:rPr>
        <w:t>2025</w:t>
      </w:r>
    </w:p>
    <w:p w14:paraId="3C7F888F" w14:textId="77777777" w:rsidR="00071355" w:rsidRPr="003D7598" w:rsidRDefault="00071355" w:rsidP="00071355">
      <w:pPr>
        <w:rPr>
          <w:b/>
          <w:bCs/>
        </w:rPr>
      </w:pPr>
      <w:r w:rsidRPr="003D7598">
        <w:rPr>
          <w:b/>
          <w:bCs/>
        </w:rPr>
        <w:t>Aim:</w:t>
      </w:r>
    </w:p>
    <w:p w14:paraId="53718325" w14:textId="0A34C765" w:rsidR="00061616" w:rsidRPr="00061616" w:rsidRDefault="00071355" w:rsidP="00061616">
      <w:r w:rsidRPr="00B81534">
        <w:t xml:space="preserve">To </w:t>
      </w:r>
      <w:r w:rsidR="007D068D">
        <w:t>write a</w:t>
      </w:r>
      <w:r w:rsidR="003B113E">
        <w:t xml:space="preserve"> program to </w:t>
      </w:r>
      <w:r w:rsidR="007D068D">
        <w:t xml:space="preserve">read PH value from various substances </w:t>
      </w:r>
      <w:r w:rsidR="00815AB1">
        <w:t xml:space="preserve">using </w:t>
      </w:r>
      <w:r w:rsidR="002F0016">
        <w:t xml:space="preserve">a </w:t>
      </w:r>
      <w:r w:rsidR="007D068D">
        <w:t xml:space="preserve">PH </w:t>
      </w:r>
      <w:r w:rsidR="002F0016">
        <w:t xml:space="preserve">sensor </w:t>
      </w:r>
      <w:r w:rsidR="00815AB1">
        <w:t>with</w:t>
      </w:r>
      <w:r w:rsidR="003B113E">
        <w:t xml:space="preserve"> Arduino Board</w:t>
      </w:r>
      <w:r w:rsidR="00061616">
        <w:t>.</w:t>
      </w:r>
    </w:p>
    <w:p w14:paraId="49540017" w14:textId="77777777" w:rsidR="00071355" w:rsidRDefault="00071355" w:rsidP="00071355">
      <w:pPr>
        <w:rPr>
          <w:b/>
          <w:bCs/>
        </w:rPr>
      </w:pPr>
      <w:r w:rsidRPr="00E1747F">
        <w:rPr>
          <w:b/>
          <w:bCs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3348"/>
        <w:gridCol w:w="2132"/>
        <w:gridCol w:w="2132"/>
      </w:tblGrid>
      <w:tr w:rsidR="00071355" w14:paraId="30AFFA8B" w14:textId="77777777" w:rsidTr="00362E32">
        <w:trPr>
          <w:trHeight w:val="567"/>
        </w:trPr>
        <w:tc>
          <w:tcPr>
            <w:tcW w:w="917" w:type="dxa"/>
          </w:tcPr>
          <w:p w14:paraId="36943DCF" w14:textId="77777777" w:rsidR="00071355" w:rsidRDefault="00071355" w:rsidP="00362E32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348" w:type="dxa"/>
          </w:tcPr>
          <w:p w14:paraId="701404AA" w14:textId="77777777" w:rsidR="00071355" w:rsidRDefault="00071355" w:rsidP="00362E32">
            <w:pPr>
              <w:rPr>
                <w:b/>
                <w:bCs/>
              </w:rPr>
            </w:pPr>
            <w:r>
              <w:rPr>
                <w:b/>
                <w:bCs/>
              </w:rPr>
              <w:t>Components Name</w:t>
            </w:r>
          </w:p>
        </w:tc>
        <w:tc>
          <w:tcPr>
            <w:tcW w:w="2132" w:type="dxa"/>
          </w:tcPr>
          <w:p w14:paraId="4B03DF20" w14:textId="77777777" w:rsidR="00071355" w:rsidRDefault="00071355" w:rsidP="00362E32">
            <w:pPr>
              <w:rPr>
                <w:b/>
                <w:bCs/>
              </w:rPr>
            </w:pPr>
            <w:r w:rsidRPr="00E1747F">
              <w:rPr>
                <w:b/>
                <w:bCs/>
              </w:rPr>
              <w:t xml:space="preserve">Range/Rating </w:t>
            </w:r>
          </w:p>
        </w:tc>
        <w:tc>
          <w:tcPr>
            <w:tcW w:w="2132" w:type="dxa"/>
          </w:tcPr>
          <w:p w14:paraId="6E93A1B8" w14:textId="77777777" w:rsidR="00071355" w:rsidRDefault="00071355" w:rsidP="00362E32">
            <w:pPr>
              <w:rPr>
                <w:b/>
                <w:bCs/>
              </w:rPr>
            </w:pPr>
            <w:r w:rsidRPr="00E1747F">
              <w:rPr>
                <w:b/>
                <w:bCs/>
              </w:rPr>
              <w:t>Quantity</w:t>
            </w:r>
          </w:p>
        </w:tc>
      </w:tr>
      <w:tr w:rsidR="00071355" w14:paraId="05A69DF8" w14:textId="77777777" w:rsidTr="00362E32">
        <w:trPr>
          <w:trHeight w:val="581"/>
        </w:trPr>
        <w:tc>
          <w:tcPr>
            <w:tcW w:w="917" w:type="dxa"/>
          </w:tcPr>
          <w:p w14:paraId="6A2B7325" w14:textId="77777777" w:rsidR="00071355" w:rsidRPr="00B674CA" w:rsidRDefault="00071355" w:rsidP="00362E32">
            <w:pPr>
              <w:jc w:val="center"/>
            </w:pPr>
            <w:r w:rsidRPr="00B674CA">
              <w:t>1</w:t>
            </w:r>
          </w:p>
        </w:tc>
        <w:tc>
          <w:tcPr>
            <w:tcW w:w="3348" w:type="dxa"/>
          </w:tcPr>
          <w:p w14:paraId="1FED4BAD" w14:textId="77777777" w:rsidR="00071355" w:rsidRDefault="00071355" w:rsidP="00362E32">
            <w:pPr>
              <w:rPr>
                <w:b/>
                <w:bCs/>
              </w:rPr>
            </w:pPr>
            <w:r w:rsidRPr="009A753B">
              <w:t xml:space="preserve">Universal </w:t>
            </w:r>
            <w:r>
              <w:t xml:space="preserve">Bread </w:t>
            </w:r>
            <w:r w:rsidRPr="009A753B">
              <w:t xml:space="preserve">Board </w:t>
            </w:r>
          </w:p>
        </w:tc>
        <w:tc>
          <w:tcPr>
            <w:tcW w:w="2132" w:type="dxa"/>
          </w:tcPr>
          <w:p w14:paraId="6D7D01A3" w14:textId="77777777" w:rsidR="00071355" w:rsidRDefault="00071355" w:rsidP="00362E32">
            <w:pPr>
              <w:rPr>
                <w:b/>
                <w:bCs/>
              </w:rPr>
            </w:pPr>
          </w:p>
        </w:tc>
        <w:tc>
          <w:tcPr>
            <w:tcW w:w="2132" w:type="dxa"/>
          </w:tcPr>
          <w:p w14:paraId="6FB4C997" w14:textId="77777777" w:rsidR="00071355" w:rsidRPr="00B674CA" w:rsidRDefault="00071355" w:rsidP="00362E32">
            <w:pPr>
              <w:jc w:val="center"/>
            </w:pPr>
            <w:r w:rsidRPr="00B674CA">
              <w:t>1</w:t>
            </w:r>
          </w:p>
        </w:tc>
      </w:tr>
      <w:tr w:rsidR="00071355" w14:paraId="2348323D" w14:textId="77777777" w:rsidTr="00362E32">
        <w:trPr>
          <w:trHeight w:val="567"/>
        </w:trPr>
        <w:tc>
          <w:tcPr>
            <w:tcW w:w="917" w:type="dxa"/>
          </w:tcPr>
          <w:p w14:paraId="6406ED29" w14:textId="77777777" w:rsidR="00071355" w:rsidRPr="00B674CA" w:rsidRDefault="00071355" w:rsidP="00362E32">
            <w:pPr>
              <w:jc w:val="center"/>
            </w:pPr>
            <w:r w:rsidRPr="00B674CA">
              <w:t>2</w:t>
            </w:r>
          </w:p>
        </w:tc>
        <w:tc>
          <w:tcPr>
            <w:tcW w:w="3348" w:type="dxa"/>
          </w:tcPr>
          <w:p w14:paraId="78C53554" w14:textId="77777777" w:rsidR="00071355" w:rsidRDefault="00071355" w:rsidP="00362E32">
            <w:pPr>
              <w:rPr>
                <w:b/>
                <w:bCs/>
              </w:rPr>
            </w:pPr>
            <w:r w:rsidRPr="009A753B">
              <w:t xml:space="preserve"> Arduino</w:t>
            </w:r>
            <w:r>
              <w:t xml:space="preserve"> Uno</w:t>
            </w:r>
            <w:r w:rsidRPr="009A753B">
              <w:t xml:space="preserve"> board </w:t>
            </w:r>
          </w:p>
        </w:tc>
        <w:tc>
          <w:tcPr>
            <w:tcW w:w="2132" w:type="dxa"/>
          </w:tcPr>
          <w:p w14:paraId="409BC5E3" w14:textId="77777777" w:rsidR="00071355" w:rsidRDefault="00071355" w:rsidP="00362E32">
            <w:pPr>
              <w:rPr>
                <w:b/>
                <w:bCs/>
              </w:rPr>
            </w:pPr>
          </w:p>
        </w:tc>
        <w:tc>
          <w:tcPr>
            <w:tcW w:w="2132" w:type="dxa"/>
          </w:tcPr>
          <w:p w14:paraId="33035E5F" w14:textId="77777777" w:rsidR="00071355" w:rsidRPr="00B674CA" w:rsidRDefault="00071355" w:rsidP="00362E32">
            <w:pPr>
              <w:jc w:val="center"/>
            </w:pPr>
            <w:r w:rsidRPr="00B674CA">
              <w:t>1</w:t>
            </w:r>
          </w:p>
        </w:tc>
      </w:tr>
      <w:tr w:rsidR="00141F96" w14:paraId="6AFFA70F" w14:textId="77777777" w:rsidTr="00362E32">
        <w:trPr>
          <w:trHeight w:val="567"/>
        </w:trPr>
        <w:tc>
          <w:tcPr>
            <w:tcW w:w="917" w:type="dxa"/>
          </w:tcPr>
          <w:p w14:paraId="17874D6E" w14:textId="7AEC62E9" w:rsidR="00141F96" w:rsidRPr="00B674CA" w:rsidRDefault="00141F96" w:rsidP="00141F96">
            <w:pPr>
              <w:jc w:val="center"/>
            </w:pPr>
            <w:r w:rsidRPr="00B674CA">
              <w:t>3</w:t>
            </w:r>
          </w:p>
        </w:tc>
        <w:tc>
          <w:tcPr>
            <w:tcW w:w="3348" w:type="dxa"/>
          </w:tcPr>
          <w:p w14:paraId="3CB23AA5" w14:textId="5EB482AF" w:rsidR="00141F96" w:rsidRPr="00141F96" w:rsidRDefault="00860414" w:rsidP="00141F96">
            <w:r>
              <w:t>Ph</w:t>
            </w:r>
            <w:r w:rsidR="002E47F2">
              <w:t xml:space="preserve"> sensor</w:t>
            </w:r>
            <w:r w:rsidR="00123435">
              <w:t xml:space="preserve"> </w:t>
            </w:r>
          </w:p>
        </w:tc>
        <w:tc>
          <w:tcPr>
            <w:tcW w:w="2132" w:type="dxa"/>
          </w:tcPr>
          <w:p w14:paraId="1C80A2F0" w14:textId="4E066D7B" w:rsidR="00141F96" w:rsidRDefault="00141F96" w:rsidP="00141F96">
            <w:pPr>
              <w:rPr>
                <w:b/>
                <w:bCs/>
              </w:rPr>
            </w:pPr>
          </w:p>
        </w:tc>
        <w:tc>
          <w:tcPr>
            <w:tcW w:w="2132" w:type="dxa"/>
          </w:tcPr>
          <w:p w14:paraId="0DF7803F" w14:textId="46A95998" w:rsidR="00141F96" w:rsidRPr="00B674CA" w:rsidRDefault="00141F96" w:rsidP="00141F96">
            <w:pPr>
              <w:jc w:val="center"/>
            </w:pPr>
            <w:r>
              <w:t>1</w:t>
            </w:r>
          </w:p>
        </w:tc>
      </w:tr>
      <w:tr w:rsidR="00815AB1" w14:paraId="20E221DA" w14:textId="77777777" w:rsidTr="00BD2CE5">
        <w:trPr>
          <w:trHeight w:val="701"/>
        </w:trPr>
        <w:tc>
          <w:tcPr>
            <w:tcW w:w="917" w:type="dxa"/>
          </w:tcPr>
          <w:p w14:paraId="7BE29F59" w14:textId="4EDD6081" w:rsidR="00815AB1" w:rsidRPr="00B674CA" w:rsidRDefault="002E47F2" w:rsidP="00815AB1">
            <w:pPr>
              <w:jc w:val="center"/>
            </w:pPr>
            <w:r>
              <w:t>4</w:t>
            </w:r>
          </w:p>
        </w:tc>
        <w:tc>
          <w:tcPr>
            <w:tcW w:w="3348" w:type="dxa"/>
          </w:tcPr>
          <w:p w14:paraId="4008212D" w14:textId="053EECC2" w:rsidR="00815AB1" w:rsidRPr="00EC2EEB" w:rsidRDefault="00EC4CC7" w:rsidP="00BD2CE5">
            <w:r w:rsidRPr="00E53283">
              <w:t>Potentiometer (to simulate pH sensor output)</w:t>
            </w:r>
          </w:p>
        </w:tc>
        <w:tc>
          <w:tcPr>
            <w:tcW w:w="2132" w:type="dxa"/>
          </w:tcPr>
          <w:p w14:paraId="12EDA154" w14:textId="67A2F5D3" w:rsidR="00815AB1" w:rsidRDefault="00815AB1" w:rsidP="00815AB1">
            <w:pPr>
              <w:rPr>
                <w:b/>
                <w:bCs/>
              </w:rPr>
            </w:pPr>
          </w:p>
        </w:tc>
        <w:tc>
          <w:tcPr>
            <w:tcW w:w="2132" w:type="dxa"/>
          </w:tcPr>
          <w:p w14:paraId="4152CF29" w14:textId="77777777" w:rsidR="00815AB1" w:rsidRDefault="00815AB1" w:rsidP="00815AB1">
            <w:pPr>
              <w:jc w:val="center"/>
            </w:pPr>
            <w:r>
              <w:t>1</w:t>
            </w:r>
          </w:p>
        </w:tc>
      </w:tr>
      <w:tr w:rsidR="00815AB1" w14:paraId="4A3477AD" w14:textId="77777777" w:rsidTr="00362E32">
        <w:trPr>
          <w:trHeight w:val="581"/>
        </w:trPr>
        <w:tc>
          <w:tcPr>
            <w:tcW w:w="917" w:type="dxa"/>
          </w:tcPr>
          <w:p w14:paraId="0E3591A7" w14:textId="384E81B6" w:rsidR="00815AB1" w:rsidRPr="00B674CA" w:rsidRDefault="002E47F2" w:rsidP="00815AB1">
            <w:pPr>
              <w:jc w:val="center"/>
            </w:pPr>
            <w:r>
              <w:t>5</w:t>
            </w:r>
          </w:p>
        </w:tc>
        <w:tc>
          <w:tcPr>
            <w:tcW w:w="3348" w:type="dxa"/>
          </w:tcPr>
          <w:p w14:paraId="38216738" w14:textId="51FBBA7F" w:rsidR="00815AB1" w:rsidRPr="00EC2EEB" w:rsidRDefault="00815AB1" w:rsidP="00815AB1">
            <w:r>
              <w:rPr>
                <w:rStyle w:val="aaykc"/>
              </w:rPr>
              <w:t>L</w:t>
            </w:r>
            <w:r w:rsidR="00860414">
              <w:rPr>
                <w:rStyle w:val="aaykc"/>
              </w:rPr>
              <w:t>C</w:t>
            </w:r>
            <w:r>
              <w:rPr>
                <w:rStyle w:val="aaykc"/>
              </w:rPr>
              <w:t>D</w:t>
            </w:r>
            <w:r w:rsidR="00860414">
              <w:rPr>
                <w:rStyle w:val="aaykc"/>
              </w:rPr>
              <w:t xml:space="preserve"> Display Board</w:t>
            </w:r>
          </w:p>
        </w:tc>
        <w:tc>
          <w:tcPr>
            <w:tcW w:w="2132" w:type="dxa"/>
          </w:tcPr>
          <w:p w14:paraId="7481A7FB" w14:textId="77777777" w:rsidR="00815AB1" w:rsidRDefault="00815AB1" w:rsidP="00815AB1">
            <w:pPr>
              <w:rPr>
                <w:b/>
                <w:bCs/>
              </w:rPr>
            </w:pPr>
          </w:p>
        </w:tc>
        <w:tc>
          <w:tcPr>
            <w:tcW w:w="2132" w:type="dxa"/>
          </w:tcPr>
          <w:p w14:paraId="2D1643D1" w14:textId="73DE35CE" w:rsidR="00815AB1" w:rsidRDefault="00815AB1" w:rsidP="00815AB1">
            <w:pPr>
              <w:jc w:val="center"/>
            </w:pPr>
            <w:r>
              <w:t>1</w:t>
            </w:r>
          </w:p>
        </w:tc>
      </w:tr>
      <w:tr w:rsidR="00815AB1" w14:paraId="11061A02" w14:textId="77777777" w:rsidTr="00362E32">
        <w:trPr>
          <w:trHeight w:val="581"/>
        </w:trPr>
        <w:tc>
          <w:tcPr>
            <w:tcW w:w="917" w:type="dxa"/>
          </w:tcPr>
          <w:p w14:paraId="75390731" w14:textId="5484941A" w:rsidR="00815AB1" w:rsidRPr="00B674CA" w:rsidRDefault="002E47F2" w:rsidP="00815AB1">
            <w:pPr>
              <w:jc w:val="center"/>
            </w:pPr>
            <w:r>
              <w:t>6</w:t>
            </w:r>
          </w:p>
        </w:tc>
        <w:tc>
          <w:tcPr>
            <w:tcW w:w="3348" w:type="dxa"/>
          </w:tcPr>
          <w:p w14:paraId="27D5CA6E" w14:textId="77777777" w:rsidR="00815AB1" w:rsidRDefault="00815AB1" w:rsidP="00815AB1">
            <w:pPr>
              <w:rPr>
                <w:b/>
                <w:bCs/>
              </w:rPr>
            </w:pPr>
            <w:r w:rsidRPr="009A753B">
              <w:t xml:space="preserve">USB Cable </w:t>
            </w:r>
          </w:p>
        </w:tc>
        <w:tc>
          <w:tcPr>
            <w:tcW w:w="2132" w:type="dxa"/>
          </w:tcPr>
          <w:p w14:paraId="4FC39987" w14:textId="77777777" w:rsidR="00815AB1" w:rsidRDefault="00815AB1" w:rsidP="00815AB1">
            <w:pPr>
              <w:rPr>
                <w:b/>
                <w:bCs/>
              </w:rPr>
            </w:pPr>
          </w:p>
        </w:tc>
        <w:tc>
          <w:tcPr>
            <w:tcW w:w="2132" w:type="dxa"/>
          </w:tcPr>
          <w:p w14:paraId="1DE5B965" w14:textId="77777777" w:rsidR="00815AB1" w:rsidRPr="00B674CA" w:rsidRDefault="00815AB1" w:rsidP="00815AB1">
            <w:pPr>
              <w:jc w:val="center"/>
            </w:pPr>
            <w:r w:rsidRPr="00B674CA">
              <w:t>1</w:t>
            </w:r>
          </w:p>
        </w:tc>
      </w:tr>
      <w:tr w:rsidR="00815AB1" w14:paraId="11799F4B" w14:textId="77777777" w:rsidTr="00362E32">
        <w:trPr>
          <w:trHeight w:val="581"/>
        </w:trPr>
        <w:tc>
          <w:tcPr>
            <w:tcW w:w="917" w:type="dxa"/>
          </w:tcPr>
          <w:p w14:paraId="322068B0" w14:textId="166A731E" w:rsidR="00815AB1" w:rsidRPr="00B674CA" w:rsidRDefault="002E47F2" w:rsidP="00815AB1">
            <w:pPr>
              <w:jc w:val="center"/>
            </w:pPr>
            <w:r>
              <w:t>7</w:t>
            </w:r>
          </w:p>
        </w:tc>
        <w:tc>
          <w:tcPr>
            <w:tcW w:w="3348" w:type="dxa"/>
          </w:tcPr>
          <w:p w14:paraId="205CF6FD" w14:textId="77777777" w:rsidR="00815AB1" w:rsidRDefault="00815AB1" w:rsidP="00815AB1">
            <w:pPr>
              <w:rPr>
                <w:b/>
                <w:bCs/>
              </w:rPr>
            </w:pPr>
            <w:r w:rsidRPr="009A753B">
              <w:t xml:space="preserve"> Jumper Wires</w:t>
            </w:r>
          </w:p>
        </w:tc>
        <w:tc>
          <w:tcPr>
            <w:tcW w:w="2132" w:type="dxa"/>
          </w:tcPr>
          <w:p w14:paraId="297C1397" w14:textId="77777777" w:rsidR="00815AB1" w:rsidRDefault="00815AB1" w:rsidP="00815AB1">
            <w:pPr>
              <w:rPr>
                <w:b/>
                <w:bCs/>
              </w:rPr>
            </w:pPr>
          </w:p>
        </w:tc>
        <w:tc>
          <w:tcPr>
            <w:tcW w:w="2132" w:type="dxa"/>
          </w:tcPr>
          <w:p w14:paraId="18084CDE" w14:textId="77777777" w:rsidR="00815AB1" w:rsidRPr="00B674CA" w:rsidRDefault="00815AB1" w:rsidP="00815AB1">
            <w:pPr>
              <w:jc w:val="center"/>
            </w:pPr>
            <w:r w:rsidRPr="00B674CA">
              <w:t>required</w:t>
            </w:r>
          </w:p>
        </w:tc>
      </w:tr>
    </w:tbl>
    <w:p w14:paraId="01E0AE08" w14:textId="77777777" w:rsidR="00071355" w:rsidRDefault="00071355" w:rsidP="00071355">
      <w:pPr>
        <w:rPr>
          <w:b/>
          <w:bCs/>
        </w:rPr>
      </w:pPr>
    </w:p>
    <w:p w14:paraId="35CDF853" w14:textId="77777777" w:rsidR="00AF5911" w:rsidRDefault="00AF5911" w:rsidP="00AF5911">
      <w:pPr>
        <w:rPr>
          <w:b/>
          <w:bCs/>
        </w:rPr>
      </w:pPr>
      <w:r>
        <w:rPr>
          <w:b/>
          <w:bCs/>
        </w:rPr>
        <w:t>Hardware Setup:</w:t>
      </w:r>
    </w:p>
    <w:p w14:paraId="7E4BF4E3" w14:textId="77777777" w:rsidR="00F904BC" w:rsidRPr="004B5A4B" w:rsidRDefault="00F904BC" w:rsidP="00F904BC"/>
    <w:p w14:paraId="5CDF8CCA" w14:textId="6D4E329F" w:rsidR="004B5A4B" w:rsidRDefault="00A64A5F" w:rsidP="00071355">
      <w:pPr>
        <w:rPr>
          <w:b/>
          <w:bCs/>
        </w:rPr>
      </w:pPr>
      <w:r>
        <w:rPr>
          <w:b/>
          <w:bCs/>
        </w:rPr>
        <w:t>Connect L</w:t>
      </w:r>
      <w:r w:rsidR="00E60938">
        <w:rPr>
          <w:b/>
          <w:bCs/>
        </w:rPr>
        <w:t>C</w:t>
      </w:r>
      <w:r>
        <w:rPr>
          <w:b/>
          <w:bCs/>
        </w:rPr>
        <w:t xml:space="preserve">D </w:t>
      </w:r>
      <w:r w:rsidR="00E60938">
        <w:rPr>
          <w:b/>
          <w:bCs/>
        </w:rPr>
        <w:t xml:space="preserve">Display with Digital Pins </w:t>
      </w:r>
    </w:p>
    <w:p w14:paraId="14AFC26A" w14:textId="70F905F8" w:rsidR="00A64A5F" w:rsidRDefault="00A64A5F" w:rsidP="00071355">
      <w:pPr>
        <w:rPr>
          <w:b/>
          <w:bCs/>
        </w:rPr>
      </w:pPr>
      <w:r>
        <w:rPr>
          <w:b/>
          <w:bCs/>
        </w:rPr>
        <w:t xml:space="preserve">Connect </w:t>
      </w:r>
      <w:r w:rsidR="00E60938">
        <w:rPr>
          <w:b/>
          <w:bCs/>
        </w:rPr>
        <w:t xml:space="preserve">PH Senor </w:t>
      </w:r>
      <w:r>
        <w:rPr>
          <w:b/>
          <w:bCs/>
        </w:rPr>
        <w:t xml:space="preserve">pin with </w:t>
      </w:r>
      <w:r w:rsidR="00E60938">
        <w:rPr>
          <w:b/>
          <w:bCs/>
        </w:rPr>
        <w:t>A</w:t>
      </w:r>
      <w:r>
        <w:rPr>
          <w:b/>
          <w:bCs/>
        </w:rPr>
        <w:t xml:space="preserve">0 and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pin with +5vcc</w:t>
      </w:r>
      <w:r w:rsidR="000C1236">
        <w:rPr>
          <w:b/>
          <w:bCs/>
        </w:rPr>
        <w:t xml:space="preserve"> and GND</w:t>
      </w:r>
      <w:r>
        <w:rPr>
          <w:b/>
          <w:bCs/>
        </w:rPr>
        <w:t xml:space="preserve"> </w:t>
      </w:r>
    </w:p>
    <w:p w14:paraId="6CA77BF5" w14:textId="7C079F3C" w:rsidR="00A64A5F" w:rsidRDefault="00A64A5F" w:rsidP="00071355">
      <w:pPr>
        <w:rPr>
          <w:b/>
          <w:bCs/>
        </w:rPr>
      </w:pPr>
      <w:r>
        <w:rPr>
          <w:b/>
          <w:bCs/>
        </w:rPr>
        <w:t>Arrange the wires as in the following diagram</w:t>
      </w:r>
    </w:p>
    <w:p w14:paraId="1B43E366" w14:textId="77777777" w:rsidR="00AD2EAB" w:rsidRDefault="00AD2EAB" w:rsidP="00071355">
      <w:pPr>
        <w:rPr>
          <w:b/>
          <w:bCs/>
        </w:rPr>
      </w:pPr>
    </w:p>
    <w:p w14:paraId="5CED7C93" w14:textId="77777777" w:rsidR="00F700CC" w:rsidRDefault="00F700CC" w:rsidP="00071355">
      <w:pPr>
        <w:rPr>
          <w:b/>
          <w:bCs/>
        </w:rPr>
      </w:pPr>
    </w:p>
    <w:p w14:paraId="72F0B7C7" w14:textId="77777777" w:rsidR="00F700CC" w:rsidRDefault="00F700CC" w:rsidP="00071355">
      <w:pPr>
        <w:rPr>
          <w:b/>
          <w:bCs/>
        </w:rPr>
      </w:pPr>
    </w:p>
    <w:p w14:paraId="54BE09D4" w14:textId="77777777" w:rsidR="00F700CC" w:rsidRDefault="00F700CC" w:rsidP="00071355">
      <w:pPr>
        <w:rPr>
          <w:b/>
          <w:bCs/>
        </w:rPr>
      </w:pPr>
    </w:p>
    <w:p w14:paraId="2A6E4F2B" w14:textId="77777777" w:rsidR="00F700CC" w:rsidRDefault="00F700CC" w:rsidP="00071355">
      <w:pPr>
        <w:rPr>
          <w:b/>
          <w:bCs/>
        </w:rPr>
      </w:pPr>
    </w:p>
    <w:p w14:paraId="7BB11A65" w14:textId="55963A16" w:rsidR="00F700CC" w:rsidRDefault="00F700CC" w:rsidP="00071355">
      <w:pPr>
        <w:rPr>
          <w:b/>
          <w:bCs/>
        </w:rPr>
      </w:pPr>
      <w:r>
        <w:rPr>
          <w:b/>
          <w:bCs/>
        </w:rPr>
        <w:t>PH sensor 4502C</w:t>
      </w:r>
    </w:p>
    <w:p w14:paraId="29FE0673" w14:textId="54CAB9F5" w:rsidR="00AD2EAB" w:rsidRDefault="0031760A" w:rsidP="000713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E5ECE0" wp14:editId="455B25EC">
            <wp:extent cx="2531110" cy="1665605"/>
            <wp:effectExtent l="0" t="0" r="2540" b="0"/>
            <wp:docPr id="768729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EEBF" w14:textId="2FB97CAA" w:rsidR="00A64A5F" w:rsidRDefault="0031760A" w:rsidP="000713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9D2B88" wp14:editId="1B62934C">
            <wp:extent cx="2531110" cy="1665605"/>
            <wp:effectExtent l="0" t="0" r="2540" b="0"/>
            <wp:docPr id="1430088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3A4C" w14:textId="77777777" w:rsidR="00685C38" w:rsidRDefault="00685C38" w:rsidP="00071355">
      <w:pPr>
        <w:rPr>
          <w:b/>
          <w:bCs/>
        </w:rPr>
      </w:pPr>
    </w:p>
    <w:p w14:paraId="5FD8C4CB" w14:textId="77777777" w:rsidR="00685C38" w:rsidRDefault="00685C38" w:rsidP="00071355">
      <w:pPr>
        <w:rPr>
          <w:b/>
          <w:bCs/>
        </w:rPr>
      </w:pPr>
    </w:p>
    <w:p w14:paraId="6D7AB017" w14:textId="77777777" w:rsidR="00685C38" w:rsidRDefault="00685C38" w:rsidP="00071355">
      <w:pPr>
        <w:rPr>
          <w:b/>
          <w:bCs/>
        </w:rPr>
      </w:pPr>
    </w:p>
    <w:p w14:paraId="3932265F" w14:textId="77777777" w:rsidR="00685C38" w:rsidRDefault="00685C38" w:rsidP="00071355">
      <w:pPr>
        <w:rPr>
          <w:b/>
          <w:bCs/>
        </w:rPr>
      </w:pPr>
    </w:p>
    <w:p w14:paraId="3FE5966A" w14:textId="77777777" w:rsidR="00685C38" w:rsidRDefault="00685C38" w:rsidP="00071355">
      <w:pPr>
        <w:rPr>
          <w:b/>
          <w:bCs/>
        </w:rPr>
      </w:pPr>
    </w:p>
    <w:p w14:paraId="4B5F71EE" w14:textId="77777777" w:rsidR="00685C38" w:rsidRDefault="00685C38" w:rsidP="00071355">
      <w:pPr>
        <w:rPr>
          <w:b/>
          <w:bCs/>
        </w:rPr>
      </w:pPr>
    </w:p>
    <w:p w14:paraId="21E0F1D4" w14:textId="77777777" w:rsidR="00685C38" w:rsidRDefault="00685C38" w:rsidP="00071355">
      <w:pPr>
        <w:rPr>
          <w:b/>
          <w:bCs/>
        </w:rPr>
      </w:pPr>
    </w:p>
    <w:p w14:paraId="122AFBB6" w14:textId="77777777" w:rsidR="00685C38" w:rsidRDefault="00685C38" w:rsidP="00071355">
      <w:pPr>
        <w:rPr>
          <w:b/>
          <w:bCs/>
        </w:rPr>
      </w:pPr>
    </w:p>
    <w:p w14:paraId="2C8A76EF" w14:textId="77777777" w:rsidR="00685C38" w:rsidRDefault="00685C38" w:rsidP="00071355">
      <w:pPr>
        <w:rPr>
          <w:b/>
          <w:bCs/>
        </w:rPr>
      </w:pPr>
    </w:p>
    <w:p w14:paraId="6F43E62E" w14:textId="77777777" w:rsidR="00685C38" w:rsidRDefault="00685C38" w:rsidP="00071355">
      <w:pPr>
        <w:rPr>
          <w:b/>
          <w:bCs/>
        </w:rPr>
      </w:pPr>
    </w:p>
    <w:p w14:paraId="79DE4984" w14:textId="77777777" w:rsidR="00685C38" w:rsidRDefault="00685C38" w:rsidP="00071355">
      <w:pPr>
        <w:rPr>
          <w:b/>
          <w:bCs/>
        </w:rPr>
      </w:pPr>
    </w:p>
    <w:p w14:paraId="11EE96AB" w14:textId="77777777" w:rsidR="00132BBB" w:rsidRDefault="00132BBB" w:rsidP="00071355">
      <w:pPr>
        <w:rPr>
          <w:b/>
          <w:bCs/>
        </w:rPr>
      </w:pPr>
    </w:p>
    <w:p w14:paraId="4B09510A" w14:textId="77777777" w:rsidR="00132BBB" w:rsidRDefault="00132BBB" w:rsidP="00071355">
      <w:pPr>
        <w:rPr>
          <w:b/>
          <w:bCs/>
        </w:rPr>
      </w:pPr>
    </w:p>
    <w:p w14:paraId="2D5EE76A" w14:textId="1AE26235" w:rsidR="00071355" w:rsidRDefault="00071355" w:rsidP="00071355">
      <w:pPr>
        <w:rPr>
          <w:b/>
          <w:bCs/>
        </w:rPr>
      </w:pPr>
      <w:r>
        <w:rPr>
          <w:b/>
          <w:bCs/>
        </w:rPr>
        <w:lastRenderedPageBreak/>
        <w:t xml:space="preserve">Connection </w:t>
      </w:r>
      <w:r w:rsidR="00AF5911">
        <w:rPr>
          <w:b/>
          <w:bCs/>
        </w:rPr>
        <w:t>Diagram: -</w:t>
      </w:r>
    </w:p>
    <w:p w14:paraId="30545900" w14:textId="2E1E3162" w:rsidR="00DB78EA" w:rsidRDefault="00132BBB" w:rsidP="00A64A5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4CD162" wp14:editId="64102C94">
            <wp:extent cx="5182372" cy="3526972"/>
            <wp:effectExtent l="0" t="0" r="0" b="0"/>
            <wp:docPr id="95971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816" cy="353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8777" w14:textId="1244660A" w:rsidR="001D35DA" w:rsidRDefault="001D35DA" w:rsidP="00FB5721">
      <w:pPr>
        <w:jc w:val="center"/>
        <w:rPr>
          <w:b/>
          <w:bCs/>
        </w:rPr>
      </w:pPr>
    </w:p>
    <w:p w14:paraId="7D4B2402" w14:textId="575C13AF" w:rsidR="00071355" w:rsidRDefault="00EC2B6F" w:rsidP="00071355">
      <w:pPr>
        <w:rPr>
          <w:b/>
          <w:bCs/>
        </w:rPr>
      </w:pPr>
      <w:r>
        <w:rPr>
          <w:b/>
          <w:bCs/>
        </w:rPr>
        <w:t>Program</w:t>
      </w:r>
    </w:p>
    <w:p w14:paraId="4C348348" w14:textId="77777777" w:rsidR="00AC68DF" w:rsidRPr="00AC68DF" w:rsidRDefault="00AC68DF" w:rsidP="00AC68DF">
      <w:r w:rsidRPr="00AC68DF">
        <w:t xml:space="preserve">const int </w:t>
      </w:r>
      <w:proofErr w:type="spellStart"/>
      <w:r w:rsidRPr="00AC68DF">
        <w:t>potPin</w:t>
      </w:r>
      <w:proofErr w:type="spellEnd"/>
      <w:r w:rsidRPr="00AC68DF">
        <w:t>=A0;</w:t>
      </w:r>
    </w:p>
    <w:p w14:paraId="159D43C4" w14:textId="77777777" w:rsidR="00AC68DF" w:rsidRPr="00AC68DF" w:rsidRDefault="00AC68DF" w:rsidP="00AC68DF">
      <w:r w:rsidRPr="00AC68DF">
        <w:t xml:space="preserve">float </w:t>
      </w:r>
      <w:proofErr w:type="spellStart"/>
      <w:r w:rsidRPr="00AC68DF">
        <w:t>ph</w:t>
      </w:r>
      <w:proofErr w:type="spellEnd"/>
      <w:r w:rsidRPr="00AC68DF">
        <w:t>;</w:t>
      </w:r>
    </w:p>
    <w:p w14:paraId="4D3D6B2D" w14:textId="77777777" w:rsidR="00AC68DF" w:rsidRPr="00AC68DF" w:rsidRDefault="00AC68DF" w:rsidP="00AC68DF">
      <w:r w:rsidRPr="00AC68DF">
        <w:t>float Value=0;</w:t>
      </w:r>
    </w:p>
    <w:p w14:paraId="4845874C" w14:textId="77777777" w:rsidR="00AC68DF" w:rsidRPr="00AC68DF" w:rsidRDefault="00AC68DF" w:rsidP="00AC68DF">
      <w:r w:rsidRPr="00AC68DF">
        <w:t> </w:t>
      </w:r>
    </w:p>
    <w:p w14:paraId="2E64424E" w14:textId="77777777" w:rsidR="00AC68DF" w:rsidRPr="00AC68DF" w:rsidRDefault="00AC68DF" w:rsidP="00AC68DF">
      <w:r w:rsidRPr="00AC68DF">
        <w:t xml:space="preserve">void </w:t>
      </w:r>
      <w:proofErr w:type="gramStart"/>
      <w:r w:rsidRPr="00AC68DF">
        <w:t>setup(</w:t>
      </w:r>
      <w:proofErr w:type="gramEnd"/>
      <w:r w:rsidRPr="00AC68DF">
        <w:t>) {</w:t>
      </w:r>
    </w:p>
    <w:p w14:paraId="5750800E" w14:textId="77777777" w:rsidR="00AC68DF" w:rsidRPr="00AC68DF" w:rsidRDefault="00AC68DF" w:rsidP="00AC68DF">
      <w:r w:rsidRPr="00AC68DF">
        <w:t>  // put your setup code here, to run once:</w:t>
      </w:r>
    </w:p>
    <w:p w14:paraId="464D6B22" w14:textId="68DE7F60" w:rsidR="00AC68DF" w:rsidRPr="00AC68DF" w:rsidRDefault="00AC68DF" w:rsidP="00AC68DF">
      <w:r w:rsidRPr="00AC68DF">
        <w:t>  </w:t>
      </w:r>
      <w:proofErr w:type="spellStart"/>
      <w:r w:rsidRPr="00AC68DF">
        <w:t>Serial.begin</w:t>
      </w:r>
      <w:proofErr w:type="spellEnd"/>
      <w:r w:rsidRPr="00AC68DF">
        <w:t>(115200</w:t>
      </w:r>
      <w:proofErr w:type="gramStart"/>
      <w:r w:rsidRPr="00AC68DF">
        <w:t>);</w:t>
      </w:r>
      <w:r w:rsidR="00E4754D">
        <w:t xml:space="preserve">   </w:t>
      </w:r>
      <w:proofErr w:type="gramEnd"/>
      <w:r w:rsidR="00E4754D">
        <w:t xml:space="preserve">// or </w:t>
      </w:r>
      <w:proofErr w:type="spellStart"/>
      <w:r w:rsidR="00E4754D" w:rsidRPr="00E53283">
        <w:t>Serial.begin</w:t>
      </w:r>
      <w:proofErr w:type="spellEnd"/>
      <w:r w:rsidR="00E4754D" w:rsidRPr="00E53283">
        <w:t>(9600)</w:t>
      </w:r>
    </w:p>
    <w:p w14:paraId="2313CD39" w14:textId="77777777" w:rsidR="00AC68DF" w:rsidRPr="00AC68DF" w:rsidRDefault="00AC68DF" w:rsidP="00AC68DF">
      <w:r w:rsidRPr="00AC68DF">
        <w:t>  </w:t>
      </w:r>
      <w:proofErr w:type="spellStart"/>
      <w:r w:rsidRPr="00AC68DF">
        <w:t>pinMode</w:t>
      </w:r>
      <w:proofErr w:type="spellEnd"/>
      <w:r w:rsidRPr="00AC68DF">
        <w:t>(</w:t>
      </w:r>
      <w:proofErr w:type="spellStart"/>
      <w:proofErr w:type="gramStart"/>
      <w:r w:rsidRPr="00AC68DF">
        <w:t>potPin,INPUT</w:t>
      </w:r>
      <w:proofErr w:type="spellEnd"/>
      <w:proofErr w:type="gramEnd"/>
      <w:r w:rsidRPr="00AC68DF">
        <w:t>);</w:t>
      </w:r>
    </w:p>
    <w:p w14:paraId="49B4BD54" w14:textId="77777777" w:rsidR="00AC68DF" w:rsidRPr="00AC68DF" w:rsidRDefault="00AC68DF" w:rsidP="00AC68DF">
      <w:r w:rsidRPr="00AC68DF">
        <w:t>  </w:t>
      </w:r>
      <w:proofErr w:type="gramStart"/>
      <w:r w:rsidRPr="00AC68DF">
        <w:t>delay(</w:t>
      </w:r>
      <w:proofErr w:type="gramEnd"/>
      <w:r w:rsidRPr="00AC68DF">
        <w:t>1000);</w:t>
      </w:r>
    </w:p>
    <w:p w14:paraId="35D00D24" w14:textId="77777777" w:rsidR="00AC68DF" w:rsidRPr="00AC68DF" w:rsidRDefault="00AC68DF" w:rsidP="00AC68DF">
      <w:r w:rsidRPr="00AC68DF">
        <w:t>}</w:t>
      </w:r>
    </w:p>
    <w:p w14:paraId="0994FED0" w14:textId="77777777" w:rsidR="00AC68DF" w:rsidRPr="00AC68DF" w:rsidRDefault="00AC68DF" w:rsidP="00AC68DF">
      <w:r w:rsidRPr="00AC68DF">
        <w:t xml:space="preserve"> void </w:t>
      </w:r>
      <w:proofErr w:type="gramStart"/>
      <w:r w:rsidRPr="00AC68DF">
        <w:t>loop(){</w:t>
      </w:r>
      <w:proofErr w:type="gramEnd"/>
    </w:p>
    <w:p w14:paraId="34003825" w14:textId="77777777" w:rsidR="00AC68DF" w:rsidRPr="00AC68DF" w:rsidRDefault="00AC68DF" w:rsidP="00AC68DF">
      <w:r w:rsidRPr="00AC68DF">
        <w:t> </w:t>
      </w:r>
    </w:p>
    <w:p w14:paraId="0776C155" w14:textId="77777777" w:rsidR="00AC68DF" w:rsidRPr="00AC68DF" w:rsidRDefault="00AC68DF" w:rsidP="00AC68DF">
      <w:r w:rsidRPr="00AC68DF">
        <w:lastRenderedPageBreak/>
        <w:t xml:space="preserve">    Value= </w:t>
      </w:r>
      <w:proofErr w:type="spellStart"/>
      <w:r w:rsidRPr="00AC68DF">
        <w:t>analogRead</w:t>
      </w:r>
      <w:proofErr w:type="spellEnd"/>
      <w:r w:rsidRPr="00AC68DF">
        <w:t>(</w:t>
      </w:r>
      <w:proofErr w:type="spellStart"/>
      <w:r w:rsidRPr="00AC68DF">
        <w:t>potPin</w:t>
      </w:r>
      <w:proofErr w:type="spellEnd"/>
      <w:r w:rsidRPr="00AC68DF">
        <w:t>);</w:t>
      </w:r>
    </w:p>
    <w:p w14:paraId="71E37DD7" w14:textId="77777777" w:rsidR="00AC68DF" w:rsidRPr="00AC68DF" w:rsidRDefault="00AC68DF" w:rsidP="00AC68DF">
      <w:r w:rsidRPr="00AC68DF">
        <w:t>    </w:t>
      </w:r>
      <w:proofErr w:type="spellStart"/>
      <w:r w:rsidRPr="00AC68DF">
        <w:t>Serial.print</w:t>
      </w:r>
      <w:proofErr w:type="spellEnd"/>
      <w:r w:rsidRPr="00AC68DF">
        <w:t>(Value);</w:t>
      </w:r>
    </w:p>
    <w:p w14:paraId="3F5FA880" w14:textId="77777777" w:rsidR="00AC68DF" w:rsidRPr="00AC68DF" w:rsidRDefault="00AC68DF" w:rsidP="00AC68DF">
      <w:r w:rsidRPr="00AC68DF">
        <w:t>    </w:t>
      </w:r>
      <w:proofErr w:type="spellStart"/>
      <w:r w:rsidRPr="00AC68DF">
        <w:t>Serial.print</w:t>
      </w:r>
      <w:proofErr w:type="spellEnd"/>
      <w:r w:rsidRPr="00AC68DF">
        <w:t>(" | ");</w:t>
      </w:r>
    </w:p>
    <w:p w14:paraId="53D01908" w14:textId="77777777" w:rsidR="00AC68DF" w:rsidRPr="00AC68DF" w:rsidRDefault="00AC68DF" w:rsidP="00AC68DF">
      <w:r w:rsidRPr="00AC68DF">
        <w:t>    float voltage=Value*(3.3/4095.0);</w:t>
      </w:r>
    </w:p>
    <w:p w14:paraId="715D1C46" w14:textId="77777777" w:rsidR="00AC68DF" w:rsidRPr="00AC68DF" w:rsidRDefault="00AC68DF" w:rsidP="00AC68DF">
      <w:r w:rsidRPr="00AC68DF">
        <w:t>    </w:t>
      </w:r>
      <w:proofErr w:type="spellStart"/>
      <w:r w:rsidRPr="00AC68DF">
        <w:t>ph</w:t>
      </w:r>
      <w:proofErr w:type="spellEnd"/>
      <w:r w:rsidRPr="00AC68DF">
        <w:t>=(3.3*voltage);</w:t>
      </w:r>
    </w:p>
    <w:p w14:paraId="1C129780" w14:textId="77777777" w:rsidR="00AC68DF" w:rsidRPr="00AC68DF" w:rsidRDefault="00AC68DF" w:rsidP="00AC68DF">
      <w:r w:rsidRPr="00AC68DF">
        <w:t>    </w:t>
      </w:r>
      <w:proofErr w:type="spellStart"/>
      <w:r w:rsidRPr="00AC68DF">
        <w:t>Serial.println</w:t>
      </w:r>
      <w:proofErr w:type="spellEnd"/>
      <w:r w:rsidRPr="00AC68DF">
        <w:t>(</w:t>
      </w:r>
      <w:proofErr w:type="spellStart"/>
      <w:r w:rsidRPr="00AC68DF">
        <w:t>ph</w:t>
      </w:r>
      <w:proofErr w:type="spellEnd"/>
      <w:r w:rsidRPr="00AC68DF">
        <w:t>);</w:t>
      </w:r>
    </w:p>
    <w:p w14:paraId="104ADCE6" w14:textId="77777777" w:rsidR="00AC68DF" w:rsidRPr="00AC68DF" w:rsidRDefault="00AC68DF" w:rsidP="00AC68DF">
      <w:r w:rsidRPr="00AC68DF">
        <w:t>    </w:t>
      </w:r>
      <w:proofErr w:type="gramStart"/>
      <w:r w:rsidRPr="00AC68DF">
        <w:t>delay(</w:t>
      </w:r>
      <w:proofErr w:type="gramEnd"/>
      <w:r w:rsidRPr="00AC68DF">
        <w:t>500);</w:t>
      </w:r>
    </w:p>
    <w:p w14:paraId="23091D67" w14:textId="77777777" w:rsidR="00AC68DF" w:rsidRPr="00AC68DF" w:rsidRDefault="00AC68DF" w:rsidP="00AC68DF">
      <w:r w:rsidRPr="00AC68DF">
        <w:t xml:space="preserve"> }</w:t>
      </w:r>
    </w:p>
    <w:p w14:paraId="0C8B93F8" w14:textId="059A56DF" w:rsidR="00E53283" w:rsidRPr="00E53283" w:rsidRDefault="00E53283" w:rsidP="00E53283">
      <w:pPr>
        <w:rPr>
          <w:b/>
          <w:bCs/>
        </w:rPr>
      </w:pPr>
      <w:r w:rsidRPr="00E53283">
        <w:rPr>
          <w:b/>
          <w:bCs/>
        </w:rPr>
        <w:t xml:space="preserve">Simulate in </w:t>
      </w:r>
      <w:proofErr w:type="spellStart"/>
      <w:r w:rsidRPr="00E53283">
        <w:rPr>
          <w:b/>
          <w:bCs/>
        </w:rPr>
        <w:t>Tinkercad</w:t>
      </w:r>
      <w:proofErr w:type="spellEnd"/>
    </w:p>
    <w:p w14:paraId="61B85A72" w14:textId="77777777" w:rsidR="00E53283" w:rsidRPr="00E53283" w:rsidRDefault="00E53283" w:rsidP="00E53283">
      <w:pPr>
        <w:numPr>
          <w:ilvl w:val="0"/>
          <w:numId w:val="12"/>
        </w:numPr>
      </w:pPr>
      <w:r w:rsidRPr="00E53283">
        <w:t>Components Needed:</w:t>
      </w:r>
    </w:p>
    <w:p w14:paraId="7872C0F2" w14:textId="77777777" w:rsidR="00E53283" w:rsidRPr="00E53283" w:rsidRDefault="00E53283" w:rsidP="00E53283">
      <w:pPr>
        <w:numPr>
          <w:ilvl w:val="1"/>
          <w:numId w:val="12"/>
        </w:numPr>
      </w:pPr>
      <w:r w:rsidRPr="00E53283">
        <w:t>Arduino Uno</w:t>
      </w:r>
    </w:p>
    <w:p w14:paraId="6560F594" w14:textId="77777777" w:rsidR="00E53283" w:rsidRPr="00E53283" w:rsidRDefault="00E53283" w:rsidP="00E53283">
      <w:pPr>
        <w:numPr>
          <w:ilvl w:val="1"/>
          <w:numId w:val="12"/>
        </w:numPr>
      </w:pPr>
      <w:r w:rsidRPr="00E53283">
        <w:t>Potentiometer (to simulate pH sensor output)</w:t>
      </w:r>
    </w:p>
    <w:p w14:paraId="53BA1DBC" w14:textId="77777777" w:rsidR="00E53283" w:rsidRPr="00E53283" w:rsidRDefault="00E53283" w:rsidP="00E53283">
      <w:pPr>
        <w:numPr>
          <w:ilvl w:val="1"/>
          <w:numId w:val="12"/>
        </w:numPr>
      </w:pPr>
      <w:r w:rsidRPr="00E53283">
        <w:t>Wires and Breadboard</w:t>
      </w:r>
    </w:p>
    <w:p w14:paraId="26138F83" w14:textId="77777777" w:rsidR="00E53283" w:rsidRPr="00E53283" w:rsidRDefault="00E53283" w:rsidP="00E53283">
      <w:pPr>
        <w:numPr>
          <w:ilvl w:val="0"/>
          <w:numId w:val="13"/>
        </w:numPr>
      </w:pPr>
      <w:r w:rsidRPr="00E53283">
        <w:t>Setup:</w:t>
      </w:r>
    </w:p>
    <w:p w14:paraId="577562BD" w14:textId="77777777" w:rsidR="00E53283" w:rsidRPr="00E53283" w:rsidRDefault="00E53283" w:rsidP="00E53283">
      <w:pPr>
        <w:numPr>
          <w:ilvl w:val="1"/>
          <w:numId w:val="13"/>
        </w:numPr>
      </w:pPr>
      <w:r w:rsidRPr="00E53283">
        <w:t>Connect the middle pin of the potentiometer to A0 on the Arduino.</w:t>
      </w:r>
    </w:p>
    <w:p w14:paraId="4D59D7CF" w14:textId="77777777" w:rsidR="00E53283" w:rsidRPr="00E53283" w:rsidRDefault="00E53283" w:rsidP="00E53283">
      <w:pPr>
        <w:numPr>
          <w:ilvl w:val="1"/>
          <w:numId w:val="13"/>
        </w:numPr>
      </w:pPr>
      <w:r w:rsidRPr="00E53283">
        <w:t>Connect one side pin of the potentiometer to 5V and the other to GND.</w:t>
      </w:r>
    </w:p>
    <w:p w14:paraId="0AB8F04D" w14:textId="77777777" w:rsidR="00E53283" w:rsidRPr="00E53283" w:rsidRDefault="00E53283" w:rsidP="00E53283">
      <w:pPr>
        <w:numPr>
          <w:ilvl w:val="1"/>
          <w:numId w:val="13"/>
        </w:numPr>
      </w:pPr>
      <w:r w:rsidRPr="00E53283">
        <w:t xml:space="preserve">Upload the code to the Arduino in </w:t>
      </w:r>
      <w:proofErr w:type="spellStart"/>
      <w:r w:rsidRPr="00E53283">
        <w:t>Tinkercad</w:t>
      </w:r>
      <w:proofErr w:type="spellEnd"/>
      <w:r w:rsidRPr="00E53283">
        <w:t>.</w:t>
      </w:r>
    </w:p>
    <w:p w14:paraId="73E7741D" w14:textId="77777777" w:rsidR="00E53283" w:rsidRPr="00E53283" w:rsidRDefault="00E53283" w:rsidP="00E53283">
      <w:pPr>
        <w:numPr>
          <w:ilvl w:val="0"/>
          <w:numId w:val="14"/>
        </w:numPr>
      </w:pPr>
      <w:r w:rsidRPr="00E53283">
        <w:t>Simulation:</w:t>
      </w:r>
    </w:p>
    <w:p w14:paraId="115E7AF1" w14:textId="77777777" w:rsidR="00E53283" w:rsidRPr="00E53283" w:rsidRDefault="00E53283" w:rsidP="00E53283">
      <w:pPr>
        <w:numPr>
          <w:ilvl w:val="1"/>
          <w:numId w:val="14"/>
        </w:numPr>
      </w:pPr>
      <w:r w:rsidRPr="00E53283">
        <w:t>Adjust the potentiometer to simulate different pH levels.</w:t>
      </w:r>
    </w:p>
    <w:p w14:paraId="709F3382" w14:textId="77777777" w:rsidR="00E53283" w:rsidRPr="00E53283" w:rsidRDefault="00E53283" w:rsidP="00E53283">
      <w:pPr>
        <w:numPr>
          <w:ilvl w:val="1"/>
          <w:numId w:val="14"/>
        </w:numPr>
      </w:pPr>
      <w:r w:rsidRPr="00E53283">
        <w:t>Open the Serial Monitor to view the analog value, voltage, and simulated pH value.</w:t>
      </w:r>
    </w:p>
    <w:p w14:paraId="34093C08" w14:textId="77777777" w:rsidR="00AC79C5" w:rsidRDefault="00AC79C5" w:rsidP="00E53283">
      <w:pPr>
        <w:rPr>
          <w:b/>
          <w:bCs/>
        </w:rPr>
      </w:pPr>
    </w:p>
    <w:p w14:paraId="72508ED2" w14:textId="77777777" w:rsidR="00AC79C5" w:rsidRDefault="00AC79C5" w:rsidP="00E53283">
      <w:pPr>
        <w:rPr>
          <w:b/>
          <w:bCs/>
        </w:rPr>
      </w:pPr>
    </w:p>
    <w:p w14:paraId="3C783433" w14:textId="77777777" w:rsidR="00AC79C5" w:rsidRDefault="00AC79C5" w:rsidP="00E53283">
      <w:pPr>
        <w:rPr>
          <w:b/>
          <w:bCs/>
        </w:rPr>
      </w:pPr>
    </w:p>
    <w:p w14:paraId="7ED4FB09" w14:textId="77777777" w:rsidR="00AC79C5" w:rsidRDefault="00AC79C5" w:rsidP="00E53283">
      <w:pPr>
        <w:rPr>
          <w:b/>
          <w:bCs/>
        </w:rPr>
      </w:pPr>
    </w:p>
    <w:p w14:paraId="27B4800C" w14:textId="77777777" w:rsidR="00AC79C5" w:rsidRDefault="00AC79C5" w:rsidP="00E53283">
      <w:pPr>
        <w:rPr>
          <w:b/>
          <w:bCs/>
        </w:rPr>
      </w:pPr>
    </w:p>
    <w:p w14:paraId="0AAAEB0F" w14:textId="77777777" w:rsidR="00AC79C5" w:rsidRDefault="00AC79C5" w:rsidP="00E53283">
      <w:pPr>
        <w:rPr>
          <w:b/>
          <w:bCs/>
        </w:rPr>
      </w:pPr>
    </w:p>
    <w:p w14:paraId="2687F8C4" w14:textId="52A1223A" w:rsidR="00E53283" w:rsidRPr="00E53283" w:rsidRDefault="00AC79C5" w:rsidP="00E53283">
      <w:pPr>
        <w:rPr>
          <w:b/>
          <w:bCs/>
        </w:rPr>
      </w:pPr>
      <w:proofErr w:type="spellStart"/>
      <w:r>
        <w:rPr>
          <w:b/>
          <w:bCs/>
        </w:rPr>
        <w:lastRenderedPageBreak/>
        <w:t>OutPut</w:t>
      </w:r>
      <w:proofErr w:type="spellEnd"/>
    </w:p>
    <w:p w14:paraId="72192571" w14:textId="66C6AFEE" w:rsidR="00E53283" w:rsidRDefault="00AC79C5" w:rsidP="00FF321F">
      <w:pPr>
        <w:rPr>
          <w:b/>
          <w:bCs/>
        </w:rPr>
      </w:pPr>
      <w:r w:rsidRPr="00AC79C5">
        <w:rPr>
          <w:b/>
          <w:bCs/>
          <w:noProof/>
        </w:rPr>
        <w:drawing>
          <wp:inline distT="0" distB="0" distL="0" distR="0" wp14:anchorId="6F582935" wp14:editId="6917F6CD">
            <wp:extent cx="3521529" cy="2347686"/>
            <wp:effectExtent l="0" t="0" r="3175" b="0"/>
            <wp:docPr id="17098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2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922" cy="23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61CD" w14:textId="77777777" w:rsidR="00E53283" w:rsidRPr="00FF321F" w:rsidRDefault="00E53283" w:rsidP="00FF321F">
      <w:pPr>
        <w:rPr>
          <w:b/>
          <w:bCs/>
        </w:rPr>
      </w:pPr>
    </w:p>
    <w:p w14:paraId="396151D8" w14:textId="05F0F087" w:rsidR="00071355" w:rsidRDefault="00071355" w:rsidP="00071355">
      <w:pPr>
        <w:rPr>
          <w:b/>
          <w:bCs/>
        </w:rPr>
      </w:pPr>
      <w:r w:rsidRPr="001D7AC7">
        <w:rPr>
          <w:b/>
          <w:bCs/>
        </w:rPr>
        <w:t>Working</w:t>
      </w:r>
      <w:r>
        <w:rPr>
          <w:b/>
          <w:bCs/>
        </w:rPr>
        <w:t xml:space="preserve"> Observation</w:t>
      </w:r>
      <w:r w:rsidRPr="001D7AC7">
        <w:rPr>
          <w:b/>
          <w:bCs/>
        </w:rPr>
        <w:t>:</w:t>
      </w:r>
    </w:p>
    <w:p w14:paraId="16C7021C" w14:textId="776DFA03" w:rsidR="00A64A5F" w:rsidRDefault="00E60938" w:rsidP="00A64A5F">
      <w:pPr>
        <w:pStyle w:val="ListParagraph"/>
        <w:numPr>
          <w:ilvl w:val="0"/>
          <w:numId w:val="11"/>
        </w:numPr>
      </w:pPr>
      <w:r>
        <w:t>The Lime PH value is 2.8</w:t>
      </w:r>
      <w:r w:rsidR="00A64A5F">
        <w:t xml:space="preserve">. </w:t>
      </w:r>
    </w:p>
    <w:p w14:paraId="417A9586" w14:textId="2237CD20" w:rsidR="00A64A5F" w:rsidRDefault="00E60938" w:rsidP="00A64A5F">
      <w:pPr>
        <w:pStyle w:val="ListParagraph"/>
        <w:numPr>
          <w:ilvl w:val="0"/>
          <w:numId w:val="11"/>
        </w:numPr>
      </w:pPr>
      <w:r>
        <w:t>The Milk Value is between 6.5 to 6.7</w:t>
      </w:r>
    </w:p>
    <w:p w14:paraId="105A01FC" w14:textId="6B229BAF" w:rsidR="00E60938" w:rsidRPr="00151B03" w:rsidRDefault="00E60938" w:rsidP="00A64A5F">
      <w:pPr>
        <w:pStyle w:val="ListParagraph"/>
        <w:numPr>
          <w:ilvl w:val="0"/>
          <w:numId w:val="11"/>
        </w:numPr>
      </w:pPr>
      <w:r>
        <w:t>Water PH Value is 7</w:t>
      </w:r>
    </w:p>
    <w:p w14:paraId="2DC513AD" w14:textId="77777777" w:rsidR="00071355" w:rsidRDefault="00071355" w:rsidP="00071355">
      <w:pPr>
        <w:rPr>
          <w:b/>
          <w:bCs/>
        </w:rPr>
      </w:pPr>
    </w:p>
    <w:p w14:paraId="7C90A79D" w14:textId="77777777" w:rsidR="00071355" w:rsidRDefault="00071355" w:rsidP="00071355">
      <w:pPr>
        <w:rPr>
          <w:b/>
          <w:bCs/>
        </w:rPr>
      </w:pPr>
    </w:p>
    <w:p w14:paraId="547B3515" w14:textId="6438C04B" w:rsidR="00071355" w:rsidRDefault="00071355" w:rsidP="00071355">
      <w:r w:rsidRPr="00697349">
        <w:rPr>
          <w:b/>
          <w:bCs/>
        </w:rPr>
        <w:t>RESULT:</w:t>
      </w:r>
      <w:r w:rsidRPr="00697349">
        <w:t xml:space="preserve"> </w:t>
      </w:r>
      <w:r w:rsidR="002249CD">
        <w:t xml:space="preserve">The </w:t>
      </w:r>
      <w:r w:rsidR="005D399B">
        <w:t xml:space="preserve">PH value for the various substance is obtained </w:t>
      </w:r>
      <w:r w:rsidR="002249CD">
        <w:t xml:space="preserve">by employing the </w:t>
      </w:r>
      <w:r w:rsidR="005D399B">
        <w:t>PH</w:t>
      </w:r>
      <w:r w:rsidR="002249CD">
        <w:t xml:space="preserve"> sensor with </w:t>
      </w:r>
      <w:r w:rsidR="002249CD" w:rsidRPr="00697349">
        <w:t xml:space="preserve">Arduino microcontroller Board </w:t>
      </w:r>
      <w:r w:rsidR="006904EC">
        <w:t xml:space="preserve">and </w:t>
      </w:r>
      <w:r w:rsidR="00AE16D2">
        <w:t>Tested</w:t>
      </w:r>
      <w:r w:rsidRPr="00697349">
        <w:t xml:space="preserve"> </w:t>
      </w:r>
      <w:r w:rsidR="002249CD" w:rsidRPr="00697349">
        <w:t>successfully</w:t>
      </w:r>
      <w:r w:rsidRPr="00697349">
        <w:t>.</w:t>
      </w:r>
    </w:p>
    <w:p w14:paraId="15B05AFF" w14:textId="77777777" w:rsidR="00071355" w:rsidRDefault="00071355" w:rsidP="00071355"/>
    <w:p w14:paraId="33666948" w14:textId="3ADA1950" w:rsidR="0080524D" w:rsidRDefault="0080524D"/>
    <w:sectPr w:rsidR="0080524D" w:rsidSect="009403E4">
      <w:pgSz w:w="12240" w:h="15840"/>
      <w:pgMar w:top="135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6E50"/>
    <w:multiLevelType w:val="multilevel"/>
    <w:tmpl w:val="6662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E6F"/>
    <w:multiLevelType w:val="hybridMultilevel"/>
    <w:tmpl w:val="E3C6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47F1C"/>
    <w:multiLevelType w:val="hybridMultilevel"/>
    <w:tmpl w:val="4184C7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98671E"/>
    <w:multiLevelType w:val="multilevel"/>
    <w:tmpl w:val="848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8021C"/>
    <w:multiLevelType w:val="multilevel"/>
    <w:tmpl w:val="42F6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F2448"/>
    <w:multiLevelType w:val="multilevel"/>
    <w:tmpl w:val="1C4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B1F41"/>
    <w:multiLevelType w:val="multilevel"/>
    <w:tmpl w:val="567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05D79"/>
    <w:multiLevelType w:val="multilevel"/>
    <w:tmpl w:val="6FC436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6805E5"/>
    <w:multiLevelType w:val="multilevel"/>
    <w:tmpl w:val="B04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321BE"/>
    <w:multiLevelType w:val="multilevel"/>
    <w:tmpl w:val="6D2C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B775E"/>
    <w:multiLevelType w:val="multilevel"/>
    <w:tmpl w:val="427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771DB"/>
    <w:multiLevelType w:val="hybridMultilevel"/>
    <w:tmpl w:val="765E67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B15E9B"/>
    <w:multiLevelType w:val="multilevel"/>
    <w:tmpl w:val="6268A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723D9F"/>
    <w:multiLevelType w:val="multilevel"/>
    <w:tmpl w:val="6C0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C2B25"/>
    <w:multiLevelType w:val="multilevel"/>
    <w:tmpl w:val="C37C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879941">
    <w:abstractNumId w:val="13"/>
  </w:num>
  <w:num w:numId="2" w16cid:durableId="1074857102">
    <w:abstractNumId w:val="8"/>
  </w:num>
  <w:num w:numId="3" w16cid:durableId="1179586574">
    <w:abstractNumId w:val="3"/>
  </w:num>
  <w:num w:numId="4" w16cid:durableId="654798849">
    <w:abstractNumId w:val="0"/>
  </w:num>
  <w:num w:numId="5" w16cid:durableId="1830244856">
    <w:abstractNumId w:val="4"/>
  </w:num>
  <w:num w:numId="6" w16cid:durableId="1145777298">
    <w:abstractNumId w:val="9"/>
  </w:num>
  <w:num w:numId="7" w16cid:durableId="1263100593">
    <w:abstractNumId w:val="5"/>
  </w:num>
  <w:num w:numId="8" w16cid:durableId="1790776199">
    <w:abstractNumId w:val="10"/>
  </w:num>
  <w:num w:numId="9" w16cid:durableId="1908764419">
    <w:abstractNumId w:val="1"/>
  </w:num>
  <w:num w:numId="10" w16cid:durableId="1385327162">
    <w:abstractNumId w:val="11"/>
  </w:num>
  <w:num w:numId="11" w16cid:durableId="423383532">
    <w:abstractNumId w:val="2"/>
  </w:num>
  <w:num w:numId="12" w16cid:durableId="1976787595">
    <w:abstractNumId w:val="14"/>
  </w:num>
  <w:num w:numId="13" w16cid:durableId="509949017">
    <w:abstractNumId w:val="7"/>
  </w:num>
  <w:num w:numId="14" w16cid:durableId="858465192">
    <w:abstractNumId w:val="12"/>
  </w:num>
  <w:num w:numId="15" w16cid:durableId="19206760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55"/>
    <w:rsid w:val="00061616"/>
    <w:rsid w:val="00071355"/>
    <w:rsid w:val="000B1602"/>
    <w:rsid w:val="000C1236"/>
    <w:rsid w:val="00123435"/>
    <w:rsid w:val="00132BBB"/>
    <w:rsid w:val="00132E12"/>
    <w:rsid w:val="00141F96"/>
    <w:rsid w:val="00151B03"/>
    <w:rsid w:val="001A277C"/>
    <w:rsid w:val="001A4A34"/>
    <w:rsid w:val="001C1F21"/>
    <w:rsid w:val="001C2630"/>
    <w:rsid w:val="001D35DA"/>
    <w:rsid w:val="002249CD"/>
    <w:rsid w:val="00233492"/>
    <w:rsid w:val="0024594F"/>
    <w:rsid w:val="00247C90"/>
    <w:rsid w:val="00264377"/>
    <w:rsid w:val="002A6987"/>
    <w:rsid w:val="002B7029"/>
    <w:rsid w:val="002E0230"/>
    <w:rsid w:val="002E47F2"/>
    <w:rsid w:val="002F0016"/>
    <w:rsid w:val="0031760A"/>
    <w:rsid w:val="00351363"/>
    <w:rsid w:val="003B0B11"/>
    <w:rsid w:val="003B113E"/>
    <w:rsid w:val="00404631"/>
    <w:rsid w:val="00434A93"/>
    <w:rsid w:val="00490AE4"/>
    <w:rsid w:val="004B5A4B"/>
    <w:rsid w:val="004C04B0"/>
    <w:rsid w:val="004F552C"/>
    <w:rsid w:val="005265D6"/>
    <w:rsid w:val="00545678"/>
    <w:rsid w:val="005654B8"/>
    <w:rsid w:val="005C0469"/>
    <w:rsid w:val="005D399B"/>
    <w:rsid w:val="00615E78"/>
    <w:rsid w:val="00647121"/>
    <w:rsid w:val="00647255"/>
    <w:rsid w:val="00685C38"/>
    <w:rsid w:val="006904EC"/>
    <w:rsid w:val="006B5F76"/>
    <w:rsid w:val="006D5A00"/>
    <w:rsid w:val="007077DC"/>
    <w:rsid w:val="00752EA2"/>
    <w:rsid w:val="007C3BC4"/>
    <w:rsid w:val="007D068D"/>
    <w:rsid w:val="007D3CF1"/>
    <w:rsid w:val="0080524D"/>
    <w:rsid w:val="00807305"/>
    <w:rsid w:val="00810CB8"/>
    <w:rsid w:val="00815AB1"/>
    <w:rsid w:val="0083735C"/>
    <w:rsid w:val="00860414"/>
    <w:rsid w:val="00870173"/>
    <w:rsid w:val="0089106C"/>
    <w:rsid w:val="00902068"/>
    <w:rsid w:val="009403E4"/>
    <w:rsid w:val="00981508"/>
    <w:rsid w:val="009822F6"/>
    <w:rsid w:val="00992E82"/>
    <w:rsid w:val="009B7C31"/>
    <w:rsid w:val="00A0028E"/>
    <w:rsid w:val="00A64A5F"/>
    <w:rsid w:val="00A83AD4"/>
    <w:rsid w:val="00AA1950"/>
    <w:rsid w:val="00AC3049"/>
    <w:rsid w:val="00AC68DF"/>
    <w:rsid w:val="00AC79C5"/>
    <w:rsid w:val="00AD2EAB"/>
    <w:rsid w:val="00AE16D2"/>
    <w:rsid w:val="00AF5911"/>
    <w:rsid w:val="00B0156A"/>
    <w:rsid w:val="00B1134C"/>
    <w:rsid w:val="00B55C01"/>
    <w:rsid w:val="00B91A9D"/>
    <w:rsid w:val="00BC7698"/>
    <w:rsid w:val="00BD1507"/>
    <w:rsid w:val="00BD2CE5"/>
    <w:rsid w:val="00BD5123"/>
    <w:rsid w:val="00C27DCE"/>
    <w:rsid w:val="00C41F25"/>
    <w:rsid w:val="00C6781A"/>
    <w:rsid w:val="00C87CB6"/>
    <w:rsid w:val="00C93F98"/>
    <w:rsid w:val="00CC0FBB"/>
    <w:rsid w:val="00CC71F4"/>
    <w:rsid w:val="00D103C5"/>
    <w:rsid w:val="00D42FCC"/>
    <w:rsid w:val="00D51CEA"/>
    <w:rsid w:val="00DB78EA"/>
    <w:rsid w:val="00E152CC"/>
    <w:rsid w:val="00E312EC"/>
    <w:rsid w:val="00E35A84"/>
    <w:rsid w:val="00E401CF"/>
    <w:rsid w:val="00E4754D"/>
    <w:rsid w:val="00E53283"/>
    <w:rsid w:val="00E53A73"/>
    <w:rsid w:val="00E60938"/>
    <w:rsid w:val="00E672B0"/>
    <w:rsid w:val="00E8378F"/>
    <w:rsid w:val="00EC2B6F"/>
    <w:rsid w:val="00EC2EEB"/>
    <w:rsid w:val="00EC4CC7"/>
    <w:rsid w:val="00F57442"/>
    <w:rsid w:val="00F700CC"/>
    <w:rsid w:val="00F74C36"/>
    <w:rsid w:val="00F74F69"/>
    <w:rsid w:val="00F904BC"/>
    <w:rsid w:val="00FB1775"/>
    <w:rsid w:val="00FB5721"/>
    <w:rsid w:val="00FD360A"/>
    <w:rsid w:val="00FF321F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60CA"/>
  <w15:chartTrackingRefBased/>
  <w15:docId w15:val="{C8746D01-EA6C-4A7B-9A02-59C7FBF4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355"/>
  </w:style>
  <w:style w:type="paragraph" w:styleId="Heading1">
    <w:name w:val="heading 1"/>
    <w:basedOn w:val="Normal"/>
    <w:next w:val="Normal"/>
    <w:link w:val="Heading1Char"/>
    <w:uiPriority w:val="9"/>
    <w:qFormat/>
    <w:rsid w:val="00071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3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71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0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CF"/>
    <w:rPr>
      <w:color w:val="605E5C"/>
      <w:shd w:val="clear" w:color="auto" w:fill="E1DFDD"/>
    </w:rPr>
  </w:style>
  <w:style w:type="paragraph" w:customStyle="1" w:styleId="lthh9">
    <w:name w:val="lthh9"/>
    <w:basedOn w:val="Normal"/>
    <w:rsid w:val="00F9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aykc">
    <w:name w:val="aaykc"/>
    <w:basedOn w:val="DefaultParagraphFont"/>
    <w:rsid w:val="00F904BC"/>
  </w:style>
  <w:style w:type="character" w:styleId="Strong">
    <w:name w:val="Strong"/>
    <w:basedOn w:val="DefaultParagraphFont"/>
    <w:uiPriority w:val="22"/>
    <w:qFormat/>
    <w:rsid w:val="00F90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</dc:creator>
  <cp:keywords/>
  <dc:description/>
  <cp:lastModifiedBy>sajithra varun</cp:lastModifiedBy>
  <cp:revision>2</cp:revision>
  <dcterms:created xsi:type="dcterms:W3CDTF">2025-10-15T17:11:00Z</dcterms:created>
  <dcterms:modified xsi:type="dcterms:W3CDTF">2025-10-15T17:11:00Z</dcterms:modified>
</cp:coreProperties>
</file>