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28EA9" w14:textId="77777777" w:rsidR="00803395" w:rsidRDefault="00803395" w:rsidP="00803395">
      <w:r>
        <w:t xml:space="preserve">git </w:t>
      </w:r>
      <w:proofErr w:type="gramStart"/>
      <w:r>
        <w:t>add .</w:t>
      </w:r>
      <w:proofErr w:type="gramEnd"/>
      <w:r>
        <w:t xml:space="preserve">                                               </w:t>
      </w:r>
    </w:p>
    <w:p w14:paraId="2FF7B752" w14:textId="77777777" w:rsidR="00803395" w:rsidRDefault="00803395" w:rsidP="00803395">
      <w:r>
        <w:t>&gt;&gt; git commit -m "Use full URL in manifest and SW"</w:t>
      </w:r>
    </w:p>
    <w:p w14:paraId="261656D6" w14:textId="4D409B08" w:rsidR="002F10B4" w:rsidRDefault="00803395" w:rsidP="00803395">
      <w:r>
        <w:t>&gt;&gt; git push</w:t>
      </w:r>
    </w:p>
    <w:sectPr w:rsidR="002F1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25B"/>
    <w:rsid w:val="000D325B"/>
    <w:rsid w:val="002F10B4"/>
    <w:rsid w:val="004E2938"/>
    <w:rsid w:val="00803395"/>
    <w:rsid w:val="00916124"/>
    <w:rsid w:val="00B6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679591-5C7E-47B9-89E1-411F1BA49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2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wanjau</dc:creator>
  <cp:keywords/>
  <dc:description/>
  <cp:lastModifiedBy>simon wanjau</cp:lastModifiedBy>
  <cp:revision>2</cp:revision>
  <dcterms:created xsi:type="dcterms:W3CDTF">2026-07-11T20:33:00Z</dcterms:created>
  <dcterms:modified xsi:type="dcterms:W3CDTF">2026-07-11T20:33:00Z</dcterms:modified>
</cp:coreProperties>
</file>