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DDCB" w14:textId="77777777" w:rsidR="00081F1E" w:rsidRDefault="009073B8">
      <w:r>
        <w:t>Check 66b: controls naming the default placeholder entry, with Word's glossary of six parts.</w:t>
      </w:r>
    </w:p>
    <w:p w14:paraId="094BA597" w14:textId="77777777" w:rsidR="00081F1E" w:rsidRDefault="009073B8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361C5A9D" w14:textId="77777777" w:rsidR="00081F1E" w:rsidRDefault="009073B8">
          <w:r>
            <w:rPr>
              <w:rStyle w:val="PlaceholderText"/>
            </w:rPr>
            <w:t>Click or tap here to enter text.</w:t>
          </w:r>
        </w:p>
      </w:sdtContent>
    </w:sdt>
    <w:p w14:paraId="78CCFAD2" w14:textId="77777777" w:rsidR="00081F1E" w:rsidRDefault="009073B8">
      <w:r>
        <w:t>END1</w:t>
      </w:r>
    </w:p>
    <w:p w14:paraId="6ABF368F" w14:textId="77777777" w:rsidR="00081F1E" w:rsidRDefault="009073B8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EndPr/>
      <w:sdtContent>
        <w:p w14:paraId="449CF7EC" w14:textId="77777777" w:rsidR="00081F1E" w:rsidRDefault="009073B8">
          <w:r>
            <w:rPr>
              <w:rStyle w:val="PlaceholderText"/>
            </w:rPr>
            <w:t>Click or tap here to enter text.</w:t>
          </w:r>
        </w:p>
      </w:sdtContent>
    </w:sdt>
    <w:p w14:paraId="54DFE8C2" w14:textId="77777777" w:rsidR="00081F1E" w:rsidRDefault="009073B8">
      <w:r>
        <w:t>END2</w:t>
      </w:r>
    </w:p>
    <w:p w14:paraId="2CF13404" w14:textId="77777777" w:rsidR="00081F1E" w:rsidRDefault="009073B8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</w:sdtPr>
      <w:sdtEndPr/>
      <w:sdtContent>
        <w:p w14:paraId="3C65599E" w14:textId="77777777" w:rsidR="00081F1E" w:rsidRDefault="009073B8">
          <w:r>
            <w:t>VALUE3</w:t>
          </w:r>
        </w:p>
      </w:sdtContent>
    </w:sdt>
    <w:p w14:paraId="172BC5E9" w14:textId="77777777" w:rsidR="00081F1E" w:rsidRDefault="009073B8">
      <w:r>
        <w:t>END3</w:t>
      </w:r>
    </w:p>
    <w:p w14:paraId="05544860" w14:textId="77777777" w:rsidR="00081F1E" w:rsidRDefault="009073B8">
      <w:r>
        <w:t>BEGIN4 make made-block untracked</w:t>
      </w:r>
    </w:p>
    <w:p w14:paraId="0D693E5B" w14:textId="77777777" w:rsidR="00081F1E" w:rsidRDefault="00081F1E"/>
    <w:p w14:paraId="1989D45F" w14:textId="77777777" w:rsidR="00081F1E" w:rsidRDefault="009073B8">
      <w:r>
        <w:t>END4</w:t>
      </w:r>
    </w:p>
    <w:p w14:paraId="57A4F389" w14:textId="77777777" w:rsidR="00081F1E" w:rsidRDefault="009073B8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DefaultPlaceholder_-1854013440"/>
        </w:placeholder>
        <w:showingPlcHdr/>
      </w:sdtPr>
      <w:sdtEndPr/>
      <w:sdtContent>
        <w:p w14:paraId="6E1FC35B" w14:textId="77777777" w:rsidR="00081F1E" w:rsidRDefault="009073B8">
          <w:r>
            <w:rPr>
              <w:rStyle w:val="PlaceholderText"/>
            </w:rPr>
            <w:t>Click or tap here to enter text.</w:t>
          </w:r>
        </w:p>
      </w:sdtContent>
    </w:sdt>
    <w:p w14:paraId="53966C2C" w14:textId="77777777" w:rsidR="00081F1E" w:rsidRDefault="009073B8">
      <w:r>
        <w:t>END5</w:t>
      </w:r>
    </w:p>
    <w:p w14:paraId="4CC0C666" w14:textId="77777777" w:rsidR="00081F1E" w:rsidRDefault="009073B8">
      <w:r>
        <w:t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EndPr/>
      <w:sdtContent>
        <w:p w14:paraId="1A881EE8" w14:textId="77777777" w:rsidR="00081F1E" w:rsidRDefault="009073B8">
          <w:r>
            <w:rPr>
              <w:rStyle w:val="PlaceholderText"/>
            </w:rPr>
            <w:t>Click or tap here to enter text.</w:t>
          </w:r>
        </w:p>
      </w:sdtContent>
    </w:sdt>
    <w:p w14:paraId="73167AAD" w14:textId="77777777" w:rsidR="00081F1E" w:rsidRDefault="009073B8">
      <w:r>
        <w:t>END6</w:t>
      </w:r>
    </w:p>
    <w:p w14:paraId="406D3B3B" w14:textId="77777777" w:rsidR="00081F1E" w:rsidRDefault="009073B8">
      <w:r>
        <w:t>End of check 66.</w:t>
      </w:r>
    </w:p>
    <w:sectPr w:rsidR="00081F1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B432" w14:textId="77777777" w:rsidR="009073B8" w:rsidRDefault="009073B8" w:rsidP="00485079">
      <w:pPr>
        <w:spacing w:after="0" w:line="240" w:lineRule="auto"/>
      </w:pPr>
      <w:r>
        <w:separator/>
      </w:r>
    </w:p>
  </w:endnote>
  <w:endnote w:type="continuationSeparator" w:id="0">
    <w:p w14:paraId="2C8D3696" w14:textId="77777777" w:rsidR="009073B8" w:rsidRDefault="009073B8" w:rsidP="0048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FBA3" w14:textId="77777777" w:rsidR="009073B8" w:rsidRDefault="009073B8" w:rsidP="00485079">
      <w:pPr>
        <w:spacing w:after="0" w:line="240" w:lineRule="auto"/>
      </w:pPr>
      <w:r>
        <w:separator/>
      </w:r>
    </w:p>
  </w:footnote>
  <w:footnote w:type="continuationSeparator" w:id="0">
    <w:p w14:paraId="049A4C62" w14:textId="77777777" w:rsidR="009073B8" w:rsidRDefault="009073B8" w:rsidP="00485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1E"/>
    <w:rsid w:val="00081F1E"/>
    <w:rsid w:val="00485079"/>
    <w:rsid w:val="008E25B3"/>
    <w:rsid w:val="0090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C378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485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8E25B3"/>
    <w:rsid w:val="009D79B5"/>
    <w:rsid w:val="00C40877"/>
    <w:rsid w:val="00F93B16"/>
    <w:rsid w:val="00F9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2026-10-24T19:23:00Z</dcterms:created>
  <dcterms:modified xsi:type="dcterms:W3CDTF">2026-10-24T19:23:00Z</dcterms:modified>
</cp:coreProperties>
</file>