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136A2" w14:textId="77777777" w:rsidR="000D5080" w:rsidRDefault="004D7B92">
      <w:r>
        <w:t>CR-066 phase 0 (round 5 of the CR-065 probe), group P: integer attributes at and beyond 16 bits (docx4j-25 builds the file; Word 365 answers). Each case is labelled with its id, attribute and value; the label paragraph itself carries the value, or precedes the table or section that does.</w:t>
      </w:r>
    </w:p>
    <w:p w14:paraId="49E9D744" w14:textId="77777777" w:rsidR="000D5080" w:rsidRDefault="004D7B92">
      <w:pPr>
        <w:pStyle w:val="ProbeBase"/>
        <w:spacing w:before="32767"/>
      </w:pPr>
      <w:r>
        <w:lastRenderedPageBreak/>
        <w:t>P1-1 w:spacing/@w:before="32767" | the quick brown fox jumps over the lazy dog, and the text runs on to a second line so spacing and indents show.</w:t>
      </w:r>
    </w:p>
    <w:p w14:paraId="2AF4338E" w14:textId="77777777" w:rsidR="000D5080" w:rsidRDefault="004D7B92">
      <w:pPr>
        <w:pStyle w:val="ProbeBase"/>
        <w:spacing w:before="32768"/>
      </w:pPr>
      <w:r>
        <w:lastRenderedPageBreak/>
        <w:t>P1-2 w:spacing/@w:before="32768" | the quick brown fox jumps over the lazy dog, and the text runs on to a second line so spacing and indents show.</w:t>
      </w:r>
    </w:p>
    <w:p w14:paraId="756A9EFB" w14:textId="77777777" w:rsidR="000D5080" w:rsidRDefault="004D7B92">
      <w:pPr>
        <w:pStyle w:val="ProbeBase"/>
        <w:spacing w:before="-1"/>
      </w:pPr>
      <w:r>
        <w:t>P1-3 w:spacing/@w:before="65535" | the quick brown fox jumps over the lazy dog, and the text runs on to a second line so spacing and indents show.</w:t>
      </w:r>
    </w:p>
    <w:p w14:paraId="1661FF91" w14:textId="77777777" w:rsidR="000D5080" w:rsidRDefault="004D7B92">
      <w:pPr>
        <w:pStyle w:val="ProbeBase"/>
        <w:spacing w:before="0"/>
      </w:pPr>
      <w:r>
        <w:t>P1-4 w:spacing/@w:before="65536" | the quick brown fox jumps over the lazy dog, and the text runs on to a second line so spacing and indents show.</w:t>
      </w:r>
    </w:p>
    <w:p w14:paraId="4896253B" w14:textId="77777777" w:rsidR="000D5080" w:rsidRDefault="004D7B92">
      <w:pPr>
        <w:pStyle w:val="ProbeBase"/>
        <w:spacing w:before="1"/>
      </w:pPr>
      <w:r>
        <w:t>P1-5 w:spacing/@w:before="65537" | the quick brown fox jumps over the lazy dog, and the text runs on to a second line so spacing and indents show.</w:t>
      </w:r>
    </w:p>
    <w:p w14:paraId="431F342E" w14:textId="77777777" w:rsidR="000D5080" w:rsidRDefault="004D7B92">
      <w:pPr>
        <w:pStyle w:val="ProbeBase"/>
        <w:spacing w:before="25355"/>
      </w:pPr>
      <w:r>
        <w:lastRenderedPageBreak/>
        <w:t>P1-6 w:spacing/@w:before="1205003" | the quick brown fox jumps over the lazy dog, and the text runs on to a second line so spacing and indents show.</w:t>
      </w:r>
    </w:p>
    <w:p w14:paraId="1F21AA32" w14:textId="77777777" w:rsidR="000D5080" w:rsidRDefault="004D7B92">
      <w:pPr>
        <w:pStyle w:val="ProbeBase"/>
        <w:ind w:left="32767"/>
      </w:pPr>
      <w:r>
        <w:t xml:space="preserve">P2-1 w:ind/@w:left="32767" | the quick brown </w:t>
      </w:r>
      <w:r>
        <w:lastRenderedPageBreak/>
        <w:t xml:space="preserve">fox jumps over the lazy dog, and the text runs on to </w:t>
      </w:r>
      <w:r>
        <w:lastRenderedPageBreak/>
        <w:t>a second line so spacing and indents show.</w:t>
      </w:r>
    </w:p>
    <w:p w14:paraId="698AFFB3" w14:textId="77777777" w:rsidR="000D5080" w:rsidRDefault="004D7B92">
      <w:pPr>
        <w:pStyle w:val="ProbeBase"/>
        <w:ind w:left="-32768"/>
      </w:pPr>
      <w:r>
        <w:t>P2-2 w:ind/@w:left="32768" | the quick brown fox jumps over the lazy dog, and the text runs on to a second line so spacing and indents show.</w:t>
      </w:r>
    </w:p>
    <w:p w14:paraId="1480776E" w14:textId="77777777" w:rsidR="000D5080" w:rsidRDefault="004D7B92">
      <w:pPr>
        <w:pStyle w:val="ProbeBase"/>
        <w:ind w:left="-1"/>
      </w:pPr>
      <w:r>
        <w:t>P2-3 w:ind/@w:left="65535" | the quick brown fox jumps over the lazy dog, and the text runs on to a second line so spacing and indents show.</w:t>
      </w:r>
    </w:p>
    <w:p w14:paraId="1F72850A" w14:textId="77777777" w:rsidR="000D5080" w:rsidRDefault="004D7B92">
      <w:pPr>
        <w:pStyle w:val="ProbeBase"/>
        <w:ind w:left="0"/>
      </w:pPr>
      <w:r>
        <w:t>P2-4 w:ind/@w:left="65536" | the quick brown fox jumps over the lazy dog, and the text runs on to a second line so spacing and indents show.</w:t>
      </w:r>
    </w:p>
    <w:p w14:paraId="07668E74" w14:textId="77777777" w:rsidR="000D5080" w:rsidRDefault="004D7B92">
      <w:pPr>
        <w:pStyle w:val="ProbeBase"/>
        <w:ind w:left="1"/>
      </w:pPr>
      <w:r>
        <w:lastRenderedPageBreak/>
        <w:t>P2-5 w:ind/@w:left="65537" | the quick brown fox jumps over the lazy dog, and the text runs on to a second line so spacing and indents show.</w:t>
      </w:r>
    </w:p>
    <w:p w14:paraId="0473A600" w14:textId="77777777" w:rsidR="000D5080" w:rsidRDefault="004D7B92">
      <w:pPr>
        <w:pStyle w:val="ProbeBase"/>
        <w:ind w:left="-1"/>
      </w:pPr>
      <w:r>
        <w:t>P2-6 w:ind/@w:left="-1" | the quick brown fox jumps over the lazy dog, and the text runs on to a second line so spacing and indents show.</w:t>
      </w:r>
    </w:p>
    <w:p w14:paraId="63B407C5" w14:textId="77777777" w:rsidR="000D5080" w:rsidRDefault="004D7B92">
      <w:pPr>
        <w:pStyle w:val="ProbeBase"/>
        <w:ind w:left="-32768"/>
      </w:pPr>
      <w:r>
        <w:t>P2-7 w:ind/@w:left="-32768" | the quick brown fox jumps over the lazy dog, and the text runs on to a second line so spacing and indents show.</w:t>
      </w:r>
    </w:p>
    <w:p w14:paraId="0C9AEC22" w14:textId="77777777" w:rsidR="000D5080" w:rsidRDefault="004D7B92">
      <w:pPr>
        <w:pStyle w:val="ProbeBase"/>
        <w:ind w:left="32767"/>
      </w:pPr>
      <w:r>
        <w:t xml:space="preserve">P2-8 w:ind/@w:left="-32769" | the quick </w:t>
      </w:r>
      <w:r>
        <w:lastRenderedPageBreak/>
        <w:t>brown fox jumps over the lazy dog, and the text run</w:t>
      </w:r>
      <w:r>
        <w:lastRenderedPageBreak/>
        <w:t>s on to a second line so spacing and indents show.</w:t>
      </w:r>
    </w:p>
    <w:p w14:paraId="2E61867B" w14:textId="77777777" w:rsidR="000D5080" w:rsidRDefault="004D7B92">
      <w:pPr>
        <w:pStyle w:val="ProbeBase"/>
        <w:ind w:left="-3959"/>
      </w:pPr>
      <w:r>
        <w:lastRenderedPageBreak/>
        <w:t>P2-9 w:ind/@w:left="7205001" | the quick brown fox jumps over the lazy dog, and the text runs on to a second line so spacing and indents show.</w:t>
      </w:r>
    </w:p>
    <w:p w14:paraId="6E70E403" w14:textId="77777777" w:rsidR="000D5080" w:rsidRDefault="004D7B92">
      <w:pPr>
        <w:pStyle w:val="ProbeBase"/>
        <w:spacing w:line="32767" w:lineRule="auto"/>
      </w:pPr>
      <w:r>
        <w:lastRenderedPageBreak/>
        <w:t xml:space="preserve">P3-1 w:spacing/@w:line[auto]="32767" | the quick brown fox jumps over the lazy dog, and the </w:t>
      </w:r>
      <w:r>
        <w:lastRenderedPageBreak/>
        <w:t>text runs on to a second line so spacing and indents show.</w:t>
      </w:r>
    </w:p>
    <w:p w14:paraId="7BE8444B" w14:textId="77777777" w:rsidR="000D5080" w:rsidRDefault="004D7B92">
      <w:pPr>
        <w:pStyle w:val="ProbeBase"/>
        <w:spacing w:line="-32768" w:lineRule="auto"/>
      </w:pPr>
      <w:r>
        <w:lastRenderedPageBreak/>
        <w:t xml:space="preserve">P3-2 w:spacing/@w:line[auto]="32768" | the quick brown fox jumps over the lazy dog, and the </w:t>
      </w:r>
      <w:r>
        <w:lastRenderedPageBreak/>
        <w:t>text runs on to a second line so spacing and indents show.</w:t>
      </w:r>
    </w:p>
    <w:p w14:paraId="1890DF2B" w14:textId="77777777" w:rsidR="000D5080" w:rsidRDefault="004D7B92">
      <w:pPr>
        <w:pStyle w:val="ProbeBase"/>
        <w:spacing w:line="-1" w:lineRule="auto"/>
      </w:pPr>
      <w:r>
        <w:lastRenderedPageBreak/>
        <w:t>P3-3 w:spacing/@w:line[auto]="65535" | the quick brown fox jumps over the lazy dog, and the text runs on to a second line so spacing and indents show.</w:t>
      </w:r>
    </w:p>
    <w:p w14:paraId="08CE3A15" w14:textId="77777777" w:rsidR="000D5080" w:rsidRDefault="004D7B92">
      <w:pPr>
        <w:pStyle w:val="ProbeBase"/>
        <w:spacing w:line="0" w:lineRule="auto"/>
      </w:pPr>
      <w:r>
        <w:t>P3-4 w:spacing/@w:line[auto]="65536" | the quick brown fox jumps over the lazy dog, and the text runs on to a second line so spacing and indents show.</w:t>
      </w:r>
    </w:p>
    <w:p w14:paraId="6A96F9B7" w14:textId="77777777" w:rsidR="000D5080" w:rsidRDefault="004D7B92">
      <w:pPr>
        <w:pStyle w:val="ProbeBase"/>
        <w:spacing w:line="1" w:lineRule="auto"/>
      </w:pPr>
      <w:r>
        <w:t>P3-5 w:spacing/@w:line[auto]="65537" | the quick brown fox jumps over the lazy dog, and the text runs on to a second line so spacing and indents show.</w:t>
      </w:r>
    </w:p>
    <w:p w14:paraId="3CF6C343" w14:textId="77777777" w:rsidR="000D5080" w:rsidRDefault="004D7B92">
      <w:pPr>
        <w:pStyle w:val="ProbeBase"/>
        <w:spacing w:line="-1" w:lineRule="auto"/>
      </w:pPr>
      <w:r>
        <w:t>P3-6 w:spacing/@w:line[auto]="-1" | the quick brown fox jumps over the lazy dog, and the text runs on to a second line so spacing and indents show.</w:t>
      </w:r>
    </w:p>
    <w:p w14:paraId="61ADBCC0" w14:textId="77777777" w:rsidR="000D5080" w:rsidRDefault="004D7B92">
      <w:pPr>
        <w:pStyle w:val="ProbeBase"/>
        <w:spacing w:line="-32768" w:lineRule="auto"/>
      </w:pPr>
      <w:r>
        <w:lastRenderedPageBreak/>
        <w:t xml:space="preserve">P3-7 w:spacing/@w:line[auto]="-32768" | the quick brown fox jumps over the lazy dog, and the </w:t>
      </w:r>
      <w:r>
        <w:lastRenderedPageBreak/>
        <w:t>text runs on to a second line so spacing and indents show.</w:t>
      </w:r>
    </w:p>
    <w:p w14:paraId="612F02AA" w14:textId="77777777" w:rsidR="000D5080" w:rsidRDefault="004D7B92">
      <w:pPr>
        <w:pStyle w:val="ProbeBase"/>
        <w:spacing w:line="32767" w:lineRule="auto"/>
      </w:pPr>
      <w:r>
        <w:lastRenderedPageBreak/>
        <w:t xml:space="preserve">P3-8 w:spacing/@w:line[auto]="-32769" | the quick brown fox jumps over the lazy dog, and the </w:t>
      </w:r>
      <w:r>
        <w:lastRenderedPageBreak/>
        <w:t>text runs on to a second line so spacing and indents show.</w:t>
      </w:r>
    </w:p>
    <w:p w14:paraId="638629B1" w14:textId="77777777" w:rsidR="000D5080" w:rsidRDefault="004D7B92">
      <w:pPr>
        <w:pStyle w:val="ProbeBase"/>
        <w:spacing w:line="-3959" w:lineRule="auto"/>
      </w:pPr>
      <w:r>
        <w:lastRenderedPageBreak/>
        <w:t>P3-9 w:spacing/@w:line[auto]="7205001" | the quick brown fox jumps over the lazy dog, and the text runs on to a second line so spacing and indents show.</w:t>
      </w:r>
    </w:p>
    <w:p w14:paraId="2CFA67C2" w14:textId="77777777" w:rsidR="000D5080" w:rsidRDefault="004D7B92">
      <w:pPr>
        <w:pStyle w:val="ProbeBase"/>
        <w:spacing w:line="32767" w:lineRule="exact"/>
      </w:pPr>
      <w:r>
        <w:lastRenderedPageBreak/>
        <w:t xml:space="preserve">P4-1 w:spacing/@w:line[exact]="32767" | the quick brown fox jumps over the lazy dog, and the </w:t>
      </w:r>
      <w:r>
        <w:lastRenderedPageBreak/>
        <w:t>text runs on to a second line so spacing and indents show.</w:t>
      </w:r>
    </w:p>
    <w:p w14:paraId="1D6B4C01" w14:textId="77777777" w:rsidR="000D5080" w:rsidRDefault="004D7B92">
      <w:pPr>
        <w:pStyle w:val="ProbeBase"/>
        <w:spacing w:line="32768" w:lineRule="exact"/>
      </w:pPr>
      <w:r>
        <w:lastRenderedPageBreak/>
        <w:t xml:space="preserve">P4-2 w:spacing/@w:line[exact]="32768" | the quick brown fox jumps over the lazy dog, and the </w:t>
      </w:r>
      <w:r>
        <w:lastRenderedPageBreak/>
        <w:t>text runs on to a second line so spacing and indents show.</w:t>
      </w:r>
    </w:p>
    <w:p w14:paraId="384F83A0" w14:textId="77777777" w:rsidR="000D5080" w:rsidRDefault="004D7B92">
      <w:pPr>
        <w:pStyle w:val="ProbeBase"/>
        <w:spacing w:line="1" w:lineRule="atLeast"/>
      </w:pPr>
      <w:r>
        <w:lastRenderedPageBreak/>
        <w:t>P4-3 w:spacing/@w:line[exact]="65535" | the quick brown fox jumps over the lazy dog, and the text runs on to a second line so spacing and indents show.</w:t>
      </w:r>
    </w:p>
    <w:p w14:paraId="5D7972FB" w14:textId="77777777" w:rsidR="000D5080" w:rsidRDefault="004D7B92">
      <w:pPr>
        <w:pStyle w:val="ProbeBase"/>
        <w:spacing w:line="0" w:lineRule="atLeast"/>
      </w:pPr>
      <w:r>
        <w:t>P4-4 w:spacing/@w:line[exact]="65536" | the quick brown fox jumps over the lazy dog, and the text runs on to a second line so spacing and indents show.</w:t>
      </w:r>
    </w:p>
    <w:p w14:paraId="173CE991" w14:textId="77777777" w:rsidR="000D5080" w:rsidRDefault="004D7B92">
      <w:pPr>
        <w:pStyle w:val="ProbeBase"/>
        <w:spacing w:line="1" w:lineRule="exact"/>
      </w:pPr>
      <w:r>
        <w:t>P4-5 w:spacing/@w:line[exact]="65537" | the quick brown fox jumps over the lazy dog, and the text runs on to a second line so spacing and indents show.</w:t>
      </w:r>
    </w:p>
    <w:p w14:paraId="16D9261C" w14:textId="77777777" w:rsidR="000D5080" w:rsidRDefault="004D7B92">
      <w:pPr>
        <w:pStyle w:val="ProbeBase"/>
        <w:spacing w:line="1" w:lineRule="atLeast"/>
      </w:pPr>
      <w:r>
        <w:t>P4-6 w:spacing/@w:line[exact]="-1" | the quick brown fox jumps over the lazy dog, and the text runs on to a second line so spacing and indents show.</w:t>
      </w:r>
    </w:p>
    <w:p w14:paraId="2397D01F" w14:textId="77777777" w:rsidR="000D5080" w:rsidRDefault="004D7B92">
      <w:pPr>
        <w:pStyle w:val="ProbeBase"/>
        <w:spacing w:line="32768" w:lineRule="exact"/>
      </w:pPr>
      <w:r>
        <w:lastRenderedPageBreak/>
        <w:t xml:space="preserve">P4-7 w:spacing/@w:line[exact]="-32768" | the quick brown fox jumps over the lazy dog, and </w:t>
      </w:r>
      <w:r>
        <w:lastRenderedPageBreak/>
        <w:t>the text runs on to a second line so spacing and indents show.</w:t>
      </w:r>
    </w:p>
    <w:p w14:paraId="121807D6" w14:textId="77777777" w:rsidR="000D5080" w:rsidRDefault="004D7B92">
      <w:pPr>
        <w:pStyle w:val="ProbeBase"/>
        <w:spacing w:line="32767" w:lineRule="exact"/>
      </w:pPr>
      <w:r>
        <w:lastRenderedPageBreak/>
        <w:t xml:space="preserve">P4-8 w:spacing/@w:line[exact]="-32769" | the quick brown fox jumps over the lazy dog, and </w:t>
      </w:r>
      <w:r>
        <w:lastRenderedPageBreak/>
        <w:t>the text runs on to a second line so spacing and indents show.</w:t>
      </w:r>
    </w:p>
    <w:p w14:paraId="3EF156AA" w14:textId="77777777" w:rsidR="000D5080" w:rsidRDefault="004D7B92">
      <w:pPr>
        <w:pStyle w:val="ProbeBase"/>
        <w:spacing w:line="3959" w:lineRule="atLeast"/>
      </w:pPr>
      <w:r>
        <w:lastRenderedPageBreak/>
        <w:t>P4-9 w:spacing/@w:line[exact]="7205001" | the quick brown fox jumps over the lazy dog, and the text runs on to a second line so spacing and indents show.</w:t>
      </w:r>
    </w:p>
    <w:p w14:paraId="4B967AE5" w14:textId="77777777" w:rsidR="000D5080" w:rsidRDefault="004D7B92">
      <w:pPr>
        <w:pStyle w:val="ProbeBase"/>
        <w:tabs>
          <w:tab w:val="left" w:pos="31680"/>
        </w:tabs>
      </w:pPr>
      <w:r>
        <w:t>P5-1 w:tab/@w:pos="32767" | the quick brown fox jumps over the lazy dog, and the text runs on to a second line so spacing and indents show.</w:t>
      </w:r>
    </w:p>
    <w:p w14:paraId="66F57370" w14:textId="77777777" w:rsidR="000D5080" w:rsidRDefault="004D7B92">
      <w:pPr>
        <w:pStyle w:val="ProbeBase"/>
        <w:tabs>
          <w:tab w:val="left" w:pos="-31680"/>
        </w:tabs>
      </w:pPr>
      <w:r>
        <w:t>P5-2 w:tab/@w:pos="32768" | the quick brown fox jumps over the lazy dog, and the text runs on to a second line so spacing and indents show.</w:t>
      </w:r>
    </w:p>
    <w:p w14:paraId="715A7E21" w14:textId="77777777" w:rsidR="000D5080" w:rsidRDefault="004D7B92">
      <w:pPr>
        <w:pStyle w:val="ProbeBase"/>
        <w:tabs>
          <w:tab w:val="left" w:pos="-1"/>
        </w:tabs>
      </w:pPr>
      <w:r>
        <w:t>P5-3 w:tab/@w:pos="65535" | the quick brown fox jumps over the lazy dog, and the text runs on to a second line so spacing and indents show.</w:t>
      </w:r>
    </w:p>
    <w:p w14:paraId="37A5AE27" w14:textId="77777777" w:rsidR="000D5080" w:rsidRDefault="004D7B92">
      <w:pPr>
        <w:pStyle w:val="ProbeBase"/>
        <w:tabs>
          <w:tab w:val="left" w:pos="0"/>
        </w:tabs>
      </w:pPr>
      <w:r>
        <w:t>P5-4 w:tab/@w:pos="65536" | the quick brown fox jumps over the lazy dog, and the text runs on to a second line so spacing and indents show.</w:t>
      </w:r>
    </w:p>
    <w:p w14:paraId="6A16D2E0" w14:textId="77777777" w:rsidR="000D5080" w:rsidRDefault="004D7B92">
      <w:pPr>
        <w:pStyle w:val="ProbeBase"/>
        <w:tabs>
          <w:tab w:val="left" w:pos="1"/>
        </w:tabs>
      </w:pPr>
      <w:r>
        <w:t>P5-5 w:tab/@w:pos="65537" | the quick brown fox jumps over the lazy dog, and the text runs on to a second line so spacing and indents show.</w:t>
      </w:r>
    </w:p>
    <w:p w14:paraId="08A4CADF" w14:textId="77777777" w:rsidR="000D5080" w:rsidRDefault="004D7B92">
      <w:pPr>
        <w:pStyle w:val="ProbeBase"/>
        <w:tabs>
          <w:tab w:val="left" w:pos="-1"/>
        </w:tabs>
      </w:pPr>
      <w:r>
        <w:t>P5-6 w:tab/@w:pos="-1" | the quick brown fox jumps over the lazy dog, and the text runs on to a second line so spacing and indents show.</w:t>
      </w:r>
    </w:p>
    <w:p w14:paraId="35078B47" w14:textId="77777777" w:rsidR="000D5080" w:rsidRDefault="004D7B92">
      <w:pPr>
        <w:pStyle w:val="ProbeBase"/>
        <w:tabs>
          <w:tab w:val="left" w:pos="-31680"/>
        </w:tabs>
      </w:pPr>
      <w:r>
        <w:t>P5-7 w:tab/@w:pos="-32768" | the quick brown fox jumps over the lazy dog, and the text runs on to a second line so spacing and indents show.</w:t>
      </w:r>
    </w:p>
    <w:p w14:paraId="7D76FA75" w14:textId="77777777" w:rsidR="000D5080" w:rsidRDefault="004D7B92">
      <w:pPr>
        <w:pStyle w:val="ProbeBase"/>
        <w:tabs>
          <w:tab w:val="left" w:pos="31680"/>
        </w:tabs>
      </w:pPr>
      <w:r>
        <w:lastRenderedPageBreak/>
        <w:t>P5-8 w:tab/@w:pos="-32769" | the quick brown fox jumps over the lazy dog, and the text runs on to a second line so spacing and indents show.</w:t>
      </w:r>
    </w:p>
    <w:p w14:paraId="58734846" w14:textId="77777777" w:rsidR="000D5080" w:rsidRDefault="004D7B92">
      <w:pPr>
        <w:pStyle w:val="ProbeBase"/>
        <w:tabs>
          <w:tab w:val="left" w:pos="-3959"/>
        </w:tabs>
      </w:pPr>
      <w:r>
        <w:t>P5-9 w:tab/@w:pos="7205001" | the quick brown fox jumps over the lazy dog, and the text runs on to a second line so spacing and indents show.</w:t>
      </w:r>
    </w:p>
    <w:p w14:paraId="59A88350" w14:textId="77777777" w:rsidR="000D5080" w:rsidRDefault="004D7B92">
      <w:pPr>
        <w:pStyle w:val="ProbeBase"/>
        <w:spacing w:before="120"/>
      </w:pPr>
      <w:r>
        <w:t>Z-1 w:spacing/@w:before="120" | the quick brown fox jumps over the lazy dog, and the text runs on to a second line so spacing and indents show.</w:t>
      </w:r>
    </w:p>
    <w:p w14:paraId="30C284C2" w14:textId="77777777" w:rsidR="000D5080" w:rsidRDefault="004D7B92">
      <w:r>
        <w:t>End of probe.</w:t>
      </w:r>
    </w:p>
    <w:sectPr w:rsidR="000D508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51C4" w14:textId="77777777" w:rsidR="004D7B92" w:rsidRDefault="004D7B92">
      <w:pPr>
        <w:spacing w:after="0" w:line="240" w:lineRule="auto"/>
      </w:pPr>
      <w:r>
        <w:separator/>
      </w:r>
    </w:p>
  </w:endnote>
  <w:endnote w:type="continuationSeparator" w:id="0">
    <w:p w14:paraId="7DC7F542" w14:textId="77777777" w:rsidR="004D7B92" w:rsidRDefault="004D7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0E13" w14:textId="77777777" w:rsidR="000D5080" w:rsidRDefault="004D7B92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D47BB" w14:textId="77777777" w:rsidR="004D7B92" w:rsidRDefault="004D7B92">
      <w:pPr>
        <w:spacing w:after="0" w:line="240" w:lineRule="auto"/>
      </w:pPr>
      <w:r>
        <w:separator/>
      </w:r>
    </w:p>
  </w:footnote>
  <w:footnote w:type="continuationSeparator" w:id="0">
    <w:p w14:paraId="23E78C64" w14:textId="77777777" w:rsidR="004D7B92" w:rsidRDefault="004D7B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9AE76" w14:textId="77777777" w:rsidR="000D5080" w:rsidRDefault="004D7B92">
    <w:r>
      <w:t>CR-066 probe (round 5 of CR-065's): integer attributes beyond 16 bits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080"/>
    <w:rsid w:val="000D5080"/>
    <w:rsid w:val="00477CBB"/>
    <w:rsid w:val="004D7B92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55A5E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customStyle="1" w:styleId="ProbeRun">
    <w:name w:val="ProbeRun"/>
    <w:qFormat/>
    <w:rPr>
      <w:spacing w:val="2"/>
      <w:w w:val="90"/>
      <w:position w:val="2"/>
      <w:sz w:val="18"/>
    </w:rPr>
  </w:style>
  <w:style w:type="paragraph" w:styleId="Footer">
    <w:name w:val="footer"/>
    <w:basedOn w:val="Normal"/>
    <w:link w:val="FooterChar"/>
    <w:uiPriority w:val="99"/>
    <w:unhideWhenUsed/>
    <w:rsid w:val="00477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983</Words>
  <Characters>5608</Characters>
  <Application>Microsoft Office Word</Application>
  <DocSecurity>0</DocSecurity>
  <Lines>46</Lines>
  <Paragraphs>13</Paragraphs>
  <ScaleCrop>false</ScaleCrop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2026-10-25T23:34:00Z</dcterms:created>
  <dcterms:modified xsi:type="dcterms:W3CDTF">2026-10-25T23:34:00Z</dcterms:modified>
</cp:coreProperties>
</file>