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5633" w14:textId="0EC4A990" w:rsidR="00D35F84" w:rsidRDefault="00FF5ADE">
      <w:r>
        <w:t xml:space="preserve">A: typed over a default: </w:t>
      </w:r>
      <w:bookmarkStart w:id="0" w:name="FT1"/>
      <w:r>
        <w:fldChar w:fldCharType="begin">
          <w:ffData>
            <w:name w:val="FT1"/>
            <w:enabled/>
            <w:calcOnExit w:val="0"/>
            <w:textInput>
              <w:default w:val="FT_DEFAULT"/>
            </w:textInput>
          </w:ffData>
        </w:fldChar>
      </w:r>
      <w:r>
        <w:instrText xml:space="preserve"> FORMTEXT </w:instrText>
      </w:r>
      <w:r>
        <w:fldChar w:fldCharType="separate"/>
      </w:r>
      <w:r w:rsidR="00D7061F">
        <w:rPr>
          <w:noProof/>
        </w:rPr>
        <w:t>FT_DEFAULT</w:t>
      </w:r>
      <w:r>
        <w:fldChar w:fldCharType="end"/>
      </w:r>
      <w:bookmarkEnd w:id="0"/>
    </w:p>
    <w:p w14:paraId="3895B001" w14:textId="026E85BC" w:rsidR="00D35F84" w:rsidRDefault="00FF5ADE">
      <w:r>
        <w:t xml:space="preserve">B: typed, no default: </w:t>
      </w:r>
      <w:bookmarkStart w:id="1" w:name="FT2"/>
      <w:r>
        <w:fldChar w:fldCharType="begin">
          <w:ffData>
            <w:name w:val="F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D7061F">
        <w:rPr>
          <w:noProof/>
        </w:rPr>
        <w:t> </w:t>
      </w:r>
      <w:r w:rsidR="00D7061F">
        <w:rPr>
          <w:noProof/>
        </w:rPr>
        <w:t> </w:t>
      </w:r>
      <w:r w:rsidR="00D7061F">
        <w:rPr>
          <w:noProof/>
        </w:rPr>
        <w:t> </w:t>
      </w:r>
      <w:r w:rsidR="00D7061F">
        <w:rPr>
          <w:noProof/>
        </w:rPr>
        <w:t> </w:t>
      </w:r>
      <w:r w:rsidR="00D7061F">
        <w:rPr>
          <w:noProof/>
        </w:rPr>
        <w:t> </w:t>
      </w:r>
      <w:r>
        <w:fldChar w:fldCharType="end"/>
      </w:r>
      <w:bookmarkEnd w:id="1"/>
    </w:p>
    <w:p w14:paraId="618DE928" w14:textId="727655CC" w:rsidR="00D35F84" w:rsidRDefault="00FF5ADE">
      <w:r>
        <w:t xml:space="preserve">C: control, a formula cached as WRONG: </w:t>
      </w:r>
      <w:r>
        <w:fldChar w:fldCharType="begin"/>
      </w:r>
      <w:r>
        <w:instrText xml:space="preserve"> = 2+3 </w:instrText>
      </w:r>
      <w:r>
        <w:fldChar w:fldCharType="separate"/>
      </w:r>
      <w:r w:rsidR="00D7061F">
        <w:rPr>
          <w:noProof/>
        </w:rPr>
        <w:t>5</w:t>
      </w:r>
      <w:r>
        <w:fldChar w:fldCharType="end"/>
      </w:r>
    </w:p>
    <w:sectPr w:rsidR="00D35F84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F84"/>
    <w:rsid w:val="00206FB1"/>
    <w:rsid w:val="00D35F84"/>
    <w:rsid w:val="00D7061F"/>
    <w:rsid w:val="00FF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02BC"/>
  <w15:docId w15:val="{7654D4B5-25BB-4589-BA19-8CA0F043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2026-10-18T02:54:00Z</dcterms:created>
  <dcterms:modified xsi:type="dcterms:W3CDTF">2026-10-18T02:54:00Z</dcterms:modified>
</cp:coreProperties>
</file>