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E722" w14:textId="77777777" w:rsidR="00161BAF" w:rsidRDefault="006E2B02">
      <w:r>
        <w:t>Block in cell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161BAF" w14:paraId="4BCBA8DF" w14:textId="77777777">
        <w:tc>
          <w:tcPr>
            <w:tcW w:w="4500" w:type="dxa"/>
          </w:tcPr>
          <w:p w14:paraId="0A9CD28E" w14:textId="77777777" w:rsidR="00161BAF" w:rsidRDefault="006E2B02">
            <w:r>
              <w:t>I prefer</w:t>
            </w:r>
          </w:p>
        </w:tc>
        <w:tc>
          <w:tcPr>
            <w:tcW w:w="4500" w:type="dxa"/>
          </w:tcPr>
          <w:p w14:paraId="3D4644D6" w14:textId="77777777" w:rsidR="00161BAF" w:rsidRDefault="006E2B02">
            <w:r>
              <w:t>w16sdtfl</w:t>
            </w:r>
          </w:p>
        </w:tc>
      </w:tr>
    </w:tbl>
    <w:p w14:paraId="5F1A58C3" w14:textId="77777777" w:rsidR="00161BAF" w:rsidRDefault="00161BAF"/>
    <w:sectPr w:rsidR="00161BAF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BA10F" w14:textId="77777777" w:rsidR="006E2B02" w:rsidRDefault="006E2B02" w:rsidP="005B2237">
      <w:pPr>
        <w:spacing w:after="0" w:line="240" w:lineRule="auto"/>
      </w:pPr>
      <w:r>
        <w:separator/>
      </w:r>
    </w:p>
  </w:endnote>
  <w:endnote w:type="continuationSeparator" w:id="0">
    <w:p w14:paraId="3BAF2361" w14:textId="77777777" w:rsidR="006E2B02" w:rsidRDefault="006E2B02" w:rsidP="005B2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A6021" w14:textId="77777777" w:rsidR="006E2B02" w:rsidRDefault="006E2B02" w:rsidP="005B2237">
      <w:pPr>
        <w:spacing w:after="0" w:line="240" w:lineRule="auto"/>
      </w:pPr>
      <w:r>
        <w:separator/>
      </w:r>
    </w:p>
  </w:footnote>
  <w:footnote w:type="continuationSeparator" w:id="0">
    <w:p w14:paraId="43B0C20C" w14:textId="77777777" w:rsidR="006E2B02" w:rsidRDefault="006E2B02" w:rsidP="005B22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BAF"/>
    <w:rsid w:val="00115C12"/>
    <w:rsid w:val="00161BAF"/>
    <w:rsid w:val="005B2237"/>
    <w:rsid w:val="006E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20852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B2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2026-10-19T23:35:00Z</dcterms:created>
  <dcterms:modified xsi:type="dcterms:W3CDTF">2026-10-19T23:35:00Z</dcterms:modified>
</cp:coreProperties>
</file>