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5F38" w14:textId="77777777" w:rsidR="009B2B7E" w:rsidRDefault="008D44BC">
      <w:r>
        <w:t>colour names in w:u/@w:color, w:shd/@w:fill and a run border (w:bdr/@w:color); no styles</w:t>
      </w:r>
    </w:p>
    <w:p w14:paraId="660BB737" w14:textId="77777777" w:rsidR="009B2B7E" w:rsidRDefault="008D44BC">
      <w:r>
        <w:t xml:space="preserve">U1 w:u w:val="single" w:color="red": </w:t>
      </w:r>
      <w:r>
        <w:rPr>
          <w:u w:val="single" w:color="FF0000"/>
        </w:rPr>
        <w:t>U1_UNDERLINE_RED</w:t>
      </w:r>
      <w:r>
        <w:t xml:space="preserve"> (end)</w:t>
      </w:r>
    </w:p>
    <w:p w14:paraId="6A80AAF2" w14:textId="77777777" w:rsidR="009B2B7E" w:rsidRDefault="008D44BC">
      <w:r>
        <w:t xml:space="preserve">U2 w:u w:val="single" w:color="Navy": </w:t>
      </w:r>
      <w:r>
        <w:rPr>
          <w:u w:val="single" w:color="000080"/>
        </w:rPr>
        <w:t>U2_UNDERLINE_NAVY</w:t>
      </w:r>
      <w:r>
        <w:t xml:space="preserve"> (end)</w:t>
      </w:r>
    </w:p>
    <w:p w14:paraId="652AEA51" w14:textId="77777777" w:rsidR="009B2B7E" w:rsidRDefault="008D44BC">
      <w:r>
        <w:t xml:space="preserve">U3 w:u w:val="single" w:color="F00": </w:t>
      </w:r>
      <w:r>
        <w:rPr>
          <w:u w:val="single"/>
        </w:rPr>
        <w:t>U3_UNDERLINE_F00</w:t>
      </w:r>
      <w:r>
        <w:t xml:space="preserve"> (end)</w:t>
      </w:r>
    </w:p>
    <w:p w14:paraId="3A6C0E8D" w14:textId="77777777" w:rsidR="009B2B7E" w:rsidRDefault="008D44BC">
      <w:r>
        <w:t xml:space="preserve">U4 w:u w:val="single" w:color="FF0000" (the control): </w:t>
      </w:r>
      <w:r>
        <w:rPr>
          <w:u w:val="single" w:color="FF0000"/>
        </w:rPr>
        <w:t>U4_UNDERLINE_HEX</w:t>
      </w:r>
      <w:r>
        <w:t xml:space="preserve"> (end)</w:t>
      </w:r>
    </w:p>
    <w:p w14:paraId="5E770AFE" w14:textId="77777777" w:rsidR="009B2B7E" w:rsidRDefault="008D44BC">
      <w:r>
        <w:t xml:space="preserve">S1 w:shd w:val="clear" w:fill="red": </w:t>
      </w:r>
      <w:r>
        <w:rPr>
          <w:shd w:val="clear" w:color="auto" w:fill="FF0000"/>
        </w:rPr>
        <w:t>S1_SHADING_RED</w:t>
      </w:r>
      <w:r>
        <w:t xml:space="preserve"> (end)</w:t>
      </w:r>
    </w:p>
    <w:p w14:paraId="17ED8EF6" w14:textId="77777777" w:rsidR="009B2B7E" w:rsidRDefault="008D44BC">
      <w:r>
        <w:t xml:space="preserve">S2 w:shd w:val="clear" w:fill="Aqua": </w:t>
      </w:r>
      <w:r>
        <w:rPr>
          <w:shd w:val="clear" w:color="auto" w:fill="00FFFF"/>
        </w:rPr>
        <w:t>S2_SHADING_AQUA</w:t>
      </w:r>
      <w:r>
        <w:t xml:space="preserve"> (end)</w:t>
      </w:r>
    </w:p>
    <w:p w14:paraId="0F92414C" w14:textId="77777777" w:rsidR="009B2B7E" w:rsidRDefault="008D44BC">
      <w:r>
        <w:t xml:space="preserve">S3 w:shd w:val="clear" w:fill="F00": </w:t>
      </w:r>
      <w:r>
        <w:t>S3_SHADING_F00</w:t>
      </w:r>
      <w:r>
        <w:t xml:space="preserve"> (end)</w:t>
      </w:r>
    </w:p>
    <w:p w14:paraId="78DFB07C" w14:textId="77777777" w:rsidR="009B2B7E" w:rsidRDefault="008D44BC">
      <w:r>
        <w:t xml:space="preserve">S4 w:shd w:val="clear" w:fill="FF0000" (the control): </w:t>
      </w:r>
      <w:r>
        <w:rPr>
          <w:shd w:val="clear" w:color="auto" w:fill="FF0000"/>
        </w:rPr>
        <w:t>S4_SHADING_HEX</w:t>
      </w:r>
      <w:r>
        <w:t xml:space="preserve"> (end)</w:t>
      </w:r>
    </w:p>
    <w:p w14:paraId="388287DF" w14:textId="77777777" w:rsidR="009B2B7E" w:rsidRDefault="008D44BC">
      <w:r>
        <w:t xml:space="preserve">B1 w:bdr w:val="single" w:color="red": </w:t>
      </w:r>
      <w:r>
        <w:rPr>
          <w:bdr w:val="single" w:sz="12" w:space="0" w:color="FF0000"/>
        </w:rPr>
        <w:t>B1_BORDER_RED</w:t>
      </w:r>
      <w:r>
        <w:t xml:space="preserve"> (end)</w:t>
      </w:r>
    </w:p>
    <w:p w14:paraId="02A3558D" w14:textId="77777777" w:rsidR="009B2B7E" w:rsidRDefault="008D44BC">
      <w:r>
        <w:t xml:space="preserve">B2 w:bdr w:val="single" w:color="F00": </w:t>
      </w:r>
      <w:r>
        <w:rPr>
          <w:bdr w:val="single" w:sz="12" w:space="0" w:color="auto"/>
        </w:rPr>
        <w:t>B2_BORDER_F00</w:t>
      </w:r>
      <w:r>
        <w:t xml:space="preserve"> (end)</w:t>
      </w:r>
    </w:p>
    <w:p w14:paraId="4F15A60A" w14:textId="77777777" w:rsidR="009B2B7E" w:rsidRDefault="008D44BC">
      <w:r>
        <w:t xml:space="preserve">B3 w:bdr w:val="single" w:color="FF0000" (the control): </w:t>
      </w:r>
      <w:r>
        <w:rPr>
          <w:bdr w:val="single" w:sz="12" w:space="0" w:color="FF0000"/>
        </w:rPr>
        <w:t>B3_BORDER_HEX</w:t>
      </w:r>
      <w:r>
        <w:t xml:space="preserve"> (end)</w:t>
      </w:r>
    </w:p>
    <w:sectPr w:rsidR="009B2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ECA9" w14:textId="77777777" w:rsidR="008D44BC" w:rsidRDefault="008D44BC" w:rsidP="00C26AC7">
      <w:pPr>
        <w:spacing w:after="0" w:line="240" w:lineRule="auto"/>
      </w:pPr>
      <w:r>
        <w:separator/>
      </w:r>
    </w:p>
  </w:endnote>
  <w:endnote w:type="continuationSeparator" w:id="0">
    <w:p w14:paraId="33BA78AA" w14:textId="77777777" w:rsidR="008D44BC" w:rsidRDefault="008D44BC" w:rsidP="00C26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A985" w14:textId="77777777" w:rsidR="008D44BC" w:rsidRDefault="008D44BC" w:rsidP="00C26AC7">
      <w:pPr>
        <w:spacing w:after="0" w:line="240" w:lineRule="auto"/>
      </w:pPr>
      <w:r>
        <w:separator/>
      </w:r>
    </w:p>
  </w:footnote>
  <w:footnote w:type="continuationSeparator" w:id="0">
    <w:p w14:paraId="17FC06E5" w14:textId="77777777" w:rsidR="008D44BC" w:rsidRDefault="008D44BC" w:rsidP="00C26A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B7E"/>
    <w:rsid w:val="008D44BC"/>
    <w:rsid w:val="009B2B7E"/>
    <w:rsid w:val="00C26AC7"/>
    <w:rsid w:val="00E6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E8534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6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AC7"/>
  </w:style>
  <w:style w:type="paragraph" w:styleId="Footer">
    <w:name w:val="footer"/>
    <w:basedOn w:val="Normal"/>
    <w:link w:val="FooterChar"/>
    <w:uiPriority w:val="99"/>
    <w:unhideWhenUsed/>
    <w:rsid w:val="00C26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2026-10-23T23:15:00Z</cp:lastPrinted>
  <dcterms:created xsi:type="dcterms:W3CDTF">2026-10-23T23:15:00Z</dcterms:created>
  <dcterms:modified xsi:type="dcterms:W3CDTF">2026-10-23T23:15:00Z</dcterms:modified>
</cp:coreProperties>
</file>