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4: date controls, one format each (23 October 2026, docx4j CR-058 phase 0).</w:t>
      </w:r>
    </w:p>
    <w:p>
      <w:r>
        <w:t xml:space="preserve">Each control stores DFn_STALE; its XML holds 2026-10-22T00:00:00Z (d), 2026-10-22T15:05:00Z (t), 2026-10-22T12:05:00Z (noon), not-a-date (bad), 2026-13-45 (impossible), nothing (empty) or 2026-10-22 (dateonly). The label gives the format and w:lid.</w:t>
      </w:r>
    </w:p>
    <w:p>
      <w:r>
        <w:t xml:space="preserve">DF1 format ddd d MMM yyyy, en-AU, XML d: </w:t>
      </w:r>
      <w:sdt>
        <w:sdtPr>
          <w:alias w:val="DF1"/>
          <w:tag w:val="DF1"/>
          <w:id w:val="201"/>
          <w:dataBinding w:prefixMappings="xmlns:ns0='urn:probe:bind'" w:xpath="/ns0:root[1]/ns0:d[1]" w:storeItemID="{B1D0F00D-0000-4000-8000-000000000001}"/>
          <w:date w:fullDate="2001-01-01T00:00:00Z">
            <w:dateFormat w:val="ddd d MMM yyyy"/>
            <w:lid w:val="en-AU"/>
            <w:storeMappedDataAs w:val="dateTime"/>
            <w:calendar w:val="gregorian"/>
          </w:date>
        </w:sdtPr>
        <w:sdtContent>
          <w:r>
            <w:t xml:space="preserve">DF1_STALE</w:t>
          </w:r>
        </w:sdtContent>
      </w:sdt>
      <w:r>
        <w:t xml:space="preserve"> (end)</w:t>
      </w:r>
    </w:p>
    <w:p>
      <w:r>
        <w:t xml:space="preserve">DF2 format h:mm am/pm, en-AU, XML t (15:05): </w:t>
      </w:r>
      <w:sdt>
        <w:sdtPr>
          <w:alias w:val="DF2"/>
          <w:tag w:val="DF2"/>
          <w:id w:val="202"/>
          <w:dataBinding w:prefixMappings="xmlns:ns0='urn:probe:bind'" w:xpath="/ns0:root[1]/ns0:t[1]" w:storeItemID="{B1D0F00D-0000-4000-8000-000000000001}"/>
          <w:date w:fullDate="2001-01-01T00:00:00Z">
            <w:dateFormat w:val="h:mm am/pm"/>
            <w:lid w:val="en-AU"/>
            <w:storeMappedDataAs w:val="dateTime"/>
            <w:calendar w:val="gregorian"/>
          </w:date>
        </w:sdtPr>
        <w:sdtContent>
          <w:r>
            <w:t xml:space="preserve">DF2_STALE</w:t>
          </w:r>
        </w:sdtContent>
      </w:sdt>
      <w:r>
        <w:t xml:space="preserve"> (end)</w:t>
      </w:r>
    </w:p>
    <w:p>
      <w:r>
        <w:t xml:space="preserve">DF3 format h:mm AM/PM, en-AU, XML noon (12:05): </w:t>
      </w:r>
      <w:sdt>
        <w:sdtPr>
          <w:alias w:val="DF3"/>
          <w:tag w:val="DF3"/>
          <w:id w:val="203"/>
          <w:dataBinding w:prefixMappings="xmlns:ns0='urn:probe:bind'" w:xpath="/ns0:root[1]/ns0:noon[1]" w:storeItemID="{B1D0F00D-0000-4000-8000-000000000001}"/>
          <w:date w:fullDate="2001-01-01T00:00:00Z">
            <w:dateFormat w:val="h:mm AM/PM"/>
            <w:lid w:val="en-AU"/>
            <w:storeMappedDataAs w:val="dateTime"/>
            <w:calendar w:val="gregorian"/>
          </w:date>
        </w:sdtPr>
        <w:sdtContent>
          <w:r>
            <w:t xml:space="preserve">DF3_STALE</w:t>
          </w:r>
        </w:sdtContent>
      </w:sdt>
      <w:r>
        <w:t xml:space="preserve"> (end)</w:t>
      </w:r>
    </w:p>
    <w:p>
      <w:r>
        <w:t xml:space="preserve">DF4 format HH:mm, en-AU, XML t: </w:t>
      </w:r>
      <w:sdt>
        <w:sdtPr>
          <w:alias w:val="DF4"/>
          <w:tag w:val="DF4"/>
          <w:id w:val="204"/>
          <w:dataBinding w:prefixMappings="xmlns:ns0='urn:probe:bind'" w:xpath="/ns0:root[1]/ns0:t[1]" w:storeItemID="{B1D0F00D-0000-4000-8000-000000000001}"/>
          <w:date w:fullDate="2001-01-01T00:00:00Z">
            <w:dateFormat w:val="HH:mm"/>
            <w:lid w:val="en-AU"/>
            <w:storeMappedDataAs w:val="dateTime"/>
            <w:calendar w:val="gregorian"/>
          </w:date>
        </w:sdtPr>
        <w:sdtContent>
          <w:r>
            <w:t xml:space="preserve">DF4_STALE</w:t>
          </w:r>
        </w:sdtContent>
      </w:sdt>
      <w:r>
        <w:t xml:space="preserve"> (end)</w:t>
      </w:r>
    </w:p>
    <w:p>
      <w:r>
        <w:t xml:space="preserve">DF5 format d MMMM yyyy, de-DE, XML d: </w:t>
      </w:r>
      <w:sdt>
        <w:sdtPr>
          <w:alias w:val="DF5"/>
          <w:tag w:val="DF5"/>
          <w:id w:val="205"/>
          <w:dataBinding w:prefixMappings="xmlns:ns0='urn:probe:bind'" w:xpath="/ns0:root[1]/ns0:d[1]" w:storeItemID="{B1D0F00D-0000-4000-8000-000000000001}"/>
          <w:date w:fullDate="2001-01-01T00:00:00Z">
            <w:dateFormat w:val="d MMMM yyyy"/>
            <w:lid w:val="de-DE"/>
            <w:storeMappedDataAs w:val="dateTime"/>
            <w:calendar w:val="gregorian"/>
          </w:date>
        </w:sdtPr>
        <w:sdtContent>
          <w:r>
            <w:t xml:space="preserve">DF5_STALE</w:t>
          </w:r>
        </w:sdtContent>
      </w:sdt>
      <w:r>
        <w:t xml:space="preserve"> (end)</w:t>
      </w:r>
    </w:p>
    <w:p>
      <w:r>
        <w:t xml:space="preserve">DF6 format dddd, d MMMM yyyy, en-AU, XML d: </w:t>
      </w:r>
      <w:sdt>
        <w:sdtPr>
          <w:alias w:val="DF6"/>
          <w:tag w:val="DF6"/>
          <w:id w:val="206"/>
          <w:dataBinding w:prefixMappings="xmlns:ns0='urn:probe:bind'" w:xpath="/ns0:root[1]/ns0:d[1]" w:storeItemID="{B1D0F00D-0000-4000-8000-000000000001}"/>
          <w:date w:fullDate="2001-01-01T00:00:00Z">
            <w:dateFormat w:val="dddd, d MMMM yyyy"/>
            <w:lid w:val="en-AU"/>
            <w:storeMappedDataAs w:val="dateTime"/>
            <w:calendar w:val="gregorian"/>
          </w:date>
        </w:sdtPr>
        <w:sdtContent>
          <w:r>
            <w:t xml:space="preserve">DF6_STALE</w:t>
          </w:r>
        </w:sdtContent>
      </w:sdt>
      <w:r>
        <w:t xml:space="preserve"> (end)</w:t>
      </w:r>
    </w:p>
    <w:p>
      <w:r>
        <w:t xml:space="preserve">DF7 format d MMMM yyyy, NO w:lid, run language fr-FR, XML d: </w:t>
      </w:r>
      <w:sdt>
        <w:sdtPr>
          <w:rPr>
            <w:lang w:val="fr-FR"/>
          </w:rPr>
          <w:alias w:val="DF7"/>
          <w:tag w:val="DF7"/>
          <w:id w:val="207"/>
          <w:dataBinding w:prefixMappings="xmlns:ns0='urn:probe:bind'" w:xpath="/ns0:root[1]/ns0:d[1]" w:storeItemID="{B1D0F00D-0000-4000-8000-000000000001}"/>
          <w:date w:fullDate="2001-01-01T00:00:00Z">
            <w:dateFormat w:val="d MMMM yyyy"/>
            <w:storeMappedDataAs w:val="dateTime"/>
            <w:calendar w:val="gregorian"/>
          </w:date>
        </w:sdtPr>
        <w:sdtContent>
          <w:r>
            <w:t xml:space="preserve">DF7_STALE</w:t>
          </w:r>
        </w:sdtContent>
      </w:sdt>
      <w:r>
        <w:t xml:space="preserve"> (end)</w:t>
      </w:r>
    </w:p>
    <w:p>
      <w:r>
        <w:t xml:space="preserve">DF8 format d MMMM yyyy, en-AU, XML bad (not-a-date): </w:t>
      </w:r>
      <w:sdt>
        <w:sdtPr>
          <w:alias w:val="DF8"/>
          <w:tag w:val="DF8"/>
          <w:id w:val="208"/>
          <w:dataBinding w:prefixMappings="xmlns:ns0='urn:probe:bind'" w:xpath="/ns0:root[1]/ns0:bad[1]" w:storeItemID="{B1D0F00D-0000-4000-8000-000000000001}"/>
          <w:date w:fullDate="2001-01-01T00:00:00Z">
            <w:dateFormat w:val="d MMMM yyyy"/>
            <w:lid w:val="en-AU"/>
            <w:storeMappedDataAs w:val="dateTime"/>
            <w:calendar w:val="gregorian"/>
          </w:date>
        </w:sdtPr>
        <w:sdtContent>
          <w:r>
            <w:t xml:space="preserve">DF8_STALE</w:t>
          </w:r>
        </w:sdtContent>
      </w:sdt>
      <w:r>
        <w:t xml:space="preserve"> (end)</w:t>
      </w:r>
    </w:p>
    <w:p>
      <w:r>
        <w:t xml:space="preserve">DF9 format d MMMM yyyy, en-AU, XML impossible (2026-13-45): </w:t>
      </w:r>
      <w:sdt>
        <w:sdtPr>
          <w:alias w:val="DF9"/>
          <w:tag w:val="DF9"/>
          <w:id w:val="209"/>
          <w:dataBinding w:prefixMappings="xmlns:ns0='urn:probe:bind'" w:xpath="/ns0:root[1]/ns0:impossible[1]" w:storeItemID="{B1D0F00D-0000-4000-8000-000000000001}"/>
          <w:date w:fullDate="2001-01-01T00:00:00Z">
            <w:dateFormat w:val="d MMMM yyyy"/>
            <w:lid w:val="en-AU"/>
            <w:storeMappedDataAs w:val="dateTime"/>
            <w:calendar w:val="gregorian"/>
          </w:date>
        </w:sdtPr>
        <w:sdtContent>
          <w:r>
            <w:t xml:space="preserve">DF9_STALE</w:t>
          </w:r>
        </w:sdtContent>
      </w:sdt>
      <w:r>
        <w:t xml:space="preserve"> (end)</w:t>
      </w:r>
    </w:p>
    <w:p>
      <w:r>
        <w:t xml:space="preserve">DF10 format d MMMM yyyy, en-AU, XML empty: </w:t>
      </w:r>
      <w:sdt>
        <w:sdtPr>
          <w:alias w:val="DF10"/>
          <w:tag w:val="DF10"/>
          <w:id w:val="210"/>
          <w:dataBinding w:prefixMappings="xmlns:ns0='urn:probe:bind'" w:xpath="/ns0:root[1]/ns0:empty[1]" w:storeItemID="{B1D0F00D-0000-4000-8000-000000000001}"/>
          <w:date w:fullDate="2001-01-01T00:00:00Z">
            <w:dateFormat w:val="d MMMM yyyy"/>
            <w:lid w:val="en-AU"/>
            <w:storeMappedDataAs w:val="dateTime"/>
            <w:calendar w:val="gregorian"/>
          </w:date>
        </w:sdtPr>
        <w:sdtContent>
          <w:r>
            <w:t xml:space="preserve">DF10_STALE</w:t>
          </w:r>
        </w:sdtContent>
      </w:sdt>
      <w:r>
        <w:t xml:space="preserve"> (end)</w:t>
      </w:r>
    </w:p>
    <w:p>
      <w:r>
        <w:t xml:space="preserve">DF11 format yyyy-MM-dd, en-AU, XML dateonly (2026-10-22), stored as date: </w:t>
      </w:r>
      <w:sdt>
        <w:sdtPr>
          <w:alias w:val="DF11"/>
          <w:tag w:val="DF11"/>
          <w:id w:val="211"/>
          <w:dataBinding w:prefixMappings="xmlns:ns0='urn:probe:bind'" w:xpath="/ns0:root[1]/ns0:dateonly[1]" w:storeItemID="{B1D0F00D-0000-4000-8000-000000000001}"/>
          <w:date w:fullDate="2001-01-01T00:00:00Z">
            <w:dateFormat w:val="yyyy-MM-dd"/>
            <w:lid w:val="en-AU"/>
            <w:storeMappedDataAs w:val="date"/>
            <w:calendar w:val="gregorian"/>
          </w:date>
        </w:sdtPr>
        <w:sdtContent>
          <w:r>
            <w:t xml:space="preserve">DF11_STALE</w:t>
          </w:r>
        </w:sdtContent>
      </w:sdt>
      <w:r>
        <w:t xml:space="preserve"> (end)</w:t>
      </w:r>
    </w:p>
    <w:p>
      <w:r>
        <w:t xml:space="preserve">DF12 format 'Day' d 'of' MMMM, en-AU, XML d: </w:t>
      </w:r>
      <w:sdt>
        <w:sdtPr>
          <w:alias w:val="DF12"/>
          <w:tag w:val="DF12"/>
          <w:id w:val="212"/>
          <w:dataBinding w:prefixMappings="xmlns:ns0='urn:probe:bind'" w:xpath="/ns0:root[1]/ns0:d[1]" w:storeItemID="{B1D0F00D-0000-4000-8000-000000000001}"/>
          <w:date w:fullDate="2001-01-01T00:00:00Z">
            <w:dateFormat w:val="'Day' d 'of' MMMM"/>
            <w:lid w:val="en-AU"/>
            <w:storeMappedDataAs w:val="dateTime"/>
            <w:calendar w:val="gregorian"/>
          </w:date>
        </w:sdtPr>
        <w:sdtContent>
          <w:r>
            <w:t xml:space="preserve">DF12_STALE</w:t>
          </w:r>
        </w:sdtContent>
      </w:sdt>
      <w:r>
        <w:t xml:space="preserve"> (end)</w:t>
      </w:r>
    </w:p>
    <w:p>
      <w:r>
        <w:t xml:space="preserve">DF13 format MMM. yyyy, de-DE, XML d: </w:t>
      </w:r>
      <w:sdt>
        <w:sdtPr>
          <w:alias w:val="DF13"/>
          <w:tag w:val="DF13"/>
          <w:id w:val="213"/>
          <w:dataBinding w:prefixMappings="xmlns:ns0='urn:probe:bind'" w:xpath="/ns0:root[1]/ns0:d[1]" w:storeItemID="{B1D0F00D-0000-4000-8000-000000000001}"/>
          <w:date w:fullDate="2001-01-01T00:00:00Z">
            <w:dateFormat w:val="MMM. yyyy"/>
            <w:lid w:val="de-DE"/>
            <w:storeMappedDataAs w:val="dateTime"/>
            <w:calendar w:val="gregorian"/>
          </w:date>
        </w:sdtPr>
        <w:sdtContent>
          <w:r>
            <w:t xml:space="preserve">DF13_STALE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d>2026-10-22T00:00:00Z</d>
  <t>2026-10-22T15:05:00Z</t>
  <noon>2026-10-22T12:05:00Z</noon>
  <bad>not-a-date</bad>
  <impossible>2026-13-45</impossible>
  <empty/>
  <dateonly>2026-10-22</dateonly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