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80"/>
  <w:body>
    <w:p w14:paraId="45E722A2" w14:textId="77777777" w:rsidR="00BF258D" w:rsidRDefault="00AF6BEF">
      <w:r>
        <w:t>the page colour: w:background w:color="Navy"</w:t>
      </w:r>
    </w:p>
    <w:p w14:paraId="4F2872AC" w14:textId="77777777" w:rsidR="00BF258D" w:rsidRDefault="00AF6BEF">
      <w:r>
        <w:t>B1 a paragraph on that page: B1_PAGE (end)</w:t>
      </w:r>
    </w:p>
    <w:sectPr w:rsidR="00BF2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58D"/>
    <w:rsid w:val="00013D27"/>
    <w:rsid w:val="00A7469A"/>
    <w:rsid w:val="00AF6BEF"/>
    <w:rsid w:val="00BF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8302"/>
  <w15:docId w15:val="{EDEFEF8D-7363-4771-9D2A-F2A0C603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2026-10-24T01:05:00Z</cp:lastPrinted>
  <dcterms:created xsi:type="dcterms:W3CDTF">2026-10-24T01:05:00Z</dcterms:created>
  <dcterms:modified xsi:type="dcterms:W3CDTF">2026-10-24T01:05:00Z</dcterms:modified>
</cp:coreProperties>
</file>