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7C8C" w14:textId="77777777" w:rsidR="00CA4243" w:rsidRDefault="005B67D1">
      <w:pPr>
        <w:pStyle w:val="Title"/>
      </w:pPr>
      <w:r>
        <w:t>CR-067 phase 3 probe</w:t>
      </w:r>
    </w:p>
    <w:p w14:paraId="345703D7" w14:textId="77777777" w:rsidR="00CA4243" w:rsidRDefault="005B67D1">
      <w:r>
        <w:t>Select all, press F9, then save as described in README.txt. Pages 1 to 3 hold index entries (XE marks, hidden); the cases follow; the INDEX fields are at the end. Each case: its token, then the field. A field Word leaves alone still says OLD.</w:t>
      </w:r>
    </w:p>
    <w:p w14:paraId="093B280D" w14:textId="77777777" w:rsidR="00CA4243" w:rsidRDefault="005B67D1">
      <w:pPr>
        <w:pStyle w:val="Heading2"/>
      </w:pPr>
      <w:r>
        <w:t>Index entries on page 1</w:t>
      </w:r>
    </w:p>
    <w:p w14:paraId="3D7C1F23" w14:textId="1E242507" w:rsidR="00CA4243" w:rsidRDefault="005B67D1">
      <w:r>
        <w:t xml:space="preserve">PAGE_1 = </w:t>
      </w:r>
      <w:r>
        <w:fldChar w:fldCharType="begin"/>
      </w:r>
      <w:r>
        <w:instrText xml:space="preserve"> PAGE </w:instrText>
      </w:r>
      <w:r>
        <w:fldChar w:fldCharType="separate"/>
      </w:r>
      <w:r w:rsidR="00967973">
        <w:rPr>
          <w:noProof/>
        </w:rPr>
        <w:t>1</w:t>
      </w:r>
      <w:r>
        <w:fldChar w:fldCharType="end"/>
      </w:r>
    </w:p>
    <w:p w14:paraId="5DC36631" w14:textId="77777777" w:rsidR="00CA4243" w:rsidRDefault="005B67D1">
      <w:r>
        <w:t>Apple is on page 1.</w:t>
      </w:r>
      <w:r>
        <w:fldChar w:fldCharType="begin"/>
      </w:r>
      <w:r>
        <w:instrText xml:space="preserve"> XE "Apple" </w:instrText>
      </w:r>
      <w:r>
        <w:fldChar w:fldCharType="end"/>
      </w:r>
    </w:p>
    <w:p w14:paraId="2C3455E5" w14:textId="77777777" w:rsidR="00CA4243" w:rsidRDefault="005B67D1">
      <w:r>
        <w:t>A yellow banana.</w:t>
      </w:r>
      <w:r>
        <w:fldChar w:fldCharType="begin"/>
      </w:r>
      <w:r>
        <w:instrText xml:space="preserve"> XE "Banana:Yellow" </w:instrText>
      </w:r>
      <w:r>
        <w:fldChar w:fldCharType="end"/>
      </w:r>
    </w:p>
    <w:p w14:paraId="6ED001D6" w14:textId="77777777" w:rsidR="00CA4243" w:rsidRDefault="005B67D1">
      <w:r>
        <w:t>A cherry in lower case.</w:t>
      </w:r>
      <w:r>
        <w:fldChar w:fldCharType="begin"/>
      </w:r>
      <w:r>
        <w:instrText xml:space="preserve"> XE "cherry" </w:instrText>
      </w:r>
      <w:r>
        <w:fldChar w:fldCharType="end"/>
      </w:r>
    </w:p>
    <w:p w14:paraId="3CE3722B" w14:textId="77777777" w:rsidR="00CA4243" w:rsidRDefault="005B67D1">
      <w:r>
        <w:t>A dog that points to the cat.</w:t>
      </w:r>
      <w:r>
        <w:fldChar w:fldCharType="begin"/>
      </w:r>
      <w:r>
        <w:instrText xml:space="preserve"> XE "Dog" \t "See Cat" </w:instrText>
      </w:r>
      <w:r>
        <w:fldChar w:fldCharType="end"/>
      </w:r>
    </w:p>
    <w:p w14:paraId="7C9FA62C" w14:textId="77777777" w:rsidR="00CA4243" w:rsidRDefault="005B67D1">
      <w:r>
        <w:t>An egg with a bold page number.</w:t>
      </w:r>
      <w:r>
        <w:fldChar w:fldCharType="begin"/>
      </w:r>
      <w:r>
        <w:instrText xml:space="preserve"> XE "Egg" \b </w:instrText>
      </w:r>
      <w:r>
        <w:fldChar w:fldCharType="end"/>
      </w:r>
    </w:p>
    <w:p w14:paraId="13B6DBED" w14:textId="77777777" w:rsidR="00CA4243" w:rsidRDefault="005B67D1">
      <w:r>
        <w:t>A fig with an italic page number.</w:t>
      </w:r>
      <w:r>
        <w:fldChar w:fldCharType="begin"/>
      </w:r>
      <w:r>
        <w:instrText xml:space="preserve"> XE "Fig" \i </w:instrText>
      </w:r>
      <w:r>
        <w:fldChar w:fldCharType="end"/>
      </w:r>
    </w:p>
    <w:p w14:paraId="691FC2FA" w14:textId="77777777" w:rsidR="00CA4243" w:rsidRDefault="005B67D1">
      <w:r>
        <w:t>Ten items.</w:t>
      </w:r>
      <w:r>
        <w:fldChar w:fldCharType="begin"/>
      </w:r>
      <w:r>
        <w:instrText xml:space="preserve"> XE "10 items" </w:instrText>
      </w:r>
      <w:r>
        <w:fldChar w:fldCharType="end"/>
      </w:r>
    </w:p>
    <w:p w14:paraId="0287CD49" w14:textId="77777777" w:rsidR="00CA4243" w:rsidRDefault="005B67D1">
      <w:r>
        <w:t>Two items.</w:t>
      </w:r>
      <w:r>
        <w:fldChar w:fldCharType="begin"/>
      </w:r>
      <w:r>
        <w:instrText xml:space="preserve"> XE "2 items" </w:instrText>
      </w:r>
      <w:r>
        <w:fldChar w:fldCharType="end"/>
      </w:r>
    </w:p>
    <w:p w14:paraId="2EDB228B" w14:textId="77777777" w:rsidR="00CA4243" w:rsidRDefault="005B67D1">
      <w:r>
        <w:t>An eclair with an accent.</w:t>
      </w:r>
      <w:r>
        <w:fldChar w:fldCharType="begin"/>
      </w:r>
      <w:r>
        <w:instrText xml:space="preserve"> XE "éclair" </w:instrText>
      </w:r>
      <w:r>
        <w:fldChar w:fldCharType="end"/>
      </w:r>
    </w:p>
    <w:p w14:paraId="27C8EABE" w14:textId="77777777" w:rsidR="00CA4243" w:rsidRDefault="005B67D1">
      <w:r>
        <w:t>Apple again on page 1.</w:t>
      </w:r>
      <w:r>
        <w:fldChar w:fldCharType="begin"/>
      </w:r>
      <w:r>
        <w:instrText xml:space="preserve"> XE "Apple" </w:instrText>
      </w:r>
      <w:r>
        <w:fldChar w:fldCharType="end"/>
      </w:r>
    </w:p>
    <w:p w14:paraId="61E24700" w14:textId="77777777" w:rsidR="00CA4243" w:rsidRDefault="005B67D1">
      <w:r>
        <w:br w:type="page"/>
      </w:r>
    </w:p>
    <w:p w14:paraId="40CAABE2" w14:textId="77777777" w:rsidR="00CA4243" w:rsidRDefault="005B67D1">
      <w:pPr>
        <w:pStyle w:val="Heading2"/>
      </w:pPr>
      <w:r>
        <w:lastRenderedPageBreak/>
        <w:t>Index entries on page 2</w:t>
      </w:r>
    </w:p>
    <w:p w14:paraId="3A30D19F" w14:textId="70E1E018" w:rsidR="00CA4243" w:rsidRDefault="005B67D1">
      <w:r>
        <w:t xml:space="preserve">PAGE_2 = </w:t>
      </w:r>
      <w:r>
        <w:fldChar w:fldCharType="begin"/>
      </w:r>
      <w:r>
        <w:instrText xml:space="preserve"> PAGE </w:instrText>
      </w:r>
      <w:r>
        <w:fldChar w:fldCharType="separate"/>
      </w:r>
      <w:r w:rsidR="00967973">
        <w:rPr>
          <w:noProof/>
        </w:rPr>
        <w:t>2</w:t>
      </w:r>
      <w:r>
        <w:fldChar w:fldCharType="end"/>
      </w:r>
    </w:p>
    <w:p w14:paraId="7DE69667" w14:textId="77777777" w:rsidR="00CA4243" w:rsidRDefault="005B67D1">
      <w:r>
        <w:t>Apple on page 2.</w:t>
      </w:r>
      <w:r>
        <w:fldChar w:fldCharType="begin"/>
      </w:r>
      <w:r>
        <w:instrText xml:space="preserve"> XE "Apple" </w:instrText>
      </w:r>
      <w:r>
        <w:fldChar w:fldCharType="end"/>
      </w:r>
    </w:p>
    <w:p w14:paraId="1224DEDD" w14:textId="77777777" w:rsidR="00CA4243" w:rsidRDefault="005B67D1">
      <w:r>
        <w:t>A green banana.</w:t>
      </w:r>
      <w:r>
        <w:fldChar w:fldCharType="begin"/>
      </w:r>
      <w:r>
        <w:instrText xml:space="preserve"> XE "Banana:Green" </w:instrText>
      </w:r>
      <w:r>
        <w:fldChar w:fldCharType="end"/>
      </w:r>
    </w:p>
    <w:p w14:paraId="2B867810" w14:textId="77777777" w:rsidR="00CA4243" w:rsidRDefault="005B67D1">
      <w:bookmarkStart w:id="0" w:name="GrapeRange"/>
      <w:r>
        <w:t>Grapes start here and run to page 3 (bookmark GrapeRange).</w:t>
      </w:r>
      <w:r>
        <w:fldChar w:fldCharType="begin"/>
      </w:r>
      <w:r>
        <w:instrText xml:space="preserve"> XE "Grape" \r GrapeRange </w:instrText>
      </w:r>
      <w:r>
        <w:fldChar w:fldCharType="end"/>
      </w:r>
    </w:p>
    <w:p w14:paraId="60B8C4FE" w14:textId="77777777" w:rsidR="00CA4243" w:rsidRDefault="005B67D1">
      <w:r>
        <w:t>apple in lower case.</w:t>
      </w:r>
      <w:r>
        <w:fldChar w:fldCharType="begin"/>
      </w:r>
      <w:r>
        <w:instrText xml:space="preserve"> XE "apple" </w:instrText>
      </w:r>
      <w:r>
        <w:fldChar w:fldCharType="end"/>
      </w:r>
    </w:p>
    <w:p w14:paraId="2B6A338B" w14:textId="77777777" w:rsidR="00CA4243" w:rsidRDefault="005B67D1">
      <w:r>
        <w:t>Banana itself.</w:t>
      </w:r>
      <w:r>
        <w:fldChar w:fldCharType="begin"/>
      </w:r>
      <w:r>
        <w:instrText xml:space="preserve"> XE "Banana" </w:instrText>
      </w:r>
      <w:r>
        <w:fldChar w:fldCharType="end"/>
      </w:r>
    </w:p>
    <w:p w14:paraId="24482B39" w14:textId="77777777" w:rsidR="00CA4243" w:rsidRDefault="005B67D1">
      <w:r>
        <w:t>A kiwi of type b.</w:t>
      </w:r>
      <w:r>
        <w:fldChar w:fldCharType="begin"/>
      </w:r>
      <w:r>
        <w:instrText xml:space="preserve"> XE "Kiwi" \f "b" </w:instrText>
      </w:r>
      <w:r>
        <w:fldChar w:fldCharType="end"/>
      </w:r>
    </w:p>
    <w:p w14:paraId="7FAEE75F" w14:textId="77777777" w:rsidR="00CA4243" w:rsidRDefault="005B67D1">
      <w:r>
        <w:t>A honeydew water melon (three levels).</w:t>
      </w:r>
      <w:r>
        <w:fldChar w:fldCharType="begin"/>
      </w:r>
      <w:r>
        <w:instrText xml:space="preserve"> XE "Melon:Water:Honeydew" </w:instrText>
      </w:r>
      <w:r>
        <w:fldChar w:fldCharType="end"/>
      </w:r>
    </w:p>
    <w:p w14:paraId="73EF1428" w14:textId="77777777" w:rsidR="00CA4243" w:rsidRDefault="005B67D1">
      <w:r>
        <w:br w:type="page"/>
      </w:r>
    </w:p>
    <w:p w14:paraId="35E52B0F" w14:textId="77777777" w:rsidR="00CA4243" w:rsidRDefault="005B67D1">
      <w:pPr>
        <w:pStyle w:val="Heading2"/>
      </w:pPr>
      <w:r>
        <w:lastRenderedPageBreak/>
        <w:t>Index entries on page 3</w:t>
      </w:r>
    </w:p>
    <w:p w14:paraId="33B1A0E9" w14:textId="690A984B" w:rsidR="00CA4243" w:rsidRDefault="005B67D1">
      <w:r>
        <w:t xml:space="preserve">PAGE_3 = </w:t>
      </w:r>
      <w:r>
        <w:fldChar w:fldCharType="begin"/>
      </w:r>
      <w:r>
        <w:instrText xml:space="preserve"> PAGE </w:instrText>
      </w:r>
      <w:r>
        <w:fldChar w:fldCharType="separate"/>
      </w:r>
      <w:r w:rsidR="00967973">
        <w:rPr>
          <w:noProof/>
        </w:rPr>
        <w:t>3</w:t>
      </w:r>
      <w:r>
        <w:fldChar w:fldCharType="end"/>
      </w:r>
    </w:p>
    <w:p w14:paraId="4076E8E8" w14:textId="77777777" w:rsidR="00CA4243" w:rsidRDefault="005B67D1">
      <w:r>
        <w:t>Apple on page 3.</w:t>
      </w:r>
      <w:r>
        <w:fldChar w:fldCharType="begin"/>
      </w:r>
      <w:r>
        <w:instrText xml:space="preserve"> XE "Apple" </w:instrText>
      </w:r>
      <w:r>
        <w:fldChar w:fldCharType="end"/>
      </w:r>
    </w:p>
    <w:p w14:paraId="2CD1D317" w14:textId="77777777" w:rsidR="00CA4243" w:rsidRDefault="005B67D1">
      <w:r>
        <w:t>A nut with a bold italic page number.</w:t>
      </w:r>
      <w:r>
        <w:fldChar w:fldCharType="begin"/>
      </w:r>
      <w:r>
        <w:instrText xml:space="preserve"> XE "Nut" \b \i </w:instrText>
      </w:r>
      <w:r>
        <w:fldChar w:fldCharType="end"/>
      </w:r>
    </w:p>
    <w:p w14:paraId="089BE5C9" w14:textId="77777777" w:rsidR="00CA4243" w:rsidRDefault="005B67D1">
      <w:r>
        <w:t>An orange that points to the apple.</w:t>
      </w:r>
      <w:r>
        <w:fldChar w:fldCharType="begin"/>
      </w:r>
      <w:r>
        <w:instrText xml:space="preserve"> XE "Orange" \t "See also Apple" </w:instrText>
      </w:r>
      <w:r>
        <w:fldChar w:fldCharType="end"/>
      </w:r>
    </w:p>
    <w:p w14:paraId="5FCB0DFC" w14:textId="77777777" w:rsidR="00CA4243" w:rsidRDefault="005B67D1">
      <w:r>
        <w:t>A dog on page 3, with a page as well as the cross-reference.</w:t>
      </w:r>
      <w:r>
        <w:fldChar w:fldCharType="begin"/>
      </w:r>
      <w:r>
        <w:instrText xml:space="preserve"> XE "Dog" </w:instrText>
      </w:r>
      <w:r>
        <w:fldChar w:fldCharType="end"/>
      </w:r>
    </w:p>
    <w:p w14:paraId="0BE45EB5" w14:textId="77777777" w:rsidR="00CA4243" w:rsidRDefault="005B67D1">
      <w:r>
        <w:t>The grape range ends here.</w:t>
      </w:r>
      <w:bookmarkEnd w:id="0"/>
    </w:p>
    <w:p w14:paraId="5311F748" w14:textId="77777777" w:rsidR="00CA4243" w:rsidRDefault="005B67D1">
      <w:pPr>
        <w:pStyle w:val="Heading2"/>
      </w:pPr>
      <w:r>
        <w:t>LISTNUM (the default list NumberDefault, then LegalDefault and OutlineDefault)</w:t>
      </w:r>
    </w:p>
    <w:p w14:paraId="73486177" w14:textId="77777777" w:rsidR="00CA4243" w:rsidRDefault="005B67D1">
      <w:r>
        <w:t xml:space="preserve">L01_LISTNUM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 w14:paraId="3AD00A0B" w14:textId="77777777" w:rsidR="00CA4243" w:rsidRDefault="005B67D1">
      <w:r>
        <w:t xml:space="preserve">L02_LISTNUM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 w14:paraId="5A1E0C8E" w14:textId="77777777" w:rsidR="00CA4243" w:rsidRDefault="005B67D1">
      <w:r>
        <w:t xml:space="preserve">L03_LEVEL2 = </w:t>
      </w:r>
      <w:r>
        <w:fldChar w:fldCharType="begin"/>
      </w:r>
      <w:r>
        <w:instrText xml:space="preserve"> LISTNUM \l 2 </w:instrText>
      </w:r>
      <w:r>
        <w:fldChar w:fldCharType="separate"/>
      </w:r>
      <w:r>
        <w:t>OLD</w:t>
      </w:r>
      <w:r>
        <w:fldChar w:fldCharType="end"/>
      </w:r>
    </w:p>
    <w:p w14:paraId="4DD48524" w14:textId="77777777" w:rsidR="00CA4243" w:rsidRDefault="005B67D1">
      <w:r>
        <w:t xml:space="preserve">L04_LEVEL3 = </w:t>
      </w:r>
      <w:r>
        <w:fldChar w:fldCharType="begin"/>
      </w:r>
      <w:r>
        <w:instrText xml:space="preserve"> LISTNUM \l 3 </w:instrText>
      </w:r>
      <w:r>
        <w:fldChar w:fldCharType="separate"/>
      </w:r>
      <w:r>
        <w:t>OLD</w:t>
      </w:r>
      <w:r>
        <w:fldChar w:fldCharType="end"/>
      </w:r>
    </w:p>
    <w:p w14:paraId="6D04A2F2" w14:textId="77777777" w:rsidR="00CA4243" w:rsidRDefault="005B67D1">
      <w:r>
        <w:t xml:space="preserve">L05_LEVEL1 = </w:t>
      </w:r>
      <w:r>
        <w:fldChar w:fldCharType="begin"/>
      </w:r>
      <w:r>
        <w:instrText xml:space="preserve"> LISTNUM \l 1 </w:instrText>
      </w:r>
      <w:r>
        <w:fldChar w:fldCharType="separate"/>
      </w:r>
      <w:r>
        <w:t>OLD</w:t>
      </w:r>
      <w:r>
        <w:fldChar w:fldCharType="end"/>
      </w:r>
    </w:p>
    <w:p w14:paraId="65EC1B31" w14:textId="77777777" w:rsidR="00CA4243" w:rsidRDefault="005B67D1">
      <w:r>
        <w:t xml:space="preserve">L06_START = </w:t>
      </w:r>
      <w:r>
        <w:fldChar w:fldCharType="begin"/>
      </w:r>
      <w:r>
        <w:instrText xml:space="preserve"> LISTNUM \s 10 </w:instrText>
      </w:r>
      <w:r>
        <w:fldChar w:fldCharType="separate"/>
      </w:r>
      <w:r>
        <w:t>OLD</w:t>
      </w:r>
      <w:r>
        <w:fldChar w:fldCharType="end"/>
      </w:r>
    </w:p>
    <w:p w14:paraId="2DDC1B9E" w14:textId="77777777" w:rsidR="00CA4243" w:rsidRDefault="005B67D1">
      <w:r>
        <w:t xml:space="preserve">L07_AFTER_START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 w14:paraId="701C36B1" w14:textId="77777777" w:rsidR="00CA4243" w:rsidRDefault="005B67D1">
      <w:r>
        <w:t xml:space="preserve">L08_TWO_IN_ONE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  <w:r>
        <w:t xml:space="preserve"> and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 w14:paraId="056B0A48" w14:textId="77777777" w:rsidR="00CA4243" w:rsidRDefault="005B67D1">
      <w:r>
        <w:t xml:space="preserve">L09_LEGAL = </w:t>
      </w:r>
      <w:r>
        <w:fldChar w:fldCharType="begin"/>
      </w:r>
      <w:r>
        <w:instrText xml:space="preserve"> LISTNUM LegalDefault </w:instrText>
      </w:r>
      <w:r>
        <w:fldChar w:fldCharType="separate"/>
      </w:r>
      <w:r>
        <w:t>OLD</w:t>
      </w:r>
      <w:r>
        <w:fldChar w:fldCharType="end"/>
      </w:r>
    </w:p>
    <w:p w14:paraId="767627DF" w14:textId="77777777" w:rsidR="00CA4243" w:rsidRDefault="005B67D1">
      <w:r>
        <w:t xml:space="preserve">L10_LEGAL_L2 = </w:t>
      </w:r>
      <w:r>
        <w:fldChar w:fldCharType="begin"/>
      </w:r>
      <w:r>
        <w:instrText xml:space="preserve"> LISTNUM LegalDefault \l 2 </w:instrText>
      </w:r>
      <w:r>
        <w:fldChar w:fldCharType="separate"/>
      </w:r>
      <w:r>
        <w:t>OLD</w:t>
      </w:r>
      <w:r>
        <w:fldChar w:fldCharType="end"/>
      </w:r>
    </w:p>
    <w:p w14:paraId="2DE48D4D" w14:textId="77777777" w:rsidR="00CA4243" w:rsidRDefault="005B67D1">
      <w:r>
        <w:t xml:space="preserve">L11_LEGAL_L2 = </w:t>
      </w:r>
      <w:r>
        <w:fldChar w:fldCharType="begin"/>
      </w:r>
      <w:r>
        <w:instrText xml:space="preserve"> LISTNUM LegalDefault \l 2 </w:instrText>
      </w:r>
      <w:r>
        <w:fldChar w:fldCharType="separate"/>
      </w:r>
      <w:r>
        <w:t>OLD</w:t>
      </w:r>
      <w:r>
        <w:fldChar w:fldCharType="end"/>
      </w:r>
    </w:p>
    <w:p w14:paraId="340D7D0B" w14:textId="77777777" w:rsidR="00CA4243" w:rsidRDefault="005B67D1">
      <w:r>
        <w:t xml:space="preserve">L12_LEGAL_L1 = </w:t>
      </w:r>
      <w:r>
        <w:fldChar w:fldCharType="begin"/>
      </w:r>
      <w:r>
        <w:instrText xml:space="preserve"> LISTNUM LegalDefault </w:instrText>
      </w:r>
      <w:r>
        <w:fldChar w:fldCharType="separate"/>
      </w:r>
      <w:r>
        <w:t>OLD</w:t>
      </w:r>
      <w:r>
        <w:fldChar w:fldCharType="end"/>
      </w:r>
    </w:p>
    <w:p w14:paraId="0482E013" w14:textId="77777777" w:rsidR="00CA4243" w:rsidRDefault="005B67D1">
      <w:r>
        <w:t xml:space="preserve">L13_OUTLINE = </w:t>
      </w:r>
      <w:r>
        <w:fldChar w:fldCharType="begin"/>
      </w:r>
      <w:r>
        <w:instrText xml:space="preserve"> LISTNUM OutlineDefault </w:instrText>
      </w:r>
      <w:r>
        <w:fldChar w:fldCharType="separate"/>
      </w:r>
      <w:r>
        <w:t>OLD</w:t>
      </w:r>
      <w:r>
        <w:fldChar w:fldCharType="end"/>
      </w:r>
    </w:p>
    <w:p w14:paraId="2BDADA8C" w14:textId="77777777" w:rsidR="00CA4243" w:rsidRDefault="005B67D1">
      <w:r>
        <w:t xml:space="preserve">L14_OUTLINE_L2 = </w:t>
      </w:r>
      <w:r>
        <w:fldChar w:fldCharType="begin"/>
      </w:r>
      <w:r>
        <w:instrText xml:space="preserve"> LISTNUM OutlineDefault \l 2 </w:instrText>
      </w:r>
      <w:r>
        <w:fldChar w:fldCharType="separate"/>
      </w:r>
      <w:r>
        <w:t>OLD</w:t>
      </w:r>
      <w:r>
        <w:fldChar w:fldCharType="end"/>
      </w:r>
    </w:p>
    <w:p w14:paraId="05FEF5B2" w14:textId="77777777" w:rsidR="00CA4243" w:rsidRDefault="005B67D1">
      <w:r>
        <w:t xml:space="preserve">L15_OUTLINE_L3 = </w:t>
      </w:r>
      <w:r>
        <w:fldChar w:fldCharType="begin"/>
      </w:r>
      <w:r>
        <w:instrText xml:space="preserve"> LISTNUM OutlineDefault \l 3 </w:instrText>
      </w:r>
      <w:r>
        <w:fldChar w:fldCharType="separate"/>
      </w:r>
      <w:r>
        <w:t>OLD</w:t>
      </w:r>
      <w:r>
        <w:fldChar w:fldCharType="end"/>
      </w:r>
    </w:p>
    <w:p w14:paraId="2124500F" w14:textId="77777777" w:rsidR="00CA4243" w:rsidRDefault="005B67D1">
      <w:r>
        <w:t xml:space="preserve">L16_NUMBERDEFAULT = </w:t>
      </w:r>
      <w:r>
        <w:fldChar w:fldCharType="begin"/>
      </w:r>
      <w:r>
        <w:instrText xml:space="preserve"> LISTNUM NumberDefault </w:instrText>
      </w:r>
      <w:r>
        <w:fldChar w:fldCharType="separate"/>
      </w:r>
      <w:r>
        <w:t>OLD</w:t>
      </w:r>
      <w:r>
        <w:fldChar w:fldCharType="end"/>
      </w:r>
    </w:p>
    <w:p w14:paraId="0920113D" w14:textId="77777777" w:rsidR="00CA4243" w:rsidRDefault="005B67D1">
      <w:r>
        <w:t xml:space="preserve">L17_L2_START = </w:t>
      </w:r>
      <w:r>
        <w:fldChar w:fldCharType="begin"/>
      </w:r>
      <w:r>
        <w:instrText xml:space="preserve"> LISTNUM \l 2 \s 5 </w:instrText>
      </w:r>
      <w:r>
        <w:fldChar w:fldCharType="separate"/>
      </w:r>
      <w:r>
        <w:t>OLD</w:t>
      </w:r>
      <w:r>
        <w:fldChar w:fldCharType="end"/>
      </w:r>
    </w:p>
    <w:p w14:paraId="2E421712" w14:textId="77777777" w:rsidR="00CA4243" w:rsidRDefault="005B67D1">
      <w:r>
        <w:lastRenderedPageBreak/>
        <w:t xml:space="preserve">L18_L2_NEXT = </w:t>
      </w:r>
      <w:r>
        <w:fldChar w:fldCharType="begin"/>
      </w:r>
      <w:r>
        <w:instrText xml:space="preserve"> LISTNUM \l 2 </w:instrText>
      </w:r>
      <w:r>
        <w:fldChar w:fldCharType="separate"/>
      </w:r>
      <w:r>
        <w:t>OLD</w:t>
      </w:r>
      <w:r>
        <w:fldChar w:fldCharType="end"/>
      </w:r>
    </w:p>
    <w:p w14:paraId="387BD313" w14:textId="77777777" w:rsidR="00CA4243" w:rsidRDefault="005B67D1">
      <w:r>
        <w:t xml:space="preserve">L19_L1_AFTER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 w14:paraId="015D48F6" w14:textId="77777777" w:rsidR="00CA4243" w:rsidRDefault="005B67D1">
      <w:pPr>
        <w:pStyle w:val="Heading2"/>
      </w:pPr>
      <w:r>
        <w:t>AUTONUM, AUTONUMLGL, AUTONUMOUT (the paragraph style is named with each case)</w:t>
      </w:r>
    </w:p>
    <w:p w14:paraId="72C4BCA9" w14:textId="77777777" w:rsidR="00CA4243" w:rsidRDefault="005B67D1">
      <w:r>
        <w:t xml:space="preserve">A01_AUTONUM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 w14:paraId="0086A18D" w14:textId="77777777" w:rsidR="00CA4243" w:rsidRDefault="005B67D1">
      <w:r>
        <w:t xml:space="preserve">A02_AUTONUM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 w14:paraId="47F04A81" w14:textId="77777777" w:rsidR="00CA4243" w:rsidRDefault="005B67D1">
      <w:r>
        <w:t xml:space="preserve">A03_SEPARATOR = </w:t>
      </w:r>
      <w:r>
        <w:fldChar w:fldCharType="begin"/>
      </w:r>
      <w:r>
        <w:instrText xml:space="preserve"> AUTONUM \s : </w:instrText>
      </w:r>
      <w:r>
        <w:fldChar w:fldCharType="separate"/>
      </w:r>
      <w:r>
        <w:t>OLD</w:t>
      </w:r>
      <w:r>
        <w:fldChar w:fldCharType="end"/>
      </w:r>
    </w:p>
    <w:p w14:paraId="68671E1D" w14:textId="77777777" w:rsidR="00CA4243" w:rsidRDefault="005B67D1">
      <w:r>
        <w:t xml:space="preserve">A04_AUTONUM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 w14:paraId="56FB2F60" w14:textId="77777777" w:rsidR="00CA4243" w:rsidRDefault="005B67D1">
      <w:pPr>
        <w:pStyle w:val="Heading1"/>
      </w:pPr>
      <w:r>
        <w:t xml:space="preserve">A05_LGL_H1 = </w:t>
      </w:r>
      <w:r>
        <w:fldChar w:fldCharType="begin"/>
      </w:r>
      <w:r>
        <w:instrText xml:space="preserve"> AUTONUMLGL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 w14:paraId="7D5564D7" w14:textId="77777777" w:rsidR="00CA4243" w:rsidRDefault="005B67D1">
      <w:pPr>
        <w:pStyle w:val="Heading2"/>
      </w:pPr>
      <w:r>
        <w:t xml:space="preserve">A06_LGL_H2 = </w:t>
      </w:r>
      <w:r>
        <w:fldChar w:fldCharType="begin"/>
      </w:r>
      <w:r>
        <w:instrText xml:space="preserve"> AUTONUMLGL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 w14:paraId="500A8CAF" w14:textId="77777777" w:rsidR="00CA4243" w:rsidRDefault="005B67D1">
      <w:pPr>
        <w:pStyle w:val="Heading2"/>
      </w:pPr>
      <w:r>
        <w:t xml:space="preserve">A07_LGL_H2 = </w:t>
      </w:r>
      <w:r>
        <w:fldChar w:fldCharType="begin"/>
      </w:r>
      <w:r>
        <w:instrText xml:space="preserve"> AUTONUMLGL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 w14:paraId="3FC3E3BA" w14:textId="77777777" w:rsidR="00CA4243" w:rsidRDefault="005B67D1">
      <w:pPr>
        <w:pStyle w:val="Heading1"/>
      </w:pPr>
      <w:r>
        <w:t xml:space="preserve">A08_LGL_H1 = </w:t>
      </w:r>
      <w:r>
        <w:fldChar w:fldCharType="begin"/>
      </w:r>
      <w:r>
        <w:instrText xml:space="preserve"> AUTONUMLGL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 w14:paraId="59041B5A" w14:textId="77777777" w:rsidR="00CA4243" w:rsidRDefault="005B67D1">
      <w:pPr>
        <w:pStyle w:val="Heading2"/>
      </w:pPr>
      <w:r>
        <w:t xml:space="preserve">A09_LGL_H2_NOPERIOD = </w:t>
      </w:r>
      <w:r>
        <w:fldChar w:fldCharType="begin"/>
      </w:r>
      <w:r>
        <w:instrText xml:space="preserve"> AUTONUMLGL \e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 w14:paraId="0D9A4229" w14:textId="77777777" w:rsidR="00CA4243" w:rsidRDefault="005B67D1">
      <w:r>
        <w:t xml:space="preserve">A10_LGL_NORMAL = </w:t>
      </w:r>
      <w:r>
        <w:fldChar w:fldCharType="begin"/>
      </w:r>
      <w:r>
        <w:instrText xml:space="preserve"> AUTONUMLGL </w:instrText>
      </w:r>
      <w:r>
        <w:fldChar w:fldCharType="separate"/>
      </w:r>
      <w:r>
        <w:t>OLD</w:t>
      </w:r>
      <w:r>
        <w:fldChar w:fldCharType="end"/>
      </w:r>
    </w:p>
    <w:p w14:paraId="71E8D909" w14:textId="77777777" w:rsidR="00CA4243" w:rsidRDefault="005B67D1">
      <w:pPr>
        <w:pStyle w:val="Heading1"/>
      </w:pPr>
      <w:r>
        <w:t xml:space="preserve">A11_OUT_H1 = </w:t>
      </w:r>
      <w:r>
        <w:fldChar w:fldCharType="begin"/>
      </w:r>
      <w:r>
        <w:instrText xml:space="preserve"> AUTONUMOUT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 w14:paraId="0CDB2CAD" w14:textId="77777777" w:rsidR="00CA4243" w:rsidRDefault="005B67D1">
      <w:pPr>
        <w:pStyle w:val="Heading2"/>
      </w:pPr>
      <w:r>
        <w:t xml:space="preserve">A12_OUT_H2 = </w:t>
      </w:r>
      <w:r>
        <w:fldChar w:fldCharType="begin"/>
      </w:r>
      <w:r>
        <w:instrText xml:space="preserve"> AUTONUMOUT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 w14:paraId="4F4DACCF" w14:textId="77777777" w:rsidR="00CA4243" w:rsidRDefault="005B67D1">
      <w:pPr>
        <w:pStyle w:val="Heading3"/>
      </w:pPr>
      <w:r>
        <w:t xml:space="preserve">A13_OUT_H3 = </w:t>
      </w:r>
      <w:r>
        <w:fldChar w:fldCharType="begin"/>
      </w:r>
      <w:r>
        <w:instrText xml:space="preserve"> AUTONUMOUT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 w14:paraId="71EB515F" w14:textId="77777777" w:rsidR="00CA4243" w:rsidRDefault="005B67D1">
      <w:pPr>
        <w:pStyle w:val="Heading2"/>
      </w:pPr>
      <w:r>
        <w:t xml:space="preserve">A14_OUT_H2 = </w:t>
      </w:r>
      <w:r>
        <w:fldChar w:fldCharType="begin"/>
      </w:r>
      <w:r>
        <w:instrText xml:space="preserve"> AUTONUMOUT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 w14:paraId="6B9D90FC" w14:textId="77777777" w:rsidR="00CA4243" w:rsidRDefault="005B67D1">
      <w:r>
        <w:t xml:space="preserve">A15_AUTONUM_AFTER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 w14:paraId="16D00DE8" w14:textId="77777777" w:rsidR="00CA4243" w:rsidRDefault="005B67D1">
      <w:pPr>
        <w:pStyle w:val="Heading2"/>
      </w:pPr>
      <w:r>
        <w:t>FILENAME, TEMPLATE, FILESIZE</w:t>
      </w:r>
    </w:p>
    <w:p w14:paraId="46B24896" w14:textId="5068FEB3" w:rsidR="00CA4243" w:rsidRDefault="005B67D1">
      <w:r>
        <w:t xml:space="preserve">N01_FILENAME = </w:t>
      </w:r>
      <w:r>
        <w:fldChar w:fldCharType="begin"/>
      </w:r>
      <w:r>
        <w:instrText xml:space="preserve"> FILENAME </w:instrText>
      </w:r>
      <w:r>
        <w:fldChar w:fldCharType="separate"/>
      </w:r>
      <w:r w:rsidR="00967973">
        <w:rPr>
          <w:noProof/>
        </w:rPr>
        <w:t>phase3-probe-r1-word365.docx</w:t>
      </w:r>
      <w:r>
        <w:fldChar w:fldCharType="end"/>
      </w:r>
    </w:p>
    <w:p w14:paraId="40976B06" w14:textId="049C1A3F" w:rsidR="00CA4243" w:rsidRDefault="005B67D1">
      <w:r>
        <w:t xml:space="preserve">N02_FILENAME_PATH = </w:t>
      </w:r>
      <w:r>
        <w:fldChar w:fldCharType="begin"/>
      </w:r>
      <w:r>
        <w:instrText xml:space="preserve"> FILENAME \p </w:instrText>
      </w:r>
      <w:r>
        <w:fldChar w:fldCharType="separate"/>
      </w:r>
      <w:r w:rsidR="00967973">
        <w:rPr>
          <w:noProof/>
        </w:rPr>
        <w:t>X:\__tmp\cr067\phase3\phase3-probe-r1-word365.docx</w:t>
      </w:r>
      <w:r>
        <w:fldChar w:fldCharType="end"/>
      </w:r>
    </w:p>
    <w:p w14:paraId="0BF1986E" w14:textId="6A57FD13" w:rsidR="00CA4243" w:rsidRDefault="005B67D1">
      <w:r>
        <w:t xml:space="preserve">N03_FILENAME_UPPER = </w:t>
      </w:r>
      <w:r>
        <w:fldChar w:fldCharType="begin"/>
      </w:r>
      <w:r>
        <w:instrText xml:space="preserve"> FILENAME \* Upper </w:instrText>
      </w:r>
      <w:r>
        <w:fldChar w:fldCharType="separate"/>
      </w:r>
      <w:r w:rsidR="00967973">
        <w:rPr>
          <w:noProof/>
        </w:rPr>
        <w:t>PHASE3-PROBE-R1-WORD365.DOCX</w:t>
      </w:r>
      <w:r>
        <w:fldChar w:fldCharType="end"/>
      </w:r>
    </w:p>
    <w:p w14:paraId="4E715FDE" w14:textId="7F551518" w:rsidR="00CA4243" w:rsidRDefault="005B67D1">
      <w:r>
        <w:lastRenderedPageBreak/>
        <w:t xml:space="preserve">N04_TEMPLATE = </w:t>
      </w:r>
      <w:r>
        <w:fldChar w:fldCharType="begin"/>
      </w:r>
      <w:r>
        <w:instrText xml:space="preserve"> TEMPLATE </w:instrText>
      </w:r>
      <w:r>
        <w:fldChar w:fldCharType="separate"/>
      </w:r>
      <w:r w:rsidR="00967973">
        <w:rPr>
          <w:noProof/>
        </w:rPr>
        <w:t>Normal.dotm</w:t>
      </w:r>
      <w:r>
        <w:fldChar w:fldCharType="end"/>
      </w:r>
    </w:p>
    <w:p w14:paraId="6E77B26B" w14:textId="59B75FB1" w:rsidR="00CA4243" w:rsidRDefault="005B67D1">
      <w:r>
        <w:t xml:space="preserve">N05_TEMPLATE_PATH = </w:t>
      </w:r>
      <w:r>
        <w:fldChar w:fldCharType="begin"/>
      </w:r>
      <w:r>
        <w:instrText xml:space="preserve"> TEMPLATE \p </w:instrText>
      </w:r>
      <w:r>
        <w:fldChar w:fldCharType="separate"/>
      </w:r>
      <w:r w:rsidR="00967973">
        <w:rPr>
          <w:noProof/>
        </w:rPr>
        <w:t>C:\Users\jharrop\AppData\Roaming\Microsoft\Templates\Normal.dotm</w:t>
      </w:r>
      <w:r>
        <w:fldChar w:fldCharType="end"/>
      </w:r>
    </w:p>
    <w:p w14:paraId="0104ACDC" w14:textId="0782824D" w:rsidR="00CA4243" w:rsidRDefault="005B67D1">
      <w:r>
        <w:t xml:space="preserve">N06_FILESIZE = </w:t>
      </w:r>
      <w:r>
        <w:fldChar w:fldCharType="begin"/>
      </w:r>
      <w:r>
        <w:instrText xml:space="preserve"> FILESIZE </w:instrText>
      </w:r>
      <w:r>
        <w:fldChar w:fldCharType="separate"/>
      </w:r>
      <w:r w:rsidR="00967973">
        <w:rPr>
          <w:noProof/>
        </w:rPr>
        <w:t>16820</w:t>
      </w:r>
      <w:r>
        <w:fldChar w:fldCharType="end"/>
      </w:r>
    </w:p>
    <w:p w14:paraId="2B681C4F" w14:textId="48D6CF2D" w:rsidR="00CA4243" w:rsidRDefault="005B67D1">
      <w:r>
        <w:t xml:space="preserve">N07_FILESIZE_KB = </w:t>
      </w:r>
      <w:r>
        <w:fldChar w:fldCharType="begin"/>
      </w:r>
      <w:r>
        <w:instrText xml:space="preserve"> FILESIZE \k </w:instrText>
      </w:r>
      <w:r>
        <w:fldChar w:fldCharType="separate"/>
      </w:r>
      <w:r w:rsidR="00967973">
        <w:rPr>
          <w:noProof/>
        </w:rPr>
        <w:t>17</w:t>
      </w:r>
      <w:r>
        <w:fldChar w:fldCharType="end"/>
      </w:r>
    </w:p>
    <w:p w14:paraId="5412D8DE" w14:textId="0FCB1E4E" w:rsidR="00CA4243" w:rsidRDefault="005B67D1">
      <w:r>
        <w:t xml:space="preserve">N08_FILESIZE_MB = </w:t>
      </w:r>
      <w:r>
        <w:fldChar w:fldCharType="begin"/>
      </w:r>
      <w:r>
        <w:instrText xml:space="preserve"> FILESIZE \m </w:instrText>
      </w:r>
      <w:r>
        <w:fldChar w:fldCharType="separate"/>
      </w:r>
      <w:r w:rsidR="00967973">
        <w:rPr>
          <w:noProof/>
        </w:rPr>
        <w:t>0</w:t>
      </w:r>
      <w:r>
        <w:fldChar w:fldCharType="end"/>
      </w:r>
    </w:p>
    <w:p w14:paraId="72169DA4" w14:textId="51B06755" w:rsidR="00CA4243" w:rsidRDefault="005B67D1">
      <w:r>
        <w:t xml:space="preserve">N09_DOCPROPERTY_TEMPLATE = </w:t>
      </w:r>
      <w:r>
        <w:fldChar w:fldCharType="begin"/>
      </w:r>
      <w:r>
        <w:instrText xml:space="preserve"> DOCPROPERTY Template </w:instrText>
      </w:r>
      <w:r>
        <w:fldChar w:fldCharType="separate"/>
      </w:r>
      <w:r w:rsidR="00967973">
        <w:t>Normal.dotm</w:t>
      </w:r>
      <w:r>
        <w:fldChar w:fldCharType="end"/>
      </w:r>
    </w:p>
    <w:p w14:paraId="68AA8EC4" w14:textId="7BFE1693" w:rsidR="00CA4243" w:rsidRDefault="005B67D1">
      <w:r>
        <w:t xml:space="preserve">N10_NUMPAGES = </w:t>
      </w:r>
      <w:r>
        <w:fldChar w:fldCharType="begin"/>
      </w:r>
      <w:r>
        <w:instrText xml:space="preserve"> NUMPAGES </w:instrText>
      </w:r>
      <w:r>
        <w:fldChar w:fldCharType="separate"/>
      </w:r>
      <w:r w:rsidR="00967973">
        <w:rPr>
          <w:noProof/>
        </w:rPr>
        <w:t>6</w:t>
      </w:r>
      <w:r>
        <w:fldChar w:fldCharType="end"/>
      </w:r>
    </w:p>
    <w:p w14:paraId="7233EE82" w14:textId="77777777" w:rsidR="00CA4243" w:rsidRDefault="005B67D1">
      <w:pPr>
        <w:pStyle w:val="Heading2"/>
      </w:pPr>
      <w:r>
        <w:t>SYMBOL</w:t>
      </w:r>
    </w:p>
    <w:p w14:paraId="4D51F45A" w14:textId="77777777" w:rsidR="00CA4243" w:rsidRDefault="005B67D1">
      <w:r>
        <w:t xml:space="preserve">S01_DECIMAL = </w:t>
      </w:r>
      <w:r>
        <w:fldChar w:fldCharType="begin"/>
      </w:r>
      <w:r>
        <w:instrText xml:space="preserve"> SYMBOL 169 </w:instrText>
      </w:r>
      <w:r>
        <w:fldChar w:fldCharType="separate"/>
      </w:r>
      <w:r>
        <w:t>OLD</w:t>
      </w:r>
      <w:r>
        <w:fldChar w:fldCharType="end"/>
      </w:r>
    </w:p>
    <w:p w14:paraId="5C17F5BD" w14:textId="77777777" w:rsidR="00CA4243" w:rsidRDefault="005B67D1">
      <w:r>
        <w:t xml:space="preserve">S02_HEX = </w:t>
      </w:r>
      <w:r>
        <w:fldChar w:fldCharType="begin"/>
      </w:r>
      <w:r>
        <w:instrText xml:space="preserve"> SYMBOL 0xA9 </w:instrText>
      </w:r>
      <w:r>
        <w:fldChar w:fldCharType="separate"/>
      </w:r>
      <w:r>
        <w:t>OLD</w:t>
      </w:r>
      <w:r>
        <w:fldChar w:fldCharType="end"/>
      </w:r>
    </w:p>
    <w:p w14:paraId="1E3B33B8" w14:textId="77777777" w:rsidR="00CA4243" w:rsidRDefault="005B67D1">
      <w:r>
        <w:t xml:space="preserve">S03_SYMBOL_FONT = </w:t>
      </w:r>
      <w:r>
        <w:fldChar w:fldCharType="begin"/>
      </w:r>
      <w:r>
        <w:instrText xml:space="preserve"> SYMBOL 169 \f "Symbol" </w:instrText>
      </w:r>
      <w:r>
        <w:fldChar w:fldCharType="separate"/>
      </w:r>
      <w:r>
        <w:t>OLD</w:t>
      </w:r>
      <w:r>
        <w:fldChar w:fldCharType="end"/>
      </w:r>
    </w:p>
    <w:p w14:paraId="603BEE70" w14:textId="77777777" w:rsidR="00CA4243" w:rsidRDefault="005B67D1">
      <w:r>
        <w:t xml:space="preserve">S04_WINGDINGS = </w:t>
      </w:r>
      <w:r>
        <w:fldChar w:fldCharType="begin"/>
      </w:r>
      <w:r>
        <w:instrText xml:space="preserve"> SYMBOL 65 \f Wingdings </w:instrText>
      </w:r>
      <w:r>
        <w:fldChar w:fldCharType="separate"/>
      </w:r>
      <w:r>
        <w:t>OLD</w:t>
      </w:r>
      <w:r>
        <w:fldChar w:fldCharType="end"/>
      </w:r>
    </w:p>
    <w:p w14:paraId="76371B4C" w14:textId="77777777" w:rsidR="00CA4243" w:rsidRDefault="005B67D1">
      <w:r>
        <w:t xml:space="preserve">S05_UNICODE = </w:t>
      </w:r>
      <w:r>
        <w:fldChar w:fldCharType="begin"/>
      </w:r>
      <w:r>
        <w:instrText xml:space="preserve"> SYMBOL 8364 \u </w:instrText>
      </w:r>
      <w:r>
        <w:fldChar w:fldCharType="separate"/>
      </w:r>
      <w:r>
        <w:t>OLD</w:t>
      </w:r>
      <w:r>
        <w:fldChar w:fldCharType="end"/>
      </w:r>
    </w:p>
    <w:p w14:paraId="3B1F1FEE" w14:textId="77777777" w:rsidR="00CA4243" w:rsidRDefault="005B67D1">
      <w:r>
        <w:t xml:space="preserve">S06_UNICODE_HEX = </w:t>
      </w:r>
      <w:r>
        <w:fldChar w:fldCharType="begin"/>
      </w:r>
      <w:r>
        <w:instrText xml:space="preserve"> SYMBOL 0x20AC \u </w:instrText>
      </w:r>
      <w:r>
        <w:fldChar w:fldCharType="separate"/>
      </w:r>
      <w:r>
        <w:t>OLD</w:t>
      </w:r>
      <w:r>
        <w:fldChar w:fldCharType="end"/>
      </w:r>
    </w:p>
    <w:p w14:paraId="3418C7E7" w14:textId="77777777" w:rsidR="00CA4243" w:rsidRDefault="005B67D1">
      <w:r>
        <w:t xml:space="preserve">S07_SIZE = </w:t>
      </w:r>
      <w:r>
        <w:fldChar w:fldCharType="begin"/>
      </w:r>
      <w:r>
        <w:instrText xml:space="preserve"> SYMBOL 169 \s 24 </w:instrText>
      </w:r>
      <w:r>
        <w:fldChar w:fldCharType="separate"/>
      </w:r>
      <w:r>
        <w:t>OLD</w:t>
      </w:r>
      <w:r>
        <w:fldChar w:fldCharType="end"/>
      </w:r>
    </w:p>
    <w:p w14:paraId="35B9A59C" w14:textId="77777777" w:rsidR="00CA4243" w:rsidRDefault="005B67D1">
      <w:r>
        <w:t xml:space="preserve">S08_FONT_SIZE_H = </w:t>
      </w:r>
      <w:r>
        <w:fldChar w:fldCharType="begin"/>
      </w:r>
      <w:r>
        <w:instrText xml:space="preserve"> SYMBOL 169 \f "Arial" \s 12 \h </w:instrText>
      </w:r>
      <w:r>
        <w:fldChar w:fldCharType="separate"/>
      </w:r>
      <w:r>
        <w:t>OLD</w:t>
      </w:r>
      <w:r>
        <w:fldChar w:fldCharType="end"/>
      </w:r>
    </w:p>
    <w:p w14:paraId="2E133075" w14:textId="77777777" w:rsidR="00CA4243" w:rsidRDefault="005B67D1">
      <w:r>
        <w:t xml:space="preserve">S09_OVER_255 = </w:t>
      </w:r>
      <w:r>
        <w:fldChar w:fldCharType="begin"/>
      </w:r>
      <w:r>
        <w:instrText xml:space="preserve"> SYMBOL 300 </w:instrText>
      </w:r>
      <w:r>
        <w:fldChar w:fldCharType="separate"/>
      </w:r>
      <w:r>
        <w:t>OLD</w:t>
      </w:r>
      <w:r>
        <w:fldChar w:fldCharType="end"/>
      </w:r>
    </w:p>
    <w:p w14:paraId="3136C9BA" w14:textId="77777777" w:rsidR="00CA4243" w:rsidRDefault="005B67D1">
      <w:r>
        <w:t xml:space="preserve">S10_LETTER = </w:t>
      </w:r>
      <w:r>
        <w:fldChar w:fldCharType="begin"/>
      </w:r>
      <w:r>
        <w:instrText xml:space="preserve"> SYMBOL 65 </w:instrText>
      </w:r>
      <w:r>
        <w:fldChar w:fldCharType="separate"/>
      </w:r>
      <w:r>
        <w:t>OLD</w:t>
      </w:r>
      <w:r>
        <w:fldChar w:fldCharType="end"/>
      </w:r>
    </w:p>
    <w:p w14:paraId="1DE5BA84" w14:textId="77777777" w:rsidR="00CA4243" w:rsidRDefault="005B67D1">
      <w:r>
        <w:t xml:space="preserve">S11_ANSI = </w:t>
      </w:r>
      <w:r>
        <w:fldChar w:fldCharType="begin"/>
      </w:r>
      <w:r>
        <w:instrText xml:space="preserve"> SYMBOL 65 \a </w:instrText>
      </w:r>
      <w:r>
        <w:fldChar w:fldCharType="separate"/>
      </w:r>
      <w:r>
        <w:t>OLD</w:t>
      </w:r>
      <w:r>
        <w:fldChar w:fldCharType="end"/>
      </w:r>
    </w:p>
    <w:p w14:paraId="11311A8B" w14:textId="77777777" w:rsidR="00CA4243" w:rsidRDefault="005B67D1">
      <w:r>
        <w:t xml:space="preserve">S12_COURIER = </w:t>
      </w:r>
      <w:r>
        <w:fldChar w:fldCharType="begin"/>
      </w:r>
      <w:r>
        <w:instrText xml:space="preserve"> SYMBOL 0x41 \u \f "Courier New" </w:instrText>
      </w:r>
      <w:r>
        <w:fldChar w:fldCharType="separate"/>
      </w:r>
      <w:r>
        <w:t>OLD</w:t>
      </w:r>
      <w:r>
        <w:fldChar w:fldCharType="end"/>
      </w:r>
    </w:p>
    <w:p w14:paraId="23D41001" w14:textId="77777777" w:rsidR="00CA4243" w:rsidRDefault="005B67D1">
      <w:r>
        <w:t xml:space="preserve">S13_NOT_A_NUMBER = </w:t>
      </w:r>
      <w:r>
        <w:fldChar w:fldCharType="begin"/>
      </w:r>
      <w:r>
        <w:instrText xml:space="preserve"> SYMBOL abc </w:instrText>
      </w:r>
      <w:r>
        <w:fldChar w:fldCharType="separate"/>
      </w:r>
      <w:r>
        <w:t>OLD</w:t>
      </w:r>
      <w:r>
        <w:fldChar w:fldCharType="end"/>
      </w:r>
    </w:p>
    <w:p w14:paraId="1976B11C" w14:textId="77777777" w:rsidR="00CA4243" w:rsidRDefault="005B67D1">
      <w:r>
        <w:t xml:space="preserve">S14_NO_ARGUMENT = </w:t>
      </w:r>
      <w:r>
        <w:fldChar w:fldCharType="begin"/>
      </w:r>
      <w:r>
        <w:instrText xml:space="preserve"> SYMBOL </w:instrText>
      </w:r>
      <w:r>
        <w:fldChar w:fldCharType="separate"/>
      </w:r>
      <w:r>
        <w:t>OLD</w:t>
      </w:r>
      <w:r>
        <w:fldChar w:fldCharType="end"/>
      </w:r>
    </w:p>
    <w:p w14:paraId="7975423B" w14:textId="77777777" w:rsidR="00CA4243" w:rsidRDefault="005B67D1">
      <w:pPr>
        <w:pStyle w:val="Heading2"/>
      </w:pPr>
      <w:r>
        <w:t>INDEX fields (each regenerates the whole index from the XE marks on pages 1 to 3)</w:t>
      </w:r>
    </w:p>
    <w:p w14:paraId="3A766F5E" w14:textId="77777777" w:rsidR="00967973" w:rsidRDefault="005B67D1">
      <w:pPr>
        <w:rPr>
          <w:noProof/>
        </w:rPr>
      </w:pPr>
      <w:r>
        <w:t xml:space="preserve">IDX01_PLAIN = </w:t>
      </w:r>
      <w:r>
        <w:fldChar w:fldCharType="begin"/>
      </w:r>
      <w:r>
        <w:instrText xml:space="preserve"> INDEX </w:instrText>
      </w:r>
      <w:r>
        <w:fldChar w:fldCharType="separate"/>
      </w:r>
    </w:p>
    <w:p w14:paraId="6C9B2EFB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10 items, 1</w:t>
      </w:r>
    </w:p>
    <w:p w14:paraId="1866381D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2 items, 1</w:t>
      </w:r>
    </w:p>
    <w:p w14:paraId="24837DCA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apple, 2</w:t>
      </w:r>
    </w:p>
    <w:p w14:paraId="637D6C46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Apple, 1, 2, 3</w:t>
      </w:r>
    </w:p>
    <w:p w14:paraId="5DAF949E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Banana, 2</w:t>
      </w:r>
    </w:p>
    <w:p w14:paraId="33E54D69" w14:textId="77777777" w:rsidR="00967973" w:rsidRDefault="00967973">
      <w:pPr>
        <w:pStyle w:val="Index2"/>
        <w:tabs>
          <w:tab w:val="right" w:leader="dot" w:pos="9350"/>
        </w:tabs>
        <w:rPr>
          <w:noProof/>
        </w:rPr>
      </w:pPr>
      <w:r>
        <w:rPr>
          <w:noProof/>
        </w:rPr>
        <w:t>Green, 2</w:t>
      </w:r>
    </w:p>
    <w:p w14:paraId="7ED79114" w14:textId="77777777" w:rsidR="00967973" w:rsidRDefault="00967973">
      <w:pPr>
        <w:pStyle w:val="Index2"/>
        <w:tabs>
          <w:tab w:val="right" w:leader="dot" w:pos="9350"/>
        </w:tabs>
        <w:rPr>
          <w:noProof/>
        </w:rPr>
      </w:pPr>
      <w:r>
        <w:rPr>
          <w:noProof/>
        </w:rPr>
        <w:t>Yellow, 1</w:t>
      </w:r>
    </w:p>
    <w:p w14:paraId="2EE5A799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cherry, 1</w:t>
      </w:r>
    </w:p>
    <w:p w14:paraId="3B5B71D2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Dog, 3, See Cat</w:t>
      </w:r>
    </w:p>
    <w:p w14:paraId="3E2A6BF1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éclair, 1</w:t>
      </w:r>
    </w:p>
    <w:p w14:paraId="7C7BD08B" w14:textId="77777777" w:rsidR="00967973" w:rsidRDefault="00967973">
      <w:pPr>
        <w:pStyle w:val="Index1"/>
        <w:tabs>
          <w:tab w:val="right" w:leader="dot" w:pos="9350"/>
        </w:tabs>
        <w:rPr>
          <w:bCs/>
          <w:noProof/>
        </w:rPr>
      </w:pPr>
      <w:r>
        <w:rPr>
          <w:noProof/>
        </w:rPr>
        <w:t xml:space="preserve">Egg, </w:t>
      </w:r>
      <w:r>
        <w:rPr>
          <w:b/>
          <w:bCs/>
          <w:noProof/>
        </w:rPr>
        <w:t>1</w:t>
      </w:r>
    </w:p>
    <w:p w14:paraId="34FC5617" w14:textId="77777777" w:rsidR="00967973" w:rsidRDefault="00967973">
      <w:pPr>
        <w:pStyle w:val="Index1"/>
        <w:tabs>
          <w:tab w:val="right" w:leader="dot" w:pos="9350"/>
        </w:tabs>
        <w:rPr>
          <w:iCs/>
          <w:noProof/>
        </w:rPr>
      </w:pPr>
      <w:r>
        <w:rPr>
          <w:noProof/>
        </w:rPr>
        <w:t xml:space="preserve">Fig, </w:t>
      </w:r>
      <w:r>
        <w:rPr>
          <w:i/>
          <w:iCs/>
          <w:noProof/>
        </w:rPr>
        <w:t>1</w:t>
      </w:r>
    </w:p>
    <w:p w14:paraId="4F7F71EB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Grape, 2–3</w:t>
      </w:r>
    </w:p>
    <w:p w14:paraId="67421BBC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Melon</w:t>
      </w:r>
    </w:p>
    <w:p w14:paraId="6E2EF38E" w14:textId="77777777" w:rsidR="00967973" w:rsidRDefault="00967973">
      <w:pPr>
        <w:pStyle w:val="Index2"/>
        <w:tabs>
          <w:tab w:val="right" w:leader="dot" w:pos="9350"/>
        </w:tabs>
        <w:rPr>
          <w:noProof/>
        </w:rPr>
      </w:pPr>
      <w:r>
        <w:rPr>
          <w:noProof/>
        </w:rPr>
        <w:t>Water</w:t>
      </w:r>
    </w:p>
    <w:p w14:paraId="1A427CE2" w14:textId="77777777" w:rsidR="00967973" w:rsidRDefault="00967973">
      <w:pPr>
        <w:pStyle w:val="Index3"/>
        <w:tabs>
          <w:tab w:val="right" w:leader="dot" w:pos="9350"/>
        </w:tabs>
        <w:rPr>
          <w:noProof/>
        </w:rPr>
      </w:pPr>
      <w:r>
        <w:rPr>
          <w:noProof/>
        </w:rPr>
        <w:t>Honeydew, 2</w:t>
      </w:r>
    </w:p>
    <w:p w14:paraId="03BDABF8" w14:textId="77777777" w:rsidR="00967973" w:rsidRDefault="00967973">
      <w:pPr>
        <w:pStyle w:val="Index1"/>
        <w:tabs>
          <w:tab w:val="right" w:leader="dot" w:pos="9350"/>
        </w:tabs>
        <w:rPr>
          <w:bCs/>
          <w:iCs/>
          <w:noProof/>
        </w:rPr>
      </w:pPr>
      <w:r>
        <w:rPr>
          <w:noProof/>
        </w:rPr>
        <w:t xml:space="preserve">Nut, </w:t>
      </w:r>
      <w:r>
        <w:rPr>
          <w:b/>
          <w:bCs/>
          <w:i/>
          <w:iCs/>
          <w:noProof/>
        </w:rPr>
        <w:t>3</w:t>
      </w:r>
    </w:p>
    <w:p w14:paraId="1E7AEF9C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Orange. See also Apple</w:t>
      </w:r>
    </w:p>
    <w:p w14:paraId="227AC114" w14:textId="32E5F1B5" w:rsidR="00CA4243" w:rsidRDefault="005B67D1">
      <w:r>
        <w:fldChar w:fldCharType="end"/>
      </w:r>
    </w:p>
    <w:p w14:paraId="6AB36493" w14:textId="77777777" w:rsidR="00967973" w:rsidRDefault="005B67D1">
      <w:pPr>
        <w:rPr>
          <w:noProof/>
        </w:rPr>
      </w:pPr>
      <w:r>
        <w:t xml:space="preserve">IDX02_WORD_DEFAULT = </w:t>
      </w:r>
      <w:r>
        <w:fldChar w:fldCharType="begin"/>
      </w:r>
      <w:r>
        <w:instrText xml:space="preserve"> INDEX \c "2" \z "1033" </w:instrText>
      </w:r>
      <w:r>
        <w:fldChar w:fldCharType="separate"/>
      </w:r>
    </w:p>
    <w:p w14:paraId="7D8C7B5D" w14:textId="77777777" w:rsidR="00967973" w:rsidRDefault="00967973">
      <w:pPr>
        <w:rPr>
          <w:noProof/>
        </w:rPr>
        <w:sectPr w:rsidR="00967973" w:rsidSect="00967973">
          <w:pgSz w:w="12240" w:h="15840" w:code="1"/>
          <w:pgMar w:top="1440" w:right="1440" w:bottom="1440" w:left="1440" w:header="720" w:footer="720" w:gutter="0"/>
          <w:cols w:space="720"/>
        </w:sectPr>
      </w:pPr>
    </w:p>
    <w:p w14:paraId="1165AAFB" w14:textId="77777777" w:rsidR="00967973" w:rsidRDefault="00967973">
      <w:pPr>
        <w:pStyle w:val="Index1"/>
        <w:tabs>
          <w:tab w:val="right" w:leader="dot" w:pos="4310"/>
        </w:tabs>
        <w:rPr>
          <w:noProof/>
        </w:rPr>
      </w:pPr>
      <w:r>
        <w:rPr>
          <w:noProof/>
        </w:rPr>
        <w:t>10 items, 1</w:t>
      </w:r>
    </w:p>
    <w:p w14:paraId="045D0CF8" w14:textId="77777777" w:rsidR="00967973" w:rsidRDefault="00967973">
      <w:pPr>
        <w:pStyle w:val="Index1"/>
        <w:tabs>
          <w:tab w:val="right" w:leader="dot" w:pos="4310"/>
        </w:tabs>
        <w:rPr>
          <w:noProof/>
        </w:rPr>
      </w:pPr>
      <w:r>
        <w:rPr>
          <w:noProof/>
        </w:rPr>
        <w:t>2 items, 1</w:t>
      </w:r>
    </w:p>
    <w:p w14:paraId="00C738E6" w14:textId="77777777" w:rsidR="00967973" w:rsidRDefault="00967973">
      <w:pPr>
        <w:pStyle w:val="Index1"/>
        <w:tabs>
          <w:tab w:val="right" w:leader="dot" w:pos="4310"/>
        </w:tabs>
        <w:rPr>
          <w:noProof/>
        </w:rPr>
      </w:pPr>
      <w:r>
        <w:rPr>
          <w:noProof/>
        </w:rPr>
        <w:t>apple, 2</w:t>
      </w:r>
    </w:p>
    <w:p w14:paraId="75DE88DF" w14:textId="77777777" w:rsidR="00967973" w:rsidRDefault="00967973">
      <w:pPr>
        <w:pStyle w:val="Index1"/>
        <w:tabs>
          <w:tab w:val="right" w:leader="dot" w:pos="4310"/>
        </w:tabs>
        <w:rPr>
          <w:noProof/>
        </w:rPr>
      </w:pPr>
      <w:r>
        <w:rPr>
          <w:noProof/>
        </w:rPr>
        <w:t>Apple, 1, 2, 3</w:t>
      </w:r>
    </w:p>
    <w:p w14:paraId="7535D17D" w14:textId="77777777" w:rsidR="00967973" w:rsidRDefault="00967973">
      <w:pPr>
        <w:pStyle w:val="Index1"/>
        <w:tabs>
          <w:tab w:val="right" w:leader="dot" w:pos="4310"/>
        </w:tabs>
        <w:rPr>
          <w:noProof/>
        </w:rPr>
      </w:pPr>
      <w:r>
        <w:rPr>
          <w:noProof/>
        </w:rPr>
        <w:t>Banana, 2</w:t>
      </w:r>
    </w:p>
    <w:p w14:paraId="2CB2A52B" w14:textId="77777777" w:rsidR="00967973" w:rsidRDefault="00967973">
      <w:pPr>
        <w:pStyle w:val="Index2"/>
        <w:tabs>
          <w:tab w:val="right" w:leader="dot" w:pos="4310"/>
        </w:tabs>
        <w:rPr>
          <w:noProof/>
        </w:rPr>
      </w:pPr>
      <w:r>
        <w:rPr>
          <w:noProof/>
        </w:rPr>
        <w:t>Green, 2</w:t>
      </w:r>
    </w:p>
    <w:p w14:paraId="5C7726BB" w14:textId="77777777" w:rsidR="00967973" w:rsidRDefault="00967973">
      <w:pPr>
        <w:pStyle w:val="Index2"/>
        <w:tabs>
          <w:tab w:val="right" w:leader="dot" w:pos="4310"/>
        </w:tabs>
        <w:rPr>
          <w:noProof/>
        </w:rPr>
      </w:pPr>
      <w:r>
        <w:rPr>
          <w:noProof/>
        </w:rPr>
        <w:t>Yellow, 1</w:t>
      </w:r>
    </w:p>
    <w:p w14:paraId="6215B20B" w14:textId="77777777" w:rsidR="00967973" w:rsidRDefault="00967973">
      <w:pPr>
        <w:pStyle w:val="Index1"/>
        <w:tabs>
          <w:tab w:val="right" w:leader="dot" w:pos="4310"/>
        </w:tabs>
        <w:rPr>
          <w:noProof/>
        </w:rPr>
      </w:pPr>
      <w:r>
        <w:rPr>
          <w:noProof/>
        </w:rPr>
        <w:t>cherry, 1</w:t>
      </w:r>
    </w:p>
    <w:p w14:paraId="755C2F3A" w14:textId="77777777" w:rsidR="00967973" w:rsidRDefault="00967973">
      <w:pPr>
        <w:pStyle w:val="Index1"/>
        <w:tabs>
          <w:tab w:val="right" w:leader="dot" w:pos="4310"/>
        </w:tabs>
        <w:rPr>
          <w:noProof/>
        </w:rPr>
      </w:pPr>
      <w:r>
        <w:rPr>
          <w:noProof/>
        </w:rPr>
        <w:t>Dog, 3, See Cat</w:t>
      </w:r>
    </w:p>
    <w:p w14:paraId="6C8CBF1A" w14:textId="77777777" w:rsidR="00967973" w:rsidRDefault="00967973">
      <w:pPr>
        <w:pStyle w:val="Index1"/>
        <w:tabs>
          <w:tab w:val="right" w:leader="dot" w:pos="4310"/>
        </w:tabs>
        <w:rPr>
          <w:noProof/>
        </w:rPr>
      </w:pPr>
      <w:r>
        <w:rPr>
          <w:noProof/>
        </w:rPr>
        <w:t>éclair, 1</w:t>
      </w:r>
    </w:p>
    <w:p w14:paraId="6E8C2C2C" w14:textId="77777777" w:rsidR="00967973" w:rsidRDefault="00967973">
      <w:pPr>
        <w:pStyle w:val="Index1"/>
        <w:tabs>
          <w:tab w:val="right" w:leader="dot" w:pos="4310"/>
        </w:tabs>
        <w:rPr>
          <w:bCs/>
          <w:noProof/>
        </w:rPr>
      </w:pPr>
      <w:r>
        <w:rPr>
          <w:noProof/>
        </w:rPr>
        <w:t xml:space="preserve">Egg, </w:t>
      </w:r>
      <w:r>
        <w:rPr>
          <w:b/>
          <w:bCs/>
          <w:noProof/>
        </w:rPr>
        <w:t>1</w:t>
      </w:r>
    </w:p>
    <w:p w14:paraId="12878B33" w14:textId="77777777" w:rsidR="00967973" w:rsidRDefault="00967973">
      <w:pPr>
        <w:pStyle w:val="Index1"/>
        <w:tabs>
          <w:tab w:val="right" w:leader="dot" w:pos="4310"/>
        </w:tabs>
        <w:rPr>
          <w:iCs/>
          <w:noProof/>
        </w:rPr>
      </w:pPr>
      <w:r>
        <w:rPr>
          <w:noProof/>
        </w:rPr>
        <w:t xml:space="preserve">Fig, </w:t>
      </w:r>
      <w:r>
        <w:rPr>
          <w:i/>
          <w:iCs/>
          <w:noProof/>
        </w:rPr>
        <w:t>1</w:t>
      </w:r>
    </w:p>
    <w:p w14:paraId="74F3D6B3" w14:textId="77777777" w:rsidR="00967973" w:rsidRDefault="00967973">
      <w:pPr>
        <w:pStyle w:val="Index1"/>
        <w:tabs>
          <w:tab w:val="right" w:leader="dot" w:pos="4310"/>
        </w:tabs>
        <w:rPr>
          <w:noProof/>
        </w:rPr>
      </w:pPr>
      <w:r>
        <w:rPr>
          <w:noProof/>
        </w:rPr>
        <w:t>Grape, 2–3</w:t>
      </w:r>
    </w:p>
    <w:p w14:paraId="4980938D" w14:textId="77777777" w:rsidR="00967973" w:rsidRDefault="00967973">
      <w:pPr>
        <w:pStyle w:val="Index1"/>
        <w:tabs>
          <w:tab w:val="right" w:leader="dot" w:pos="4310"/>
        </w:tabs>
        <w:rPr>
          <w:noProof/>
        </w:rPr>
      </w:pPr>
      <w:r>
        <w:rPr>
          <w:noProof/>
        </w:rPr>
        <w:t>Melon</w:t>
      </w:r>
    </w:p>
    <w:p w14:paraId="64A9723F" w14:textId="77777777" w:rsidR="00967973" w:rsidRDefault="00967973">
      <w:pPr>
        <w:pStyle w:val="Index2"/>
        <w:tabs>
          <w:tab w:val="right" w:leader="dot" w:pos="4310"/>
        </w:tabs>
        <w:rPr>
          <w:noProof/>
        </w:rPr>
      </w:pPr>
      <w:r>
        <w:rPr>
          <w:noProof/>
        </w:rPr>
        <w:t>Water</w:t>
      </w:r>
    </w:p>
    <w:p w14:paraId="5390B58D" w14:textId="77777777" w:rsidR="00967973" w:rsidRDefault="00967973">
      <w:pPr>
        <w:pStyle w:val="Index3"/>
        <w:tabs>
          <w:tab w:val="right" w:leader="dot" w:pos="4310"/>
        </w:tabs>
        <w:rPr>
          <w:noProof/>
        </w:rPr>
      </w:pPr>
      <w:r>
        <w:rPr>
          <w:noProof/>
        </w:rPr>
        <w:t>Honeydew, 2</w:t>
      </w:r>
    </w:p>
    <w:p w14:paraId="7191B3D1" w14:textId="77777777" w:rsidR="00967973" w:rsidRDefault="00967973">
      <w:pPr>
        <w:pStyle w:val="Index1"/>
        <w:tabs>
          <w:tab w:val="right" w:leader="dot" w:pos="4310"/>
        </w:tabs>
        <w:rPr>
          <w:bCs/>
          <w:iCs/>
          <w:noProof/>
        </w:rPr>
      </w:pPr>
      <w:r>
        <w:rPr>
          <w:noProof/>
        </w:rPr>
        <w:t xml:space="preserve">Nut, </w:t>
      </w:r>
      <w:r>
        <w:rPr>
          <w:b/>
          <w:bCs/>
          <w:i/>
          <w:iCs/>
          <w:noProof/>
        </w:rPr>
        <w:t>3</w:t>
      </w:r>
    </w:p>
    <w:p w14:paraId="7DAC51B5" w14:textId="77777777" w:rsidR="00967973" w:rsidRDefault="00967973">
      <w:pPr>
        <w:pStyle w:val="Index1"/>
        <w:tabs>
          <w:tab w:val="right" w:leader="dot" w:pos="4310"/>
        </w:tabs>
        <w:rPr>
          <w:noProof/>
        </w:rPr>
      </w:pPr>
      <w:r>
        <w:rPr>
          <w:noProof/>
        </w:rPr>
        <w:t>Orange. See also Apple</w:t>
      </w:r>
    </w:p>
    <w:p w14:paraId="7F265B60" w14:textId="77777777" w:rsidR="00967973" w:rsidRDefault="00967973">
      <w:pPr>
        <w:rPr>
          <w:noProof/>
        </w:rPr>
        <w:sectPr w:rsidR="00967973" w:rsidSect="00967973">
          <w:type w:val="continuous"/>
          <w:pgSz w:w="12240" w:h="15840" w:code="1"/>
          <w:pgMar w:top="1440" w:right="1440" w:bottom="1440" w:left="1440" w:header="720" w:footer="720" w:gutter="0"/>
          <w:cols w:num="2" w:space="720"/>
        </w:sectPr>
      </w:pPr>
    </w:p>
    <w:p w14:paraId="5A4DE89E" w14:textId="46A2B2D5" w:rsidR="00CA4243" w:rsidRDefault="005B67D1">
      <w:r>
        <w:fldChar w:fldCharType="end"/>
      </w:r>
    </w:p>
    <w:p w14:paraId="0FF2BA2C" w14:textId="77777777" w:rsidR="00967973" w:rsidRDefault="005B67D1">
      <w:pPr>
        <w:rPr>
          <w:noProof/>
        </w:rPr>
      </w:pPr>
      <w:r>
        <w:t xml:space="preserve">IDX03_SWITCHES = </w:t>
      </w:r>
      <w:r>
        <w:fldChar w:fldCharType="begin"/>
      </w:r>
      <w:r>
        <w:instrText xml:space="preserve"> INDEX \e ": " \h "A" \l "; " \g " to " \c "1" </w:instrText>
      </w:r>
      <w:r>
        <w:fldChar w:fldCharType="separate"/>
      </w:r>
    </w:p>
    <w:p w14:paraId="4D5C8736" w14:textId="77777777" w:rsidR="00967973" w:rsidRDefault="00967973">
      <w:pPr>
        <w:rPr>
          <w:noProof/>
        </w:rPr>
        <w:sectPr w:rsidR="00967973" w:rsidSect="00967973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p w14:paraId="71BBFE8D" w14:textId="77777777" w:rsidR="00967973" w:rsidRDefault="00967973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1</w:t>
      </w:r>
    </w:p>
    <w:p w14:paraId="5421628E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10 items: 1</w:t>
      </w:r>
    </w:p>
    <w:p w14:paraId="1FCEBAD4" w14:textId="77777777" w:rsidR="00967973" w:rsidRDefault="00967973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2</w:t>
      </w:r>
    </w:p>
    <w:p w14:paraId="58E2174E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2 items: 1</w:t>
      </w:r>
    </w:p>
    <w:p w14:paraId="74A4DF54" w14:textId="77777777" w:rsidR="00967973" w:rsidRDefault="00967973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A</w:t>
      </w:r>
    </w:p>
    <w:p w14:paraId="74188B1B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apple: 2</w:t>
      </w:r>
    </w:p>
    <w:p w14:paraId="6C9D72BB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Apple: 1; 2; 3</w:t>
      </w:r>
    </w:p>
    <w:p w14:paraId="6F476DBC" w14:textId="77777777" w:rsidR="00967973" w:rsidRDefault="00967973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B</w:t>
      </w:r>
    </w:p>
    <w:p w14:paraId="2249C49A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Banana: 2</w:t>
      </w:r>
    </w:p>
    <w:p w14:paraId="030812CD" w14:textId="77777777" w:rsidR="00967973" w:rsidRDefault="00967973">
      <w:pPr>
        <w:pStyle w:val="Index2"/>
        <w:tabs>
          <w:tab w:val="right" w:leader="dot" w:pos="9350"/>
        </w:tabs>
        <w:rPr>
          <w:noProof/>
        </w:rPr>
      </w:pPr>
      <w:r>
        <w:rPr>
          <w:noProof/>
        </w:rPr>
        <w:t>Green: 2</w:t>
      </w:r>
    </w:p>
    <w:p w14:paraId="67C6078E" w14:textId="77777777" w:rsidR="00967973" w:rsidRDefault="00967973">
      <w:pPr>
        <w:pStyle w:val="Index2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Yellow: 1</w:t>
      </w:r>
    </w:p>
    <w:p w14:paraId="331CBE90" w14:textId="77777777" w:rsidR="00967973" w:rsidRDefault="00967973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C</w:t>
      </w:r>
    </w:p>
    <w:p w14:paraId="70C75AF9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cherry: 1</w:t>
      </w:r>
    </w:p>
    <w:p w14:paraId="2AF9F94C" w14:textId="77777777" w:rsidR="00967973" w:rsidRDefault="00967973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D</w:t>
      </w:r>
    </w:p>
    <w:p w14:paraId="52DD8F62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Dog: 3; See Cat</w:t>
      </w:r>
    </w:p>
    <w:p w14:paraId="18D273FA" w14:textId="77777777" w:rsidR="00967973" w:rsidRDefault="00967973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E</w:t>
      </w:r>
    </w:p>
    <w:p w14:paraId="5CB7FB56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éclair: 1</w:t>
      </w:r>
    </w:p>
    <w:p w14:paraId="1931F0F4" w14:textId="77777777" w:rsidR="00967973" w:rsidRDefault="00967973">
      <w:pPr>
        <w:pStyle w:val="Index1"/>
        <w:tabs>
          <w:tab w:val="right" w:leader="dot" w:pos="9350"/>
        </w:tabs>
        <w:rPr>
          <w:bCs/>
          <w:noProof/>
        </w:rPr>
      </w:pPr>
      <w:r>
        <w:rPr>
          <w:noProof/>
        </w:rPr>
        <w:t xml:space="preserve">Egg: </w:t>
      </w:r>
      <w:r>
        <w:rPr>
          <w:b/>
          <w:bCs/>
          <w:noProof/>
        </w:rPr>
        <w:t>1</w:t>
      </w:r>
    </w:p>
    <w:p w14:paraId="2BF58AE5" w14:textId="77777777" w:rsidR="00967973" w:rsidRDefault="00967973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F</w:t>
      </w:r>
    </w:p>
    <w:p w14:paraId="05DE4D42" w14:textId="77777777" w:rsidR="00967973" w:rsidRDefault="00967973">
      <w:pPr>
        <w:pStyle w:val="Index1"/>
        <w:tabs>
          <w:tab w:val="right" w:leader="dot" w:pos="9350"/>
        </w:tabs>
        <w:rPr>
          <w:iCs/>
          <w:noProof/>
        </w:rPr>
      </w:pPr>
      <w:r>
        <w:rPr>
          <w:noProof/>
        </w:rPr>
        <w:t xml:space="preserve">Fig: </w:t>
      </w:r>
      <w:r>
        <w:rPr>
          <w:i/>
          <w:iCs/>
          <w:noProof/>
        </w:rPr>
        <w:t>1</w:t>
      </w:r>
    </w:p>
    <w:p w14:paraId="3C469D31" w14:textId="77777777" w:rsidR="00967973" w:rsidRDefault="00967973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G</w:t>
      </w:r>
    </w:p>
    <w:p w14:paraId="7C092DD3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Grape: 2 to 3</w:t>
      </w:r>
    </w:p>
    <w:p w14:paraId="072FED5E" w14:textId="77777777" w:rsidR="00967973" w:rsidRDefault="00967973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M</w:t>
      </w:r>
    </w:p>
    <w:p w14:paraId="54B1F069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Melon</w:t>
      </w:r>
    </w:p>
    <w:p w14:paraId="4960CE00" w14:textId="77777777" w:rsidR="00967973" w:rsidRDefault="00967973">
      <w:pPr>
        <w:pStyle w:val="Index2"/>
        <w:tabs>
          <w:tab w:val="right" w:leader="dot" w:pos="9350"/>
        </w:tabs>
        <w:rPr>
          <w:noProof/>
        </w:rPr>
      </w:pPr>
      <w:r>
        <w:rPr>
          <w:noProof/>
        </w:rPr>
        <w:t>Water</w:t>
      </w:r>
    </w:p>
    <w:p w14:paraId="21CBB862" w14:textId="77777777" w:rsidR="00967973" w:rsidRDefault="00967973">
      <w:pPr>
        <w:pStyle w:val="Index3"/>
        <w:tabs>
          <w:tab w:val="right" w:leader="dot" w:pos="9350"/>
        </w:tabs>
        <w:rPr>
          <w:noProof/>
        </w:rPr>
      </w:pPr>
      <w:r>
        <w:rPr>
          <w:noProof/>
        </w:rPr>
        <w:t>Honeydew: 2</w:t>
      </w:r>
    </w:p>
    <w:p w14:paraId="1F6D4E09" w14:textId="77777777" w:rsidR="00967973" w:rsidRDefault="00967973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N</w:t>
      </w:r>
    </w:p>
    <w:p w14:paraId="3F577F38" w14:textId="77777777" w:rsidR="00967973" w:rsidRDefault="00967973">
      <w:pPr>
        <w:pStyle w:val="Index1"/>
        <w:tabs>
          <w:tab w:val="right" w:leader="dot" w:pos="9350"/>
        </w:tabs>
        <w:rPr>
          <w:bCs/>
          <w:iCs/>
          <w:noProof/>
        </w:rPr>
      </w:pPr>
      <w:r>
        <w:rPr>
          <w:noProof/>
        </w:rPr>
        <w:t xml:space="preserve">Nut: </w:t>
      </w:r>
      <w:r>
        <w:rPr>
          <w:b/>
          <w:bCs/>
          <w:i/>
          <w:iCs/>
          <w:noProof/>
        </w:rPr>
        <w:t>3</w:t>
      </w:r>
    </w:p>
    <w:p w14:paraId="1AB859EB" w14:textId="77777777" w:rsidR="00967973" w:rsidRDefault="00967973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rPr>
          <w:noProof/>
        </w:rPr>
        <w:t>O</w:t>
      </w:r>
    </w:p>
    <w:p w14:paraId="2D5E464B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Orange: See also Apple</w:t>
      </w:r>
    </w:p>
    <w:p w14:paraId="6DDCDECE" w14:textId="77777777" w:rsidR="00967973" w:rsidRDefault="00967973">
      <w:pPr>
        <w:rPr>
          <w:noProof/>
        </w:rPr>
        <w:sectPr w:rsidR="00967973" w:rsidSect="00967973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p w14:paraId="79E1D2C2" w14:textId="2A4ABAF3" w:rsidR="00CA4243" w:rsidRDefault="005B67D1">
      <w:r>
        <w:fldChar w:fldCharType="end"/>
      </w:r>
    </w:p>
    <w:p w14:paraId="647ED9C5" w14:textId="77777777" w:rsidR="00967973" w:rsidRDefault="005B67D1">
      <w:pPr>
        <w:rPr>
          <w:noProof/>
        </w:rPr>
      </w:pPr>
      <w:r>
        <w:t xml:space="preserve">IDX04_TYPE_B = </w:t>
      </w:r>
      <w:r>
        <w:fldChar w:fldCharType="begin"/>
      </w:r>
      <w:r>
        <w:instrText xml:space="preserve"> INDEX \f "b" </w:instrText>
      </w:r>
      <w:r>
        <w:fldChar w:fldCharType="separate"/>
      </w:r>
    </w:p>
    <w:p w14:paraId="71754EA1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Kiwi, 2</w:t>
      </w:r>
    </w:p>
    <w:p w14:paraId="675F42C0" w14:textId="5A6B6141" w:rsidR="00CA4243" w:rsidRDefault="005B67D1">
      <w:r>
        <w:fldChar w:fldCharType="end"/>
      </w:r>
    </w:p>
    <w:p w14:paraId="5E4E8CF8" w14:textId="77777777" w:rsidR="00967973" w:rsidRDefault="005B67D1">
      <w:pPr>
        <w:rPr>
          <w:noProof/>
        </w:rPr>
      </w:pPr>
      <w:r>
        <w:t xml:space="preserve">IDX05_RUN_IN = </w:t>
      </w:r>
      <w:r>
        <w:fldChar w:fldCharType="begin"/>
      </w:r>
      <w:r>
        <w:instrText xml:space="preserve"> INDEX \r </w:instrText>
      </w:r>
      <w:r>
        <w:fldChar w:fldCharType="separate"/>
      </w:r>
    </w:p>
    <w:p w14:paraId="0682E3C2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10 items, 1</w:t>
      </w:r>
    </w:p>
    <w:p w14:paraId="66683EE6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2 items, 1</w:t>
      </w:r>
    </w:p>
    <w:p w14:paraId="4841EAF3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apple, 2</w:t>
      </w:r>
    </w:p>
    <w:p w14:paraId="23DF4D9C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Apple, 1, 2, 3</w:t>
      </w:r>
    </w:p>
    <w:p w14:paraId="48B131A3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Banana, 2; Green, 2; Yellow, 1</w:t>
      </w:r>
    </w:p>
    <w:p w14:paraId="50CA1D7E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cherry, 1</w:t>
      </w:r>
    </w:p>
    <w:p w14:paraId="74DA5E76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Dog, 3, See Cat</w:t>
      </w:r>
    </w:p>
    <w:p w14:paraId="7866C016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éclair, 1</w:t>
      </w:r>
    </w:p>
    <w:p w14:paraId="18E40980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 xml:space="preserve">Egg, </w:t>
      </w:r>
      <w:r>
        <w:rPr>
          <w:b/>
          <w:bCs/>
          <w:noProof/>
        </w:rPr>
        <w:t>1</w:t>
      </w:r>
    </w:p>
    <w:p w14:paraId="7F4D3090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 xml:space="preserve">Fig, </w:t>
      </w:r>
      <w:r>
        <w:rPr>
          <w:i/>
          <w:iCs/>
          <w:noProof/>
        </w:rPr>
        <w:t>1</w:t>
      </w:r>
    </w:p>
    <w:p w14:paraId="4F4D05F0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Grape, 2–3</w:t>
      </w:r>
    </w:p>
    <w:p w14:paraId="58E9AB51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Melon: Water; Honeydew, 2</w:t>
      </w:r>
    </w:p>
    <w:p w14:paraId="175E282E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 xml:space="preserve">Nut, </w:t>
      </w:r>
      <w:r>
        <w:rPr>
          <w:b/>
          <w:bCs/>
          <w:i/>
          <w:iCs/>
          <w:noProof/>
        </w:rPr>
        <w:t>3</w:t>
      </w:r>
    </w:p>
    <w:p w14:paraId="123839D1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Orange. See also Apple</w:t>
      </w:r>
    </w:p>
    <w:p w14:paraId="4C90BDB4" w14:textId="32BB80F2" w:rsidR="00CA4243" w:rsidRDefault="005B67D1">
      <w:r>
        <w:fldChar w:fldCharType="end"/>
      </w:r>
    </w:p>
    <w:p w14:paraId="67BF4C31" w14:textId="77777777" w:rsidR="00967973" w:rsidRDefault="005B67D1">
      <w:pPr>
        <w:rPr>
          <w:noProof/>
        </w:rPr>
      </w:pPr>
      <w:r>
        <w:t xml:space="preserve">IDX06_LETTER_RANGE = </w:t>
      </w:r>
      <w:r>
        <w:fldChar w:fldCharType="begin"/>
      </w:r>
      <w:r>
        <w:instrText xml:space="preserve"> INDEX \p "a-c" </w:instrText>
      </w:r>
      <w:r>
        <w:fldChar w:fldCharType="separate"/>
      </w:r>
    </w:p>
    <w:p w14:paraId="30DAE8EA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apple, 2</w:t>
      </w:r>
    </w:p>
    <w:p w14:paraId="59262F2D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Apple, 1, 2, 3</w:t>
      </w:r>
    </w:p>
    <w:p w14:paraId="28ECA6D8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Banana, 2</w:t>
      </w:r>
    </w:p>
    <w:p w14:paraId="19C9699D" w14:textId="77777777" w:rsidR="00967973" w:rsidRDefault="00967973">
      <w:pPr>
        <w:pStyle w:val="Index2"/>
        <w:tabs>
          <w:tab w:val="right" w:leader="dot" w:pos="9350"/>
        </w:tabs>
        <w:rPr>
          <w:noProof/>
        </w:rPr>
      </w:pPr>
      <w:r>
        <w:rPr>
          <w:noProof/>
        </w:rPr>
        <w:t>Green, 2</w:t>
      </w:r>
    </w:p>
    <w:p w14:paraId="5EE567E7" w14:textId="77777777" w:rsidR="00967973" w:rsidRDefault="00967973">
      <w:pPr>
        <w:pStyle w:val="Index2"/>
        <w:tabs>
          <w:tab w:val="right" w:leader="dot" w:pos="9350"/>
        </w:tabs>
        <w:rPr>
          <w:noProof/>
        </w:rPr>
      </w:pPr>
      <w:r>
        <w:rPr>
          <w:noProof/>
        </w:rPr>
        <w:t>Yellow, 1</w:t>
      </w:r>
    </w:p>
    <w:p w14:paraId="21CFE7C8" w14:textId="77777777" w:rsidR="00967973" w:rsidRDefault="00967973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cherry, 1</w:t>
      </w:r>
    </w:p>
    <w:p w14:paraId="67CA8931" w14:textId="77ED5ABF" w:rsidR="00CA4243" w:rsidRDefault="005B67D1">
      <w:r>
        <w:fldChar w:fldCharType="end"/>
      </w:r>
    </w:p>
    <w:p w14:paraId="5FFDFEBB" w14:textId="77777777" w:rsidR="00CA4243" w:rsidRDefault="005B67D1">
      <w:r>
        <w:t>End of the probe.</w:t>
      </w:r>
    </w:p>
    <w:sectPr w:rsidR="00CA4243" w:rsidSect="00967973"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243"/>
    <w:rsid w:val="00532549"/>
    <w:rsid w:val="005B67D1"/>
    <w:rsid w:val="00967973"/>
    <w:rsid w:val="00CA4243"/>
    <w:rsid w:val="00D1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4EE4"/>
  <w15:docId w15:val="{1406DBDD-8A0E-4734-8BC9-B3685011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6797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6797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67973"/>
    <w:pPr>
      <w:spacing w:after="0" w:line="240" w:lineRule="auto"/>
      <w:ind w:left="66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67973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790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docx4j 17.3.5-SNAPSHOT</dc:creator>
  <cp:lastModifiedBy>Author A</cp:lastModifiedBy>
  <cp:revision>3</cp:revision>
  <dcterms:created xsi:type="dcterms:W3CDTF">2026-10-28T07:51:00Z</dcterms:created>
  <dcterms:modified xsi:type="dcterms:W3CDTF">2026-10-28T07:52:00Z</dcterms:modified>
</cp:coreProperties>
</file>