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641C8" w14:textId="77777777" w:rsidR="00DD3A34" w:rsidRDefault="002C7868">
      <w:r>
        <w:t>IF-field probe, round 7 (CR-067), date: the last field of the document beside an auto-updating field.</w:t>
      </w:r>
    </w:p>
    <w:p w14:paraId="4E466262" w14:textId="77777777" w:rsidR="00DD3A34" w:rsidRDefault="002C7868">
      <w:r>
        <w:t xml:space="preserve">X01_TRIGGER = </w:t>
      </w:r>
      <w:r>
        <w:fldChar w:fldCharType="begin"/>
      </w:r>
      <w:r>
        <w:instrText xml:space="preserve"> DATE \@ "yyyy" </w:instrText>
      </w:r>
      <w:r>
        <w:fldChar w:fldCharType="separate"/>
      </w:r>
      <w:r w:rsidR="00423657">
        <w:rPr>
          <w:noProof/>
        </w:rPr>
        <w:t>2026</w:t>
      </w:r>
      <w:r>
        <w:fldChar w:fldCharType="end"/>
      </w:r>
    </w:p>
    <w:p w14:paraId="7D392370" w14:textId="77777777" w:rsidR="00DD3A34" w:rsidRDefault="002C7868">
      <w:r>
        <w:t xml:space="preserve">X02_STORED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 w:rsidR="00423657">
        <w:rPr>
          <w:noProof/>
        </w:rPr>
        <w:t>A2</w:t>
      </w:r>
      <w:r>
        <w:fldChar w:fldCharType="end"/>
      </w:r>
    </w:p>
    <w:p w14:paraId="141177BA" w14:textId="77777777" w:rsidR="00DD3A34" w:rsidRDefault="002C7868">
      <w:r>
        <w:t xml:space="preserve">X03_STRING_EMPTY = </w:t>
      </w:r>
      <w:r>
        <w:fldChar w:fldCharType="begin"/>
      </w:r>
      <w:r>
        <w:instrText xml:space="preserve"> IF "x" = "x" "A10" "B10" </w:instrText>
      </w:r>
      <w:r>
        <w:fldChar w:fldCharType="separate"/>
      </w:r>
      <w:r w:rsidR="00423657">
        <w:rPr>
          <w:noProof/>
        </w:rPr>
        <w:t>A10</w:t>
      </w:r>
      <w:r>
        <w:fldChar w:fldCharType="end"/>
      </w:r>
    </w:p>
    <w:p w14:paraId="7D2ACDBE" w14:textId="77777777" w:rsidR="00DD3A34" w:rsidRDefault="002C7868">
      <w:r>
        <w:t xml:space="preserve">X04_STORED4 = </w:t>
      </w:r>
      <w:r>
        <w:fldChar w:fldCharType="begin"/>
      </w:r>
      <w:r>
        <w:instrText xml:space="preserve"> IF 4 = 4 "A4" "B4" </w:instrText>
      </w:r>
      <w:r>
        <w:fldChar w:fldCharType="separate"/>
      </w:r>
      <w:r w:rsidR="00423657">
        <w:rPr>
          <w:noProof/>
        </w:rPr>
        <w:t>A4</w:t>
      </w:r>
      <w:r>
        <w:fldChar w:fldCharType="end"/>
      </w:r>
    </w:p>
    <w:p w14:paraId="6E23F48C" w14:textId="77777777" w:rsidR="00DD3A34" w:rsidRDefault="002C7868">
      <w:r>
        <w:t xml:space="preserve">X05_LAST = </w:t>
      </w:r>
      <w:r>
        <w:fldChar w:fldCharType="begin"/>
      </w:r>
      <w:r>
        <w:instrText xml:space="preserve"> IF 7 = 7 "A7" "B7" </w:instrText>
      </w:r>
      <w:r>
        <w:fldChar w:fldCharType="separate"/>
      </w:r>
      <w:r>
        <w:t>B7</w:t>
      </w:r>
      <w:r>
        <w:fldChar w:fldCharType="end"/>
      </w:r>
    </w:p>
    <w:p w14:paraId="746988E1" w14:textId="77777777" w:rsidR="00DD3A34" w:rsidRDefault="002C7868">
      <w:r>
        <w:t>End of the probe (no field after this).</w:t>
      </w:r>
    </w:p>
    <w:sectPr w:rsidR="00DD3A34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7BCFE" w14:textId="77777777" w:rsidR="002C7868" w:rsidRDefault="002C7868" w:rsidP="00423657">
      <w:pPr>
        <w:spacing w:after="0" w:line="240" w:lineRule="auto"/>
      </w:pPr>
      <w:r>
        <w:separator/>
      </w:r>
    </w:p>
  </w:endnote>
  <w:endnote w:type="continuationSeparator" w:id="0">
    <w:p w14:paraId="4C111F48" w14:textId="77777777" w:rsidR="002C7868" w:rsidRDefault="002C7868" w:rsidP="00423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58BB2" w14:textId="77777777" w:rsidR="002C7868" w:rsidRDefault="002C7868" w:rsidP="00423657">
      <w:pPr>
        <w:spacing w:after="0" w:line="240" w:lineRule="auto"/>
      </w:pPr>
      <w:r>
        <w:separator/>
      </w:r>
    </w:p>
  </w:footnote>
  <w:footnote w:type="continuationSeparator" w:id="0">
    <w:p w14:paraId="14D52DA3" w14:textId="77777777" w:rsidR="002C7868" w:rsidRDefault="002C7868" w:rsidP="004236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A34"/>
    <w:rsid w:val="002C7868"/>
    <w:rsid w:val="00423657"/>
    <w:rsid w:val="00DD3A34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C6F63F"/>
  <w15:docId w15:val="{B41EDED6-01CD-4052-8659-FCCB634D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236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6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docx4j 17.3.5-SNAPSHOT</dc:creator>
  <cp:lastModifiedBy>Author A</cp:lastModifiedBy>
  <cp:revision>2</cp:revision>
  <dcterms:created xsi:type="dcterms:W3CDTF">2026-10-28T21:27:00Z</dcterms:created>
  <dcterms:modified xsi:type="dcterms:W3CDTF">2026-10-28T21:27:00Z</dcterms:modified>
</cp:coreProperties>
</file>