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AEF6" w14:textId="77777777" w:rsidR="009836C4" w:rsidRDefault="006F22C6">
      <w:r>
        <w:t xml:space="preserve">IF-field probe, round 8 (CR-067), candidate printdate. Title property: Probe. Bookmark Edited: </w:t>
      </w:r>
      <w:bookmarkStart w:id="0" w:name="Edited"/>
      <w:r>
        <w:t>NEW</w:t>
      </w:r>
      <w:bookmarkEnd w:id="0"/>
    </w:p>
    <w:p w14:paraId="6E9EC1E5" w14:textId="77777777" w:rsidR="009836C4" w:rsidRDefault="006F22C6">
      <w:r>
        <w:t xml:space="preserve">Y01_PRINTDATE = </w:t>
      </w:r>
      <w:r>
        <w:fldChar w:fldCharType="begin"/>
      </w:r>
      <w:r>
        <w:instrText xml:space="preserve"> PRINTDATE \@ "yyyy" </w:instrText>
      </w:r>
      <w:r>
        <w:fldChar w:fldCharType="separate"/>
      </w:r>
      <w:r>
        <w:t>2030</w:t>
      </w:r>
      <w:r>
        <w:fldChar w:fldCharType="end"/>
      </w:r>
    </w:p>
    <w:p w14:paraId="5B8166AD" w14:textId="77777777" w:rsidR="009836C4" w:rsidRDefault="006F22C6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0E4CD7B0" w14:textId="77777777" w:rsidR="009836C4" w:rsidRDefault="006F22C6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34FB3070" w14:textId="77777777" w:rsidR="009836C4" w:rsidRDefault="006F22C6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237E06B1" w14:textId="77777777" w:rsidR="009836C4" w:rsidRDefault="006F22C6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34D36B26" w14:textId="77777777" w:rsidR="009836C4" w:rsidRDefault="006F22C6">
      <w:r>
        <w:t>End of the probe (no field after this).</w:t>
      </w:r>
    </w:p>
    <w:sectPr w:rsidR="009836C4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69F48" w14:textId="77777777" w:rsidR="006F22C6" w:rsidRDefault="006F22C6" w:rsidP="00A41398">
      <w:pPr>
        <w:spacing w:after="0" w:line="240" w:lineRule="auto"/>
      </w:pPr>
      <w:r>
        <w:separator/>
      </w:r>
    </w:p>
  </w:endnote>
  <w:endnote w:type="continuationSeparator" w:id="0">
    <w:p w14:paraId="6558BD29" w14:textId="77777777" w:rsidR="006F22C6" w:rsidRDefault="006F22C6" w:rsidP="00A41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26C73" w14:textId="77777777" w:rsidR="006F22C6" w:rsidRDefault="006F22C6" w:rsidP="00A41398">
      <w:pPr>
        <w:spacing w:after="0" w:line="240" w:lineRule="auto"/>
      </w:pPr>
      <w:r>
        <w:separator/>
      </w:r>
    </w:p>
  </w:footnote>
  <w:footnote w:type="continuationSeparator" w:id="0">
    <w:p w14:paraId="323CF044" w14:textId="77777777" w:rsidR="006F22C6" w:rsidRDefault="006F22C6" w:rsidP="00A413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6C4"/>
    <w:rsid w:val="006F22C6"/>
    <w:rsid w:val="009836C4"/>
    <w:rsid w:val="00A41398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EF36BA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413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3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288</Characters>
  <Application>Microsoft Office Word</Application>
  <DocSecurity>4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