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B3C1" w14:textId="77777777" w:rsidR="006E5B86" w:rsidRDefault="00953A2C">
      <w:pPr>
        <w:pStyle w:val="Title"/>
      </w:pPr>
      <w:r>
        <w:t>CR-067 phase 1 field probe</w:t>
      </w:r>
    </w:p>
    <w:p w14:paraId="38AEBB7F" w14:textId="77777777" w:rsidR="006E5B86" w:rsidRDefault="00953A2C">
      <w:r>
        <w:t>Select all, press F9, then save as described in README.txt. Each case: its token, then the field. A field Word leaves alone still says OLD.</w:t>
      </w:r>
    </w:p>
    <w:p w14:paraId="225BBC73" w14:textId="77777777" w:rsidR="006E5B86" w:rsidRDefault="00953A2C">
      <w:r>
        <w:t xml:space="preserve">A bookmark: </w:t>
      </w:r>
      <w:bookmarkStart w:id="0" w:name="bm1"/>
      <w:r>
        <w:rPr>
          <w:b/>
        </w:rPr>
        <w:t>Bookmarked text</w:t>
      </w:r>
      <w:bookmarkEnd w:id="0"/>
      <w:r>
        <w:t xml:space="preserve">. A footnote reference: </w:t>
      </w:r>
      <w:bookmarkStart w:id="1" w:name="bmNote"/>
      <w:r>
        <w:footnoteReference w:id="1"/>
      </w:r>
      <w:bookmarkEnd w:id="1"/>
      <w:r>
        <w:t>.</w:t>
      </w:r>
    </w:p>
    <w:p w14:paraId="34593BEE" w14:textId="77777777" w:rsidR="006E5B86" w:rsidRDefault="00953A2C">
      <w:pPr>
        <w:pStyle w:val="Heading2"/>
      </w:pPr>
      <w:r>
        <w:t>Case 1: P01_CREATEDATE { CREATEDATE }</w:t>
      </w:r>
    </w:p>
    <w:p w14:paraId="5E5CDD1F" w14:textId="17B66FAB" w:rsidR="006E5B86" w:rsidRDefault="00953A2C">
      <w:r>
        <w:t xml:space="preserve">P01_CREATEDATE = </w:t>
      </w:r>
      <w:r>
        <w:fldChar w:fldCharType="begin"/>
      </w:r>
      <w:r>
        <w:instrText xml:space="preserve"> CREATEDATE </w:instrText>
      </w:r>
      <w:r>
        <w:fldChar w:fldCharType="separate"/>
      </w:r>
      <w:r w:rsidR="00024295">
        <w:rPr>
          <w:noProof/>
        </w:rPr>
        <w:t>2/3/2024 3:05:00 PM</w:t>
      </w:r>
      <w:r>
        <w:fldChar w:fldCharType="end"/>
      </w:r>
    </w:p>
    <w:p w14:paraId="2B9BC8ED" w14:textId="77777777" w:rsidR="006E5B86" w:rsidRDefault="00953A2C">
      <w:pPr>
        <w:pStyle w:val="Heading2"/>
      </w:pPr>
      <w:r>
        <w:t>Case 2: P02_CREATEDATE_SW { CREATEDATE \@ "yyyy-MM-dd HH:mm" }</w:t>
      </w:r>
    </w:p>
    <w:p w14:paraId="1277FDB3" w14:textId="2CE5E7C3" w:rsidR="006E5B86" w:rsidRDefault="00953A2C">
      <w:r>
        <w:t xml:space="preserve">P02_CREATEDATE_SW = </w:t>
      </w:r>
      <w:r>
        <w:fldChar w:fldCharType="begin"/>
      </w:r>
      <w:r>
        <w:instrText xml:space="preserve"> CREATEDATE \@ "yyyy-MM-dd HH:mm" </w:instrText>
      </w:r>
      <w:r>
        <w:fldChar w:fldCharType="separate"/>
      </w:r>
      <w:r w:rsidR="00024295">
        <w:rPr>
          <w:noProof/>
        </w:rPr>
        <w:t>2024-02-03 15:05</w:t>
      </w:r>
      <w:r>
        <w:fldChar w:fldCharType="end"/>
      </w:r>
    </w:p>
    <w:p w14:paraId="204C6816" w14:textId="77777777" w:rsidR="006E5B86" w:rsidRDefault="00953A2C">
      <w:pPr>
        <w:pStyle w:val="Heading2"/>
      </w:pPr>
      <w:r>
        <w:t>Case 3: P03_SAVEDATE { SAVEDATE }</w:t>
      </w:r>
    </w:p>
    <w:p w14:paraId="2E41E657" w14:textId="092F3BAB" w:rsidR="006E5B86" w:rsidRDefault="00953A2C">
      <w:r>
        <w:t xml:space="preserve">P03_SAVEDATE = </w:t>
      </w:r>
      <w:r>
        <w:fldChar w:fldCharType="begin"/>
      </w:r>
      <w:r>
        <w:instrText xml:space="preserve"> SAVEDATE </w:instrText>
      </w:r>
      <w:r>
        <w:fldChar w:fldCharType="separate"/>
      </w:r>
      <w:r w:rsidR="00024295">
        <w:rPr>
          <w:noProof/>
        </w:rPr>
        <w:t>6/7/2025 6:09:00 PM</w:t>
      </w:r>
      <w:r>
        <w:fldChar w:fldCharType="end"/>
      </w:r>
    </w:p>
    <w:p w14:paraId="312E62FC" w14:textId="77777777" w:rsidR="006E5B86" w:rsidRDefault="00953A2C">
      <w:pPr>
        <w:pStyle w:val="Heading2"/>
      </w:pPr>
      <w:r>
        <w:t>Case 4: P04_SAVEDATE_SW { SAVEDATE \@ "d MMMM yyyy" }</w:t>
      </w:r>
    </w:p>
    <w:p w14:paraId="5B982D0B" w14:textId="0696F00D" w:rsidR="006E5B86" w:rsidRDefault="00953A2C">
      <w:r>
        <w:t xml:space="preserve">P04_SAVEDATE_SW = </w:t>
      </w:r>
      <w:r>
        <w:fldChar w:fldCharType="begin"/>
      </w:r>
      <w:r>
        <w:instrText xml:space="preserve"> SAVEDATE \@ "d MMMM yyyy" </w:instrText>
      </w:r>
      <w:r>
        <w:fldChar w:fldCharType="separate"/>
      </w:r>
      <w:r w:rsidR="00024295">
        <w:rPr>
          <w:noProof/>
        </w:rPr>
        <w:t>7 June 2025</w:t>
      </w:r>
      <w:r>
        <w:fldChar w:fldCharType="end"/>
      </w:r>
    </w:p>
    <w:p w14:paraId="7804F47B" w14:textId="77777777" w:rsidR="006E5B86" w:rsidRDefault="00953A2C">
      <w:pPr>
        <w:pStyle w:val="Heading2"/>
      </w:pPr>
      <w:r>
        <w:t>Case 5: P05_REVNUM { REVNUM }</w:t>
      </w:r>
    </w:p>
    <w:p w14:paraId="71240BB1" w14:textId="48BFE88F" w:rsidR="006E5B86" w:rsidRDefault="00953A2C">
      <w:r>
        <w:t xml:space="preserve">P05_REVNUM = </w:t>
      </w:r>
      <w:r>
        <w:fldChar w:fldCharType="begin"/>
      </w:r>
      <w:r>
        <w:instrText xml:space="preserve"> REVNUM </w:instrText>
      </w:r>
      <w:r>
        <w:fldChar w:fldCharType="separate"/>
      </w:r>
      <w:r w:rsidR="00024295">
        <w:rPr>
          <w:noProof/>
        </w:rPr>
        <w:t>7</w:t>
      </w:r>
      <w:r>
        <w:fldChar w:fldCharType="end"/>
      </w:r>
    </w:p>
    <w:p w14:paraId="0EE16CA1" w14:textId="77777777" w:rsidR="006E5B86" w:rsidRDefault="00953A2C">
      <w:pPr>
        <w:pStyle w:val="Heading2"/>
      </w:pPr>
      <w:r>
        <w:t>Case 6: P06_INFO_TITLE { INFO Title }</w:t>
      </w:r>
    </w:p>
    <w:p w14:paraId="7911228B" w14:textId="73F574D8" w:rsidR="006E5B86" w:rsidRDefault="00953A2C">
      <w:r>
        <w:t xml:space="preserve">P06_INFO_TITLE = </w:t>
      </w:r>
      <w:r>
        <w:fldChar w:fldCharType="begin"/>
      </w:r>
      <w:r>
        <w:instrText xml:space="preserve"> INFO Title </w:instrText>
      </w:r>
      <w:r>
        <w:fldChar w:fldCharType="separate"/>
      </w:r>
      <w:r w:rsidR="00024295">
        <w:t>Probe Title</w:t>
      </w:r>
      <w:r>
        <w:fldChar w:fldCharType="end"/>
      </w:r>
    </w:p>
    <w:p w14:paraId="21672855" w14:textId="77777777" w:rsidR="006E5B86" w:rsidRDefault="00953A2C">
      <w:pPr>
        <w:pStyle w:val="Heading2"/>
      </w:pPr>
      <w:r>
        <w:t>Case 7: P07_INFO_AUTHOR { INFO Author }</w:t>
      </w:r>
    </w:p>
    <w:p w14:paraId="0D8305D8" w14:textId="01543BE1" w:rsidR="006E5B86" w:rsidRDefault="00953A2C">
      <w:r>
        <w:t xml:space="preserve">P07_INFO_AUTHOR = </w:t>
      </w:r>
      <w:r>
        <w:fldChar w:fldCharType="begin"/>
      </w:r>
      <w:r>
        <w:instrText xml:space="preserve"> INFO Author </w:instrText>
      </w:r>
      <w:r>
        <w:fldChar w:fldCharType="separate"/>
      </w:r>
      <w:r w:rsidR="00024295">
        <w:t>Probe Author</w:t>
      </w:r>
      <w:r>
        <w:fldChar w:fldCharType="end"/>
      </w:r>
    </w:p>
    <w:p w14:paraId="7683F573" w14:textId="77777777" w:rsidR="006E5B86" w:rsidRDefault="00953A2C">
      <w:pPr>
        <w:pStyle w:val="Heading2"/>
      </w:pPr>
      <w:r>
        <w:t>Case 8: P08_INFO_NOARG { INFO }</w:t>
      </w:r>
    </w:p>
    <w:p w14:paraId="3F6C2FA5" w14:textId="7D5FA801" w:rsidR="006E5B86" w:rsidRDefault="00953A2C">
      <w:r>
        <w:t xml:space="preserve">P08_INFO_NOARG = </w:t>
      </w:r>
      <w:r>
        <w:fldChar w:fldCharType="begin"/>
      </w:r>
      <w:r>
        <w:instrText xml:space="preserve"> INFO </w:instrText>
      </w:r>
      <w:r>
        <w:fldChar w:fldCharType="separate"/>
      </w:r>
      <w:r w:rsidR="00024295">
        <w:rPr>
          <w:b/>
          <w:bCs/>
        </w:rPr>
        <w:t>Error! Unknown info keyword.</w:t>
      </w:r>
      <w:r>
        <w:fldChar w:fldCharType="end"/>
      </w:r>
    </w:p>
    <w:p w14:paraId="346C91F4" w14:textId="77777777" w:rsidR="006E5B86" w:rsidRDefault="00953A2C">
      <w:pPr>
        <w:pStyle w:val="Heading2"/>
      </w:pPr>
      <w:r>
        <w:t>Case 9: P09_INFO_NOPE { INFO Nope }</w:t>
      </w:r>
    </w:p>
    <w:p w14:paraId="4427FC48" w14:textId="1DC19F5D" w:rsidR="006E5B86" w:rsidRDefault="00953A2C">
      <w:r>
        <w:t xml:space="preserve">P09_INFO_NOPE = </w:t>
      </w:r>
      <w:r>
        <w:fldChar w:fldCharType="begin"/>
      </w:r>
      <w:r>
        <w:instrText xml:space="preserve"> INFO Nope </w:instrText>
      </w:r>
      <w:r>
        <w:fldChar w:fldCharType="separate"/>
      </w:r>
      <w:r w:rsidR="00024295">
        <w:rPr>
          <w:b/>
          <w:bCs/>
        </w:rPr>
        <w:t>Error! Unknown info keyword.</w:t>
      </w:r>
      <w:r>
        <w:fldChar w:fldCharType="end"/>
      </w:r>
    </w:p>
    <w:p w14:paraId="4D062A4D" w14:textId="77777777" w:rsidR="006E5B86" w:rsidRDefault="00953A2C">
      <w:pPr>
        <w:pStyle w:val="Heading2"/>
      </w:pPr>
      <w:r>
        <w:lastRenderedPageBreak/>
        <w:t>Case 10: P10_SECTION { SECTION }</w:t>
      </w:r>
    </w:p>
    <w:p w14:paraId="0091A524" w14:textId="5AD18DD1" w:rsidR="006E5B86" w:rsidRDefault="00953A2C">
      <w:r>
        <w:t xml:space="preserve">P10_SECTION = </w:t>
      </w:r>
      <w:r>
        <w:fldChar w:fldCharType="begin"/>
      </w:r>
      <w:r>
        <w:instrText xml:space="preserve"> SECTION </w:instrText>
      </w:r>
      <w:r>
        <w:fldChar w:fldCharType="separate"/>
      </w:r>
      <w:r w:rsidR="00024295">
        <w:t>1</w:t>
      </w:r>
      <w:r>
        <w:fldChar w:fldCharType="end"/>
      </w:r>
    </w:p>
    <w:p w14:paraId="6E790F65" w14:textId="77777777" w:rsidR="006E5B86" w:rsidRDefault="00953A2C">
      <w:pPr>
        <w:pStyle w:val="Heading2"/>
      </w:pPr>
      <w:r>
        <w:t>Case 11: P11_QUOTE { QUOTE "hello world" }</w:t>
      </w:r>
    </w:p>
    <w:p w14:paraId="3550942C" w14:textId="3F9D932C" w:rsidR="006E5B86" w:rsidRDefault="00953A2C">
      <w:r>
        <w:t xml:space="preserve">P11_QUOTE = </w:t>
      </w:r>
      <w:r>
        <w:fldChar w:fldCharType="begin"/>
      </w:r>
      <w:r>
        <w:instrText xml:space="preserve"> QUOTE "hello world" </w:instrText>
      </w:r>
      <w:r>
        <w:fldChar w:fldCharType="separate"/>
      </w:r>
      <w:r w:rsidR="00024295">
        <w:t>hello world</w:t>
      </w:r>
      <w:r>
        <w:fldChar w:fldCharType="end"/>
      </w:r>
    </w:p>
    <w:p w14:paraId="6F513260" w14:textId="77777777" w:rsidR="006E5B86" w:rsidRDefault="00953A2C">
      <w:pPr>
        <w:pStyle w:val="Heading2"/>
      </w:pPr>
      <w:r>
        <w:t>Case 12: P12_QUOTE_NOARG { QUOTE }</w:t>
      </w:r>
    </w:p>
    <w:p w14:paraId="19067747" w14:textId="4A89B095" w:rsidR="006E5B86" w:rsidRDefault="00953A2C">
      <w:r>
        <w:t xml:space="preserve">P12_QUOTE_NOARG = </w:t>
      </w:r>
      <w:r>
        <w:fldChar w:fldCharType="begin"/>
      </w:r>
      <w:r>
        <w:instrText xml:space="preserve"> QUOTE </w:instrText>
      </w:r>
      <w:r>
        <w:fldChar w:fldCharType="end"/>
      </w:r>
    </w:p>
    <w:p w14:paraId="281A8F93" w14:textId="77777777" w:rsidR="006E5B86" w:rsidRDefault="00953A2C">
      <w:pPr>
        <w:pStyle w:val="Heading2"/>
      </w:pPr>
      <w:r>
        <w:t>Case 13: P13_REF { REF bm1 }</w:t>
      </w:r>
    </w:p>
    <w:p w14:paraId="1E02B765" w14:textId="68D94E46" w:rsidR="006E5B86" w:rsidRDefault="00953A2C">
      <w:r>
        <w:t xml:space="preserve">P13_REF = </w:t>
      </w:r>
      <w:r>
        <w:fldChar w:fldCharType="begin"/>
      </w:r>
      <w:r>
        <w:instrText xml:space="preserve"> REF bm1 </w:instrText>
      </w:r>
      <w:r>
        <w:fldChar w:fldCharType="separate"/>
      </w:r>
      <w:r w:rsidR="00024295">
        <w:rPr>
          <w:b/>
        </w:rPr>
        <w:t>Bookmarked text</w:t>
      </w:r>
      <w:r>
        <w:fldChar w:fldCharType="end"/>
      </w:r>
    </w:p>
    <w:p w14:paraId="694271FC" w14:textId="77777777" w:rsidR="006E5B86" w:rsidRDefault="00953A2C">
      <w:pPr>
        <w:pStyle w:val="Heading2"/>
      </w:pPr>
      <w:r>
        <w:t>Case 14: P14_REF_UPPER { REF bm1 \* Upper }</w:t>
      </w:r>
    </w:p>
    <w:p w14:paraId="351BB7A6" w14:textId="137BFB70" w:rsidR="006E5B86" w:rsidRDefault="00953A2C">
      <w:r>
        <w:t xml:space="preserve">P14_REF_UPPER = </w:t>
      </w:r>
      <w:r>
        <w:fldChar w:fldCharType="begin"/>
      </w:r>
      <w:r>
        <w:instrText xml:space="preserve"> REF bm1 \* Upper </w:instrText>
      </w:r>
      <w:r>
        <w:fldChar w:fldCharType="separate"/>
      </w:r>
      <w:r w:rsidR="00024295">
        <w:rPr>
          <w:b/>
        </w:rPr>
        <w:t>BOOKMARKED TEXT</w:t>
      </w:r>
      <w:r>
        <w:fldChar w:fldCharType="end"/>
      </w:r>
    </w:p>
    <w:p w14:paraId="036132C0" w14:textId="77777777" w:rsidR="006E5B86" w:rsidRDefault="00953A2C">
      <w:pPr>
        <w:pStyle w:val="Heading2"/>
      </w:pPr>
      <w:r>
        <w:t>Case 15: P15_REF_NOPE { REF nope }</w:t>
      </w:r>
    </w:p>
    <w:p w14:paraId="42E4A240" w14:textId="6E0495AC" w:rsidR="006E5B86" w:rsidRDefault="00953A2C">
      <w:r>
        <w:t xml:space="preserve">P15_REF_NOPE = </w:t>
      </w:r>
      <w:r>
        <w:fldChar w:fldCharType="begin"/>
      </w:r>
      <w:r>
        <w:instrText xml:space="preserve"> REF nope </w:instrText>
      </w:r>
      <w:r>
        <w:fldChar w:fldCharType="separate"/>
      </w:r>
      <w:r w:rsidR="00024295">
        <w:rPr>
          <w:b/>
          <w:bCs/>
        </w:rPr>
        <w:t>Error! Reference source not found.</w:t>
      </w:r>
      <w:r>
        <w:fldChar w:fldCharType="end"/>
      </w:r>
    </w:p>
    <w:p w14:paraId="58315B6C" w14:textId="77777777" w:rsidR="006E5B86" w:rsidRDefault="00953A2C">
      <w:pPr>
        <w:pStyle w:val="Heading2"/>
      </w:pPr>
      <w:r>
        <w:t>Case 16: P16_REF_H { REF bm1 \h }</w:t>
      </w:r>
    </w:p>
    <w:p w14:paraId="788D26D5" w14:textId="052ACDF6" w:rsidR="006E5B86" w:rsidRDefault="00953A2C">
      <w:r>
        <w:t xml:space="preserve">P16_REF_H = </w:t>
      </w:r>
      <w:r>
        <w:fldChar w:fldCharType="begin"/>
      </w:r>
      <w:r>
        <w:instrText xml:space="preserve"> REF bm1 \h </w:instrText>
      </w:r>
      <w:r>
        <w:fldChar w:fldCharType="separate"/>
      </w:r>
      <w:r w:rsidR="00024295">
        <w:rPr>
          <w:b/>
        </w:rPr>
        <w:t>Bookmarked text</w:t>
      </w:r>
      <w:r>
        <w:fldChar w:fldCharType="end"/>
      </w:r>
    </w:p>
    <w:p w14:paraId="5A17A919" w14:textId="77777777" w:rsidR="006E5B86" w:rsidRDefault="00953A2C">
      <w:pPr>
        <w:pStyle w:val="Heading2"/>
      </w:pPr>
      <w:r>
        <w:t>Case 17: P17_NOTEREF { NOTEREF bmNote }</w:t>
      </w:r>
    </w:p>
    <w:p w14:paraId="58BEF754" w14:textId="70ED275F" w:rsidR="006E5B86" w:rsidRDefault="00953A2C">
      <w:r>
        <w:t xml:space="preserve">P17_NOTEREF = </w:t>
      </w:r>
      <w:r>
        <w:fldChar w:fldCharType="begin"/>
      </w:r>
      <w:r>
        <w:instrText xml:space="preserve"> NOTEREF bmNote </w:instrText>
      </w:r>
      <w:r>
        <w:fldChar w:fldCharType="separate"/>
      </w:r>
      <w:r w:rsidR="00024295">
        <w:t>1</w:t>
      </w:r>
      <w:r>
        <w:fldChar w:fldCharType="end"/>
      </w:r>
    </w:p>
    <w:p w14:paraId="312323CA" w14:textId="77777777" w:rsidR="006E5B86" w:rsidRDefault="00953A2C">
      <w:pPr>
        <w:pStyle w:val="Heading2"/>
      </w:pPr>
      <w:r>
        <w:t>Case 18: P18_NOTEREF_F { NOTEREF bmNote \f }</w:t>
      </w:r>
    </w:p>
    <w:p w14:paraId="2C20C0CB" w14:textId="58BA003A" w:rsidR="006E5B86" w:rsidRDefault="00953A2C">
      <w:r>
        <w:t xml:space="preserve">P18_NOTEREF_F = </w:t>
      </w:r>
      <w:r>
        <w:fldChar w:fldCharType="begin"/>
      </w:r>
      <w:r>
        <w:instrText xml:space="preserve"> NOTEREF bmNote \f </w:instrText>
      </w:r>
      <w:r>
        <w:fldChar w:fldCharType="separate"/>
      </w:r>
      <w:r w:rsidR="00024295" w:rsidRPr="00024295">
        <w:rPr>
          <w:rStyle w:val="FootnoteReference"/>
        </w:rPr>
        <w:t>1</w:t>
      </w:r>
      <w:r>
        <w:fldChar w:fldCharType="end"/>
      </w:r>
    </w:p>
    <w:p w14:paraId="7F90FF5D" w14:textId="77777777" w:rsidR="006E5B86" w:rsidRDefault="00953A2C">
      <w:pPr>
        <w:pStyle w:val="Heading2"/>
      </w:pPr>
      <w:r>
        <w:t>Case 19: P19_NOTEREF_NOPE { NOTEREF nope }</w:t>
      </w:r>
    </w:p>
    <w:p w14:paraId="78A187E5" w14:textId="50E9A8A3" w:rsidR="006E5B86" w:rsidRDefault="00953A2C">
      <w:r>
        <w:t xml:space="preserve">P19_NOTEREF_NOPE = </w:t>
      </w:r>
      <w:r>
        <w:fldChar w:fldCharType="begin"/>
      </w:r>
      <w:r>
        <w:instrText xml:space="preserve"> NOTEREF nope </w:instrText>
      </w:r>
      <w:r>
        <w:fldChar w:fldCharType="separate"/>
      </w:r>
      <w:r w:rsidR="00024295">
        <w:rPr>
          <w:b/>
          <w:bCs/>
        </w:rPr>
        <w:t>Error! Bookmark not defined.</w:t>
      </w:r>
      <w:r>
        <w:fldChar w:fldCharType="end"/>
      </w:r>
    </w:p>
    <w:p w14:paraId="67E758CC" w14:textId="77777777" w:rsidR="006E5B86" w:rsidRDefault="00953A2C">
      <w:pPr>
        <w:pStyle w:val="Heading2"/>
      </w:pPr>
      <w:r>
        <w:t>Case 20: P20_USERNAME { USERNAME }</w:t>
      </w:r>
    </w:p>
    <w:p w14:paraId="314666A6" w14:textId="5F3F0DAA" w:rsidR="006E5B86" w:rsidRDefault="00953A2C">
      <w:r>
        <w:t xml:space="preserve">P20_USERNAME = </w:t>
      </w:r>
      <w:r>
        <w:fldChar w:fldCharType="begin"/>
      </w:r>
      <w:r>
        <w:instrText xml:space="preserve"> USERNAME </w:instrText>
      </w:r>
      <w:r>
        <w:fldChar w:fldCharType="separate"/>
      </w:r>
      <w:r w:rsidR="00024295">
        <w:rPr>
          <w:noProof/>
        </w:rPr>
        <w:t>Author A</w:t>
      </w:r>
      <w:r>
        <w:fldChar w:fldCharType="end"/>
      </w:r>
    </w:p>
    <w:p w14:paraId="74DCAE4A" w14:textId="77777777" w:rsidR="006E5B86" w:rsidRDefault="00953A2C">
      <w:pPr>
        <w:pStyle w:val="Heading2"/>
      </w:pPr>
      <w:r>
        <w:t>Case 21: P21_USERINITIALS { USERINITIALS }</w:t>
      </w:r>
    </w:p>
    <w:p w14:paraId="511751BB" w14:textId="31A42DEF" w:rsidR="006E5B86" w:rsidRDefault="00953A2C">
      <w:r>
        <w:t xml:space="preserve">P21_USERINITIALS = </w:t>
      </w:r>
      <w:r>
        <w:fldChar w:fldCharType="begin"/>
      </w:r>
      <w:r>
        <w:instrText xml:space="preserve"> USERINITIALS </w:instrText>
      </w:r>
      <w:r>
        <w:fldChar w:fldCharType="separate"/>
      </w:r>
      <w:r w:rsidR="00024295">
        <w:rPr>
          <w:noProof/>
        </w:rPr>
        <w:t>AA</w:t>
      </w:r>
      <w:r>
        <w:fldChar w:fldCharType="end"/>
      </w:r>
    </w:p>
    <w:p w14:paraId="06A74EB9" w14:textId="77777777" w:rsidR="006E5B86" w:rsidRDefault="00953A2C">
      <w:pPr>
        <w:pStyle w:val="Heading2"/>
      </w:pPr>
      <w:r>
        <w:t>Case 22: P22_USERADDRESS { USERADDRESS }</w:t>
      </w:r>
    </w:p>
    <w:p w14:paraId="5B83D63D" w14:textId="028300BF" w:rsidR="006E5B86" w:rsidRDefault="00953A2C">
      <w:r>
        <w:t xml:space="preserve">P22_USERADDRESS = </w:t>
      </w:r>
      <w:r>
        <w:fldChar w:fldCharType="begin"/>
      </w:r>
      <w:r>
        <w:instrText xml:space="preserve"> USERADDRESS </w:instrText>
      </w:r>
      <w:r>
        <w:fldChar w:fldCharType="end"/>
      </w:r>
    </w:p>
    <w:p w14:paraId="6BBEC37D" w14:textId="77777777" w:rsidR="006E5B86" w:rsidRDefault="00953A2C">
      <w:pPr>
        <w:pStyle w:val="Heading2"/>
      </w:pPr>
      <w:r>
        <w:lastRenderedPageBreak/>
        <w:t>Case 23: P23_KEYWORDS { KEYWORDS }</w:t>
      </w:r>
    </w:p>
    <w:p w14:paraId="105E90BE" w14:textId="4982CD9E" w:rsidR="006E5B86" w:rsidRDefault="00953A2C">
      <w:r>
        <w:t xml:space="preserve">P23_KEYWORDS = </w:t>
      </w:r>
      <w:r>
        <w:fldChar w:fldCharType="begin"/>
      </w:r>
      <w:r>
        <w:instrText xml:space="preserve"> KEYWORDS </w:instrText>
      </w:r>
      <w:r>
        <w:fldChar w:fldCharType="separate"/>
      </w:r>
      <w:r w:rsidR="00024295">
        <w:t>alpha, beta</w:t>
      </w:r>
      <w:r>
        <w:fldChar w:fldCharType="end"/>
      </w:r>
    </w:p>
    <w:p w14:paraId="16E38618" w14:textId="77777777" w:rsidR="006E5B86" w:rsidRDefault="006E5B86">
      <w:pPr>
        <w:sectPr w:rsidR="006E5B86">
          <w:pgSz w:w="11906" w:h="16838"/>
          <w:pgMar w:top="1440" w:right="1440" w:bottom="1440" w:left="1440" w:header="708" w:footer="708" w:gutter="0"/>
          <w:cols w:space="720"/>
        </w:sectPr>
      </w:pPr>
    </w:p>
    <w:p w14:paraId="319BFB9F" w14:textId="77777777" w:rsidR="006E5B86" w:rsidRDefault="00953A2C">
      <w:pPr>
        <w:pStyle w:val="Heading2"/>
      </w:pPr>
      <w:r>
        <w:lastRenderedPageBreak/>
        <w:t>Case 24: P24_SECTION2 { SECTION }</w:t>
      </w:r>
    </w:p>
    <w:p w14:paraId="4810BF61" w14:textId="1EF83B44" w:rsidR="006E5B86" w:rsidRDefault="00953A2C">
      <w:r>
        <w:t xml:space="preserve">P24_SECTION2 = </w:t>
      </w:r>
      <w:r>
        <w:fldChar w:fldCharType="begin"/>
      </w:r>
      <w:r>
        <w:instrText xml:space="preserve"> SECTION </w:instrText>
      </w:r>
      <w:r>
        <w:fldChar w:fldCharType="separate"/>
      </w:r>
      <w:r w:rsidR="00024295">
        <w:t>2</w:t>
      </w:r>
      <w:r>
        <w:fldChar w:fldCharType="end"/>
      </w:r>
    </w:p>
    <w:p w14:paraId="458AC40E" w14:textId="77777777" w:rsidR="006E5B86" w:rsidRDefault="00953A2C">
      <w:pPr>
        <w:pStyle w:val="Heading2"/>
      </w:pPr>
      <w:r>
        <w:t>Case 25: P25_CREATEDATE_SIMPLE { CREATEDATE \@ "yyyy-MM-dd" }</w:t>
      </w:r>
    </w:p>
    <w:p w14:paraId="7790226D" w14:textId="5AF8FF7B" w:rsidR="006E5B86" w:rsidRDefault="00953A2C">
      <w:r>
        <w:t xml:space="preserve">P25_CREATEDATE_SIMPLE = </w:t>
      </w:r>
      <w:r>
        <w:fldChar w:fldCharType="begin"/>
      </w:r>
      <w:r>
        <w:instrText xml:space="preserve"> CREATEDATE \@ "yyyy-MM-dd" </w:instrText>
      </w:r>
      <w:r>
        <w:fldChar w:fldCharType="separate"/>
      </w:r>
      <w:r w:rsidR="00024295">
        <w:rPr>
          <w:noProof/>
        </w:rPr>
        <w:t>2024-02-03</w:t>
      </w:r>
      <w:r>
        <w:fldChar w:fldCharType="end"/>
      </w:r>
    </w:p>
    <w:sectPr w:rsidR="006E5B86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D39CA" w14:textId="77777777" w:rsidR="00953A2C" w:rsidRDefault="00953A2C">
      <w:pPr>
        <w:spacing w:after="0" w:line="240" w:lineRule="auto"/>
      </w:pPr>
      <w:r>
        <w:separator/>
      </w:r>
    </w:p>
  </w:endnote>
  <w:endnote w:type="continuationSeparator" w:id="0">
    <w:p w14:paraId="6E00051B" w14:textId="77777777" w:rsidR="00953A2C" w:rsidRDefault="00953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A2233" w14:textId="77777777" w:rsidR="00953A2C" w:rsidRDefault="00953A2C">
      <w:pPr>
        <w:spacing w:after="0" w:line="240" w:lineRule="auto"/>
      </w:pPr>
      <w:r>
        <w:separator/>
      </w:r>
    </w:p>
  </w:footnote>
  <w:footnote w:type="continuationSeparator" w:id="0">
    <w:p w14:paraId="4E2B2A05" w14:textId="77777777" w:rsidR="00953A2C" w:rsidRDefault="00953A2C">
      <w:pPr>
        <w:spacing w:after="0" w:line="240" w:lineRule="auto"/>
      </w:pPr>
      <w:r>
        <w:continuationSeparator/>
      </w:r>
    </w:p>
  </w:footnote>
  <w:footnote w:id="1">
    <w:p w14:paraId="5DC5573D" w14:textId="77777777" w:rsidR="006E5B86" w:rsidRDefault="00953A2C">
      <w:r>
        <w:footnoteRef/>
      </w:r>
      <w:r>
        <w:t xml:space="preserve"> The probe's footnote.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B86"/>
    <w:rsid w:val="00024295"/>
    <w:rsid w:val="00142BCA"/>
    <w:rsid w:val="006E5B86"/>
    <w:rsid w:val="0095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E2C54"/>
  <w15:docId w15:val="{FFC0D061-A23E-4A3A-A8DB-D65ED688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24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295"/>
  </w:style>
  <w:style w:type="character" w:styleId="FootnoteReference">
    <w:name w:val="footnote reference"/>
    <w:basedOn w:val="DefaultParagraphFont"/>
    <w:uiPriority w:val="99"/>
    <w:unhideWhenUsed/>
    <w:rsid w:val="000242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 Title</dc:title>
  <dc:subject>Probe Subject</dc:subject>
  <dc:creator>Probe Author</dc:creator>
  <cp:keywords>alpha, beta</cp:keywords>
  <dc:description>Probe Comments</dc:description>
  <cp:lastModifiedBy>Author A</cp:lastModifiedBy>
  <cp:revision>2</cp:revision>
  <dcterms:created xsi:type="dcterms:W3CDTF">2026-10-28T00:17:00Z</dcterms:created>
  <dcterms:modified xsi:type="dcterms:W3CDTF">2026-10-28T00:17:00Z</dcterms:modified>
</cp:coreProperties>
</file>