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9F42" w14:textId="790C6BFC" w:rsidR="00FA17B4" w:rsidRDefault="00822E1C">
      <w:r>
        <w:t xml:space="preserve">Alpha </w:t>
      </w:r>
      <w:r w:rsidRPr="00ED1708">
        <w:t>beta</w:t>
      </w:r>
      <w:r>
        <w:t xml:space="preserve"> </w:t>
      </w:r>
      <w:r w:rsidRPr="005F486F">
        <w:t>gamma</w:t>
      </w:r>
      <w:r>
        <w:t xml:space="preserve"> delta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B2AE" w14:textId="77777777" w:rsidR="00CD517D" w:rsidRDefault="00CD517D" w:rsidP="00EA6932">
      <w:pPr>
        <w:spacing w:after="0" w:line="240" w:lineRule="auto"/>
      </w:pPr>
      <w:r>
        <w:separator/>
      </w:r>
    </w:p>
  </w:endnote>
  <w:endnote w:type="continuationSeparator" w:id="0">
    <w:p w14:paraId="23B3F13E" w14:textId="77777777" w:rsidR="00CD517D" w:rsidRDefault="00CD517D" w:rsidP="00EA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4112" w14:textId="77777777" w:rsidR="00CD517D" w:rsidRDefault="00CD517D" w:rsidP="00EA6932">
      <w:pPr>
        <w:spacing w:after="0" w:line="240" w:lineRule="auto"/>
      </w:pPr>
      <w:r>
        <w:separator/>
      </w:r>
    </w:p>
  </w:footnote>
  <w:footnote w:type="continuationSeparator" w:id="0">
    <w:p w14:paraId="130A2B39" w14:textId="77777777" w:rsidR="00CD517D" w:rsidRDefault="00CD517D" w:rsidP="00EA6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1C"/>
    <w:rsid w:val="000C7B45"/>
    <w:rsid w:val="000F33BF"/>
    <w:rsid w:val="00464080"/>
    <w:rsid w:val="00520B9E"/>
    <w:rsid w:val="005F486F"/>
    <w:rsid w:val="006C7DD6"/>
    <w:rsid w:val="007B5155"/>
    <w:rsid w:val="00822E1C"/>
    <w:rsid w:val="00831595"/>
    <w:rsid w:val="00A87C34"/>
    <w:rsid w:val="00AF6700"/>
    <w:rsid w:val="00CD517D"/>
    <w:rsid w:val="00DF39F5"/>
    <w:rsid w:val="00EA6932"/>
    <w:rsid w:val="00ED1708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E71F8"/>
  <w15:chartTrackingRefBased/>
  <w15:docId w15:val="{0BFE2BC8-9ACA-43EB-B462-B131E286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1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22E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6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932"/>
  </w:style>
  <w:style w:type="paragraph" w:styleId="Footer">
    <w:name w:val="footer"/>
    <w:basedOn w:val="Normal"/>
    <w:link w:val="FooterChar"/>
    <w:uiPriority w:val="99"/>
    <w:unhideWhenUsed/>
    <w:rsid w:val="00EA6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932"/>
  </w:style>
  <w:style w:type="character" w:styleId="Strong">
    <w:name w:val="Strong"/>
    <w:basedOn w:val="DefaultParagraphFont"/>
    <w:uiPriority w:val="22"/>
    <w:qFormat/>
    <w:rsid w:val="000F3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5</cp:revision>
  <dcterms:created xsi:type="dcterms:W3CDTF">2026-09-28T07:17:00Z</dcterms:created>
  <dcterms:modified xsi:type="dcterms:W3CDTF">2026-09-28T07:22:00Z</dcterms:modified>
</cp:coreProperties>
</file>