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6BFA3" w14:textId="644928A0" w:rsidR="00FA17B4" w:rsidRDefault="00C04BA8" w:rsidP="000F256E">
      <w:r>
        <w:t>The first paragraph.</w:t>
      </w:r>
    </w:p>
    <w:p w14:paraId="0A3B3D9C" w14:textId="521DA1B5" w:rsidR="00C04BA8" w:rsidRDefault="00C04BA8">
      <w:r>
        <w:t>The second paragraph.</w:t>
      </w:r>
    </w:p>
    <w:sectPr w:rsidR="00C04BA8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15757" w14:textId="77777777" w:rsidR="008E7C82" w:rsidRDefault="008E7C82" w:rsidP="008E0944">
      <w:pPr>
        <w:spacing w:after="0" w:line="240" w:lineRule="auto"/>
      </w:pPr>
      <w:r>
        <w:separator/>
      </w:r>
    </w:p>
  </w:endnote>
  <w:endnote w:type="continuationSeparator" w:id="0">
    <w:p w14:paraId="56D22B88" w14:textId="77777777" w:rsidR="008E7C82" w:rsidRDefault="008E7C82" w:rsidP="008E0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A5221" w14:textId="77777777" w:rsidR="008E7C82" w:rsidRDefault="008E7C82" w:rsidP="008E0944">
      <w:pPr>
        <w:spacing w:after="0" w:line="240" w:lineRule="auto"/>
      </w:pPr>
      <w:r>
        <w:separator/>
      </w:r>
    </w:p>
  </w:footnote>
  <w:footnote w:type="continuationSeparator" w:id="0">
    <w:p w14:paraId="5108AE60" w14:textId="77777777" w:rsidR="008E7C82" w:rsidRDefault="008E7C82" w:rsidP="008E09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A8"/>
    <w:rsid w:val="000F256E"/>
    <w:rsid w:val="00464080"/>
    <w:rsid w:val="00520B9E"/>
    <w:rsid w:val="006C7DD6"/>
    <w:rsid w:val="007F1520"/>
    <w:rsid w:val="00831595"/>
    <w:rsid w:val="008E0944"/>
    <w:rsid w:val="008E7C82"/>
    <w:rsid w:val="00A87C34"/>
    <w:rsid w:val="00AF6700"/>
    <w:rsid w:val="00C04BA8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11BB2"/>
  <w15:chartTrackingRefBased/>
  <w15:docId w15:val="{508EB110-B72A-43EB-964B-43EEF89D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A8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F152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E0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944"/>
  </w:style>
  <w:style w:type="paragraph" w:styleId="Footer">
    <w:name w:val="footer"/>
    <w:basedOn w:val="Normal"/>
    <w:link w:val="FooterChar"/>
    <w:uiPriority w:val="99"/>
    <w:unhideWhenUsed/>
    <w:rsid w:val="008E0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B</cp:lastModifiedBy>
  <cp:revision>3</cp:revision>
  <dcterms:created xsi:type="dcterms:W3CDTF">2026-09-28T07:39:00Z</dcterms:created>
  <dcterms:modified xsi:type="dcterms:W3CDTF">2026-09-28T07:40:00Z</dcterms:modified>
</cp:coreProperties>
</file>