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E96D0" w14:textId="77777777" w:rsidR="0037229B" w:rsidRDefault="007003B4">
      <w:r>
        <w:t xml:space="preserve">IF-field probe, round 8 (CR-067), candidate author. Title property: Probe. Bookmark Edited: </w:t>
      </w:r>
      <w:bookmarkStart w:id="0" w:name="Edited"/>
      <w:r>
        <w:t>NEW</w:t>
      </w:r>
      <w:bookmarkEnd w:id="0"/>
    </w:p>
    <w:p w14:paraId="485C8D5E" w14:textId="77777777" w:rsidR="0037229B" w:rsidRDefault="007003B4">
      <w:r>
        <w:t xml:space="preserve">Y01_AUTHOR = </w:t>
      </w:r>
      <w:r>
        <w:fldChar w:fldCharType="begin"/>
      </w:r>
      <w:r>
        <w:instrText xml:space="preserve"> AUTHOR </w:instrText>
      </w:r>
      <w:r>
        <w:fldChar w:fldCharType="separate"/>
      </w:r>
      <w:r>
        <w:t>Nobody</w:t>
      </w:r>
      <w:r>
        <w:fldChar w:fldCharType="end"/>
      </w:r>
    </w:p>
    <w:p w14:paraId="21A826E4" w14:textId="77777777" w:rsidR="0037229B" w:rsidRDefault="007003B4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4AE8C734" w14:textId="77777777" w:rsidR="0037229B" w:rsidRDefault="007003B4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5F2EEF94" w14:textId="77777777" w:rsidR="0037229B" w:rsidRDefault="007003B4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26A9EADE" w14:textId="77777777" w:rsidR="0037229B" w:rsidRDefault="007003B4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5FA401EA" w14:textId="77777777" w:rsidR="0037229B" w:rsidRDefault="007003B4">
      <w:r>
        <w:t>End of the probe (no field after this).</w:t>
      </w:r>
    </w:p>
    <w:sectPr w:rsidR="0037229B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1D13A" w14:textId="77777777" w:rsidR="007003B4" w:rsidRDefault="007003B4" w:rsidP="00A23E51">
      <w:pPr>
        <w:spacing w:after="0" w:line="240" w:lineRule="auto"/>
      </w:pPr>
      <w:r>
        <w:separator/>
      </w:r>
    </w:p>
  </w:endnote>
  <w:endnote w:type="continuationSeparator" w:id="0">
    <w:p w14:paraId="2CF0FF98" w14:textId="77777777" w:rsidR="007003B4" w:rsidRDefault="007003B4" w:rsidP="00A23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4FB87" w14:textId="77777777" w:rsidR="007003B4" w:rsidRDefault="007003B4" w:rsidP="00A23E51">
      <w:pPr>
        <w:spacing w:after="0" w:line="240" w:lineRule="auto"/>
      </w:pPr>
      <w:r>
        <w:separator/>
      </w:r>
    </w:p>
  </w:footnote>
  <w:footnote w:type="continuationSeparator" w:id="0">
    <w:p w14:paraId="335F8F92" w14:textId="77777777" w:rsidR="007003B4" w:rsidRDefault="007003B4" w:rsidP="00A23E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29B"/>
    <w:rsid w:val="0037229B"/>
    <w:rsid w:val="007003B4"/>
    <w:rsid w:val="00A23E51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7722C3"/>
  <w15:docId w15:val="{B41EDED6-01CD-4052-8659-FCCB634D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23E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274</Characters>
  <Application>Microsoft Office Word</Application>
  <DocSecurity>4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2026-10-28T21:45:00Z</dcterms:created>
  <dcterms:modified xsi:type="dcterms:W3CDTF">2026-10-28T21:45:00Z</dcterms:modified>
</cp:coreProperties>
</file>