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D567" w14:textId="77777777" w:rsidR="00663ED7" w:rsidRDefault="0087444D">
      <w:r>
        <w:t xml:space="preserve">IF-field probe, round 8 (CR-067), candidate edittime. Title property: Probe. Bookmark Edited: </w:t>
      </w:r>
      <w:bookmarkStart w:id="0" w:name="Edited"/>
      <w:r>
        <w:t>NEW</w:t>
      </w:r>
      <w:bookmarkEnd w:id="0"/>
    </w:p>
    <w:p w14:paraId="41B7C070" w14:textId="77777777" w:rsidR="00663ED7" w:rsidRDefault="0087444D">
      <w:r>
        <w:t xml:space="preserve">Y01_EDITTIME = </w:t>
      </w:r>
      <w:r>
        <w:fldChar w:fldCharType="begin"/>
      </w:r>
      <w:r>
        <w:instrText xml:space="preserve"> EDITTIME </w:instrText>
      </w:r>
      <w:r>
        <w:fldChar w:fldCharType="separate"/>
      </w:r>
      <w:r>
        <w:t>999</w:t>
      </w:r>
      <w:r>
        <w:fldChar w:fldCharType="end"/>
      </w:r>
    </w:p>
    <w:p w14:paraId="415E515E" w14:textId="77777777" w:rsidR="00663ED7" w:rsidRDefault="0087444D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5A646454" w14:textId="77777777" w:rsidR="00663ED7" w:rsidRDefault="0087444D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5869DAE8" w14:textId="77777777" w:rsidR="00663ED7" w:rsidRDefault="0087444D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6FFFE1CD" w14:textId="77777777" w:rsidR="00663ED7" w:rsidRDefault="0087444D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4686686A" w14:textId="77777777" w:rsidR="00663ED7" w:rsidRDefault="0087444D">
      <w:r>
        <w:t>End of the probe (no field after this).</w:t>
      </w:r>
    </w:p>
    <w:sectPr w:rsidR="00663ED7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273D4" w14:textId="77777777" w:rsidR="0087444D" w:rsidRDefault="0087444D" w:rsidP="001C38A1">
      <w:pPr>
        <w:spacing w:after="0" w:line="240" w:lineRule="auto"/>
      </w:pPr>
      <w:r>
        <w:separator/>
      </w:r>
    </w:p>
  </w:endnote>
  <w:endnote w:type="continuationSeparator" w:id="0">
    <w:p w14:paraId="4BB60B86" w14:textId="77777777" w:rsidR="0087444D" w:rsidRDefault="0087444D" w:rsidP="001C3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B7DBE" w14:textId="77777777" w:rsidR="0087444D" w:rsidRDefault="0087444D" w:rsidP="001C38A1">
      <w:pPr>
        <w:spacing w:after="0" w:line="240" w:lineRule="auto"/>
      </w:pPr>
      <w:r>
        <w:separator/>
      </w:r>
    </w:p>
  </w:footnote>
  <w:footnote w:type="continuationSeparator" w:id="0">
    <w:p w14:paraId="40CBC129" w14:textId="77777777" w:rsidR="0087444D" w:rsidRDefault="0087444D" w:rsidP="001C38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ED7"/>
    <w:rsid w:val="001C38A1"/>
    <w:rsid w:val="00663ED7"/>
    <w:rsid w:val="0087444D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69588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3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4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