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85B8" w14:textId="77777777" w:rsidR="00E67767" w:rsidRDefault="00792922">
      <w:r>
        <w:t>w:color names and auto in other cases</w:t>
      </w:r>
    </w:p>
    <w:p w14:paraId="1CF9B8BD" w14:textId="77777777" w:rsidR="00E67767" w:rsidRDefault="00792922">
      <w:r>
        <w:t xml:space="preserve">C1 w:color w:val="FF0000" (red, the control): </w:t>
      </w:r>
      <w:r>
        <w:rPr>
          <w:color w:val="FF0000"/>
        </w:rPr>
        <w:t>C1_RED_HEX</w:t>
      </w:r>
      <w:r>
        <w:t xml:space="preserve"> (end)</w:t>
      </w:r>
    </w:p>
    <w:p w14:paraId="3330FCC8" w14:textId="77777777" w:rsidR="00E67767" w:rsidRDefault="00792922">
      <w:r>
        <w:t>C2 no w:color (automatic, the control): C2_ABSENT (end)</w:t>
      </w:r>
    </w:p>
    <w:p w14:paraId="795E617D" w14:textId="77777777" w:rsidR="00E67767" w:rsidRDefault="00792922">
      <w:r>
        <w:t xml:space="preserve">K1 w:val="auto": </w:t>
      </w:r>
      <w:r>
        <w:t>K1_auto</w:t>
      </w:r>
      <w:r>
        <w:t xml:space="preserve"> (end)</w:t>
      </w:r>
    </w:p>
    <w:p w14:paraId="34CEFAA3" w14:textId="77777777" w:rsidR="00E67767" w:rsidRDefault="00792922">
      <w:r>
        <w:t>K2 w:val="Auto": K2_Auto (end)</w:t>
      </w:r>
    </w:p>
    <w:p w14:paraId="03720D5E" w14:textId="77777777" w:rsidR="00E67767" w:rsidRDefault="00792922">
      <w:r>
        <w:t>K3 w:val="AUTO": K3_AUTO (end)</w:t>
      </w:r>
    </w:p>
    <w:p w14:paraId="497793EF" w14:textId="77777777" w:rsidR="00E67767" w:rsidRDefault="00792922">
      <w:r>
        <w:t xml:space="preserve">K4 w:val="Red": </w:t>
      </w:r>
      <w:r>
        <w:rPr>
          <w:color w:val="FF0000"/>
        </w:rPr>
        <w:t>K4_Red</w:t>
      </w:r>
      <w:r>
        <w:t xml:space="preserve"> (end)</w:t>
      </w:r>
    </w:p>
    <w:p w14:paraId="0B7307ED" w14:textId="77777777" w:rsidR="00E67767" w:rsidRDefault="00792922">
      <w:r>
        <w:t xml:space="preserve">K5 w:val="RED": </w:t>
      </w:r>
      <w:r>
        <w:rPr>
          <w:color w:val="FF0000"/>
        </w:rPr>
        <w:t>K5_RED</w:t>
      </w:r>
      <w:r>
        <w:t xml:space="preserve"> (end)</w:t>
      </w:r>
    </w:p>
    <w:p w14:paraId="5703C93E" w14:textId="77777777" w:rsidR="00E67767" w:rsidRDefault="00792922">
      <w:r>
        <w:t xml:space="preserve">K6 w:val="darkred": </w:t>
      </w:r>
      <w:r>
        <w:rPr>
          <w:color w:val="8B0000"/>
        </w:rPr>
        <w:t>K6_darkred</w:t>
      </w:r>
      <w:r>
        <w:t xml:space="preserve"> (end)</w:t>
      </w:r>
    </w:p>
    <w:p w14:paraId="474C2790" w14:textId="77777777" w:rsidR="00E67767" w:rsidRDefault="00792922">
      <w:r>
        <w:t xml:space="preserve">K7 w:val="DarkRed": </w:t>
      </w:r>
      <w:r>
        <w:rPr>
          <w:color w:val="8B0000"/>
        </w:rPr>
        <w:t>K7_DarkRed</w:t>
      </w:r>
      <w:r>
        <w:t xml:space="preserve"> (end)</w:t>
      </w:r>
    </w:p>
    <w:p w14:paraId="4F96A98F" w14:textId="77777777" w:rsidR="00E67767" w:rsidRDefault="00792922">
      <w:r>
        <w:t xml:space="preserve">K8 w:val="DARKRED": </w:t>
      </w:r>
      <w:r>
        <w:rPr>
          <w:color w:val="8B0000"/>
        </w:rPr>
        <w:t>K8_DARKRED</w:t>
      </w:r>
      <w:r>
        <w:t xml:space="preserve"> (end)</w:t>
      </w:r>
    </w:p>
    <w:p w14:paraId="61F3C284" w14:textId="77777777" w:rsidR="00E67767" w:rsidRDefault="00792922">
      <w:r>
        <w:t xml:space="preserve">K9 w:val="Blue": </w:t>
      </w:r>
      <w:r>
        <w:rPr>
          <w:color w:val="0000FF"/>
        </w:rPr>
        <w:t>K9_Blue</w:t>
      </w:r>
      <w:r>
        <w:t xml:space="preserve"> (end)</w:t>
      </w:r>
    </w:p>
    <w:sectPr w:rsidR="00E67767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767"/>
    <w:rsid w:val="005C7366"/>
    <w:rsid w:val="00792922"/>
    <w:rsid w:val="009E3588"/>
    <w:rsid w:val="00E6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888C"/>
  <w15:docId w15:val="{277C2B08-46F9-4F55-BD4B-FB638B3A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2026-10-23T21:10:00Z</cp:lastPrinted>
  <dcterms:created xsi:type="dcterms:W3CDTF">2026-10-23T21:10:00Z</dcterms:created>
  <dcterms:modified xsi:type="dcterms:W3CDTF">2026-10-23T21:10:00Z</dcterms:modified>
</cp:coreProperties>
</file>