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211589" w14:textId="77777777" w:rsidR="00BB2DF9" w:rsidRDefault="004D19CB">
      <w:r>
        <w:t>w:color with hex spelt other ways</w:t>
      </w:r>
    </w:p>
    <w:p w14:paraId="5F43DBDE" w14:textId="77777777" w:rsidR="00BB2DF9" w:rsidRDefault="004D19CB">
      <w:r>
        <w:t xml:space="preserve">C1 w:color w:val="FF0000" (red, the control): </w:t>
      </w:r>
      <w:r>
        <w:rPr>
          <w:color w:val="FF0000"/>
        </w:rPr>
        <w:t>C1_RED_HEX</w:t>
      </w:r>
      <w:r>
        <w:t xml:space="preserve"> (end)</w:t>
      </w:r>
    </w:p>
    <w:p w14:paraId="4956CF34" w14:textId="77777777" w:rsidR="00BB2DF9" w:rsidRDefault="004D19CB">
      <w:r>
        <w:t>C2 no w:color (automatic, the control): C2_ABSENT (end)</w:t>
      </w:r>
    </w:p>
    <w:p w14:paraId="2257EBE3" w14:textId="77777777" w:rsidR="00BB2DF9" w:rsidRDefault="004D19CB">
      <w:r>
        <w:t xml:space="preserve">X1 w:val="ff0000": </w:t>
      </w:r>
      <w:r>
        <w:rPr>
          <w:color w:val="FF0000"/>
        </w:rPr>
        <w:t>X1_ff0000</w:t>
      </w:r>
      <w:r>
        <w:t xml:space="preserve"> (end)</w:t>
      </w:r>
    </w:p>
    <w:p w14:paraId="22012FD2" w14:textId="77777777" w:rsidR="00BB2DF9" w:rsidRDefault="004D19CB">
      <w:r>
        <w:t xml:space="preserve">X2 w:val="Ff0000": </w:t>
      </w:r>
      <w:r>
        <w:rPr>
          <w:color w:val="FF0000"/>
        </w:rPr>
        <w:t>X2_Ff0000</w:t>
      </w:r>
      <w:r>
        <w:t xml:space="preserve"> (end)</w:t>
      </w:r>
    </w:p>
    <w:p w14:paraId="2294424A" w14:textId="77777777" w:rsidR="00BB2DF9" w:rsidRDefault="004D19CB">
      <w:r>
        <w:t>X3 w:val="F00": X3_F00 (end)</w:t>
      </w:r>
    </w:p>
    <w:p w14:paraId="2CBFD0CC" w14:textId="77777777" w:rsidR="00BB2DF9" w:rsidRDefault="004D19CB">
      <w:r>
        <w:t xml:space="preserve">X4 w:val="#FF0000": </w:t>
      </w:r>
      <w:r>
        <w:rPr>
          <w:color w:val="FF0000"/>
        </w:rPr>
        <w:t>X4_HASHFF0000</w:t>
      </w:r>
      <w:r>
        <w:t xml:space="preserve"> (end)</w:t>
      </w:r>
    </w:p>
    <w:p w14:paraId="55B9F9A0" w14:textId="77777777" w:rsidR="00BB2DF9" w:rsidRDefault="004D19CB">
      <w:r>
        <w:t>X5 w:val="0xFF0000": X5_0xFF0000 (end)</w:t>
      </w:r>
    </w:p>
    <w:p w14:paraId="5AAA4EF5" w14:textId="77777777" w:rsidR="00BB2DF9" w:rsidRDefault="004D19CB">
      <w:r>
        <w:t>X6 w:val="FF00000": X6_FF00000 (end)</w:t>
      </w:r>
    </w:p>
    <w:p w14:paraId="52A3F30E" w14:textId="77777777" w:rsidR="00BB2DF9" w:rsidRDefault="004D19CB">
      <w:r>
        <w:t>X7 w:val="FF000": X7_FF000 (end)</w:t>
      </w:r>
    </w:p>
    <w:p w14:paraId="76B0490F" w14:textId="77777777" w:rsidR="00BB2DF9" w:rsidRDefault="004D19CB">
      <w:r>
        <w:t>X8 w:val="GG0000": X8_GG0000 (end)</w:t>
      </w:r>
    </w:p>
    <w:p w14:paraId="63EFB0A5" w14:textId="77777777" w:rsidR="00BB2DF9" w:rsidRDefault="004D19CB">
      <w:r>
        <w:t xml:space="preserve">X9 w:val="FF0000 ": </w:t>
      </w:r>
      <w:r>
        <w:rPr>
          <w:color w:val="FF0000"/>
        </w:rPr>
        <w:t>X9_FF0000</w:t>
      </w:r>
      <w:r>
        <w:t xml:space="preserve"> (end)</w:t>
      </w:r>
    </w:p>
    <w:p w14:paraId="7D588EDE" w14:textId="77777777" w:rsidR="00BB2DF9" w:rsidRDefault="004D19CB">
      <w:r>
        <w:t xml:space="preserve">X10 w:val=" FF0000": </w:t>
      </w:r>
      <w:r>
        <w:rPr>
          <w:color w:val="FF0000"/>
        </w:rPr>
        <w:t>X10_FF0000</w:t>
      </w:r>
      <w:r>
        <w:t xml:space="preserve"> (end)</w:t>
      </w:r>
    </w:p>
    <w:p w14:paraId="496DCE30" w14:textId="77777777" w:rsidR="00BB2DF9" w:rsidRDefault="004D19CB">
      <w:r>
        <w:t>X11 w:val="": X11_EMPTY (end)</w:t>
      </w:r>
    </w:p>
    <w:p w14:paraId="148BE4E0" w14:textId="77777777" w:rsidR="00BB2DF9" w:rsidRDefault="004D19CB">
      <w:r>
        <w:t xml:space="preserve">X12 w:val="0000FF": </w:t>
      </w:r>
      <w:r>
        <w:rPr>
          <w:color w:val="0000FF"/>
        </w:rPr>
        <w:t>X12_0000FF</w:t>
      </w:r>
      <w:r>
        <w:t xml:space="preserve"> (end)</w:t>
      </w:r>
    </w:p>
    <w:sectPr w:rsidR="00BB2DF9">
      <w:pgSz w:w="11906" w:h="16838"/>
      <w:pgMar w:top="1440" w:right="1440" w:bottom="1440" w:left="1440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E13780" w14:textId="77777777" w:rsidR="004D19CB" w:rsidRDefault="004D19CB" w:rsidP="007D1821">
      <w:pPr>
        <w:spacing w:after="0" w:line="240" w:lineRule="auto"/>
      </w:pPr>
      <w:r>
        <w:separator/>
      </w:r>
    </w:p>
  </w:endnote>
  <w:endnote w:type="continuationSeparator" w:id="0">
    <w:p w14:paraId="5036116E" w14:textId="77777777" w:rsidR="004D19CB" w:rsidRDefault="004D19CB" w:rsidP="007D18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0336E4" w14:textId="77777777" w:rsidR="004D19CB" w:rsidRDefault="004D19CB" w:rsidP="007D1821">
      <w:pPr>
        <w:spacing w:after="0" w:line="240" w:lineRule="auto"/>
      </w:pPr>
      <w:r>
        <w:separator/>
      </w:r>
    </w:p>
  </w:footnote>
  <w:footnote w:type="continuationSeparator" w:id="0">
    <w:p w14:paraId="18952787" w14:textId="77777777" w:rsidR="004D19CB" w:rsidRDefault="004D19CB" w:rsidP="007D182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B2DF9"/>
    <w:rsid w:val="004D19CB"/>
    <w:rsid w:val="005C7366"/>
    <w:rsid w:val="007D1821"/>
    <w:rsid w:val="00BB2D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EBDF94B"/>
  <w15:docId w15:val="{277C2B08-46F9-4F55-BD4B-FB638B3AB4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D182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D1821"/>
  </w:style>
  <w:style w:type="paragraph" w:styleId="Footer">
    <w:name w:val="footer"/>
    <w:basedOn w:val="Normal"/>
    <w:link w:val="FooterChar"/>
    <w:uiPriority w:val="99"/>
    <w:unhideWhenUsed/>
    <w:rsid w:val="007D182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D182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86</Words>
  <Characters>491</Characters>
  <Application>Microsoft Office Word</Application>
  <DocSecurity>0</DocSecurity>
  <Lines>4</Lines>
  <Paragraphs>1</Paragraphs>
  <ScaleCrop>false</ScaleCrop>
  <Company/>
  <LinksUpToDate>false</LinksUpToDate>
  <CharactersWithSpaces>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Author A</cp:lastModifiedBy>
  <cp:revision>2</cp:revision>
  <cp:lastPrinted>2026-10-23T21:11:00Z</cp:lastPrinted>
  <dcterms:created xsi:type="dcterms:W3CDTF">2026-10-23T21:11:00Z</dcterms:created>
  <dcterms:modified xsi:type="dcterms:W3CDTF">2026-10-23T21:11:00Z</dcterms:modified>
</cp:coreProperties>
</file>