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A545" w14:textId="77777777" w:rsidR="001E45FB" w:rsidRDefault="005C4B2B">
      <w:r>
        <w:t>w:b with w:val in upper case</w:t>
      </w:r>
    </w:p>
    <w:p w14:paraId="084139E3" w14:textId="77777777" w:rsidR="001E45FB" w:rsidRDefault="005C4B2B">
      <w:r>
        <w:t xml:space="preserve">C1 bare w:b (bold, the control): </w:t>
      </w:r>
      <w:r>
        <w:rPr>
          <w:b/>
        </w:rPr>
        <w:t>C1_BARE</w:t>
      </w:r>
      <w:r>
        <w:t xml:space="preserve"> (end)</w:t>
      </w:r>
    </w:p>
    <w:p w14:paraId="495669A5" w14:textId="77777777" w:rsidR="001E45FB" w:rsidRDefault="005C4B2B">
      <w:r>
        <w:t>C2 no w:b (not bold, the control): C2_ABSENT (end)</w:t>
      </w:r>
    </w:p>
    <w:p w14:paraId="131FB0EB" w14:textId="77777777" w:rsidR="001E45FB" w:rsidRDefault="005C4B2B">
      <w:r>
        <w:t xml:space="preserve">U1 w:val="TRUE": </w:t>
      </w:r>
      <w:r>
        <w:rPr>
          <w:b/>
        </w:rPr>
        <w:t>U1_UPPER_TRUE</w:t>
      </w:r>
      <w:r>
        <w:t xml:space="preserve"> (end)</w:t>
      </w:r>
    </w:p>
    <w:sectPr w:rsidR="001E45FB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73C6" w14:textId="77777777" w:rsidR="005C4B2B" w:rsidRDefault="005C4B2B" w:rsidP="000D0EF4">
      <w:pPr>
        <w:spacing w:after="0" w:line="240" w:lineRule="auto"/>
      </w:pPr>
      <w:r>
        <w:separator/>
      </w:r>
    </w:p>
  </w:endnote>
  <w:endnote w:type="continuationSeparator" w:id="0">
    <w:p w14:paraId="492B875B" w14:textId="77777777" w:rsidR="005C4B2B" w:rsidRDefault="005C4B2B" w:rsidP="000D0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C121" w14:textId="77777777" w:rsidR="005C4B2B" w:rsidRDefault="005C4B2B" w:rsidP="000D0EF4">
      <w:pPr>
        <w:spacing w:after="0" w:line="240" w:lineRule="auto"/>
      </w:pPr>
      <w:r>
        <w:separator/>
      </w:r>
    </w:p>
  </w:footnote>
  <w:footnote w:type="continuationSeparator" w:id="0">
    <w:p w14:paraId="40BD202B" w14:textId="77777777" w:rsidR="005C4B2B" w:rsidRDefault="005C4B2B" w:rsidP="000D0E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5FB"/>
    <w:rsid w:val="000D0EF4"/>
    <w:rsid w:val="001E45FB"/>
    <w:rsid w:val="003612A2"/>
    <w:rsid w:val="005C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A5DB6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0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EF4"/>
  </w:style>
  <w:style w:type="paragraph" w:styleId="Footer">
    <w:name w:val="footer"/>
    <w:basedOn w:val="Normal"/>
    <w:link w:val="FooterChar"/>
    <w:uiPriority w:val="99"/>
    <w:unhideWhenUsed/>
    <w:rsid w:val="000D0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2026-10-23T20:38:00Z</dcterms:created>
  <dcterms:modified xsi:type="dcterms:W3CDTF">2026-10-23T20:38:00Z</dcterms:modified>
</cp:coreProperties>
</file>