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07D7" w14:textId="77777777" w:rsidR="00C15D10" w:rsidRDefault="000D1E60">
      <w:r>
        <w:t>w:b with a w:val of one space</w:t>
      </w:r>
    </w:p>
    <w:p w14:paraId="787D60D9" w14:textId="77777777" w:rsidR="00C15D10" w:rsidRDefault="000D1E60">
      <w:r>
        <w:t xml:space="preserve">C1 bare w:b (bold, the control): </w:t>
      </w:r>
      <w:r>
        <w:rPr>
          <w:b/>
        </w:rPr>
        <w:t>C1_BARE</w:t>
      </w:r>
      <w:r>
        <w:t xml:space="preserve"> (end)</w:t>
      </w:r>
    </w:p>
    <w:p w14:paraId="7CF9694E" w14:textId="77777777" w:rsidR="00C15D10" w:rsidRDefault="000D1E60">
      <w:r>
        <w:t>C2 no w:b (not bold, the control): C2_ABSENT (end)</w:t>
      </w:r>
    </w:p>
    <w:p w14:paraId="0749C01D" w14:textId="77777777" w:rsidR="00C15D10" w:rsidRDefault="000D1E60">
      <w:r>
        <w:t xml:space="preserve">S1 w:val=" ": </w:t>
      </w:r>
      <w:r>
        <w:rPr>
          <w:b/>
        </w:rPr>
        <w:t>S1_SPACE</w:t>
      </w:r>
      <w:r>
        <w:t xml:space="preserve"> (end)</w:t>
      </w:r>
    </w:p>
    <w:sectPr w:rsidR="00C15D1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525D" w14:textId="77777777" w:rsidR="000D1E60" w:rsidRDefault="000D1E60" w:rsidP="007837C7">
      <w:pPr>
        <w:spacing w:after="0" w:line="240" w:lineRule="auto"/>
      </w:pPr>
      <w:r>
        <w:separator/>
      </w:r>
    </w:p>
  </w:endnote>
  <w:endnote w:type="continuationSeparator" w:id="0">
    <w:p w14:paraId="373A9C7F" w14:textId="77777777" w:rsidR="000D1E60" w:rsidRDefault="000D1E60" w:rsidP="00783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521D" w14:textId="77777777" w:rsidR="000D1E60" w:rsidRDefault="000D1E60" w:rsidP="007837C7">
      <w:pPr>
        <w:spacing w:after="0" w:line="240" w:lineRule="auto"/>
      </w:pPr>
      <w:r>
        <w:separator/>
      </w:r>
    </w:p>
  </w:footnote>
  <w:footnote w:type="continuationSeparator" w:id="0">
    <w:p w14:paraId="1E7FC908" w14:textId="77777777" w:rsidR="000D1E60" w:rsidRDefault="000D1E60" w:rsidP="007837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D10"/>
    <w:rsid w:val="000D1E60"/>
    <w:rsid w:val="003612A2"/>
    <w:rsid w:val="007837C7"/>
    <w:rsid w:val="00C1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39EBEC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3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7C7"/>
  </w:style>
  <w:style w:type="paragraph" w:styleId="Footer">
    <w:name w:val="footer"/>
    <w:basedOn w:val="Normal"/>
    <w:link w:val="FooterChar"/>
    <w:uiPriority w:val="99"/>
    <w:unhideWhenUsed/>
    <w:rsid w:val="00783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2026-10-23T20:38:00Z</dcterms:created>
  <dcterms:modified xsi:type="dcterms:W3CDTF">2026-10-23T20:38:00Z</dcterms:modified>
</cp:coreProperties>
</file>