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EA71C" w14:textId="77777777" w:rsidR="00B61D1C" w:rsidRDefault="00A00128">
      <w:r>
        <w:t>w:b with off values in other cases and with spaces (none of them ST_OnOff values)</w:t>
      </w:r>
    </w:p>
    <w:p w14:paraId="223DA0E9" w14:textId="77777777" w:rsidR="00B61D1C" w:rsidRDefault="00A00128">
      <w:r>
        <w:t xml:space="preserve">C1 bare w:b (bold, the control): </w:t>
      </w:r>
      <w:r>
        <w:rPr>
          <w:b/>
        </w:rPr>
        <w:t>C1_BARE</w:t>
      </w:r>
      <w:r>
        <w:t xml:space="preserve"> (end)</w:t>
      </w:r>
    </w:p>
    <w:p w14:paraId="3152C5EA" w14:textId="77777777" w:rsidR="00B61D1C" w:rsidRDefault="00A00128">
      <w:r>
        <w:t>C2 no w:b (not bold, the control): C2_ABSENT (end)</w:t>
      </w:r>
    </w:p>
    <w:p w14:paraId="4F7F6F7C" w14:textId="77777777" w:rsidR="00B61D1C" w:rsidRDefault="00A00128">
      <w:r>
        <w:t xml:space="preserve">K1 w:val="FALSE": </w:t>
      </w:r>
      <w:r>
        <w:rPr>
          <w:b/>
        </w:rPr>
        <w:t>K1_UPPER_FALSE</w:t>
      </w:r>
      <w:r>
        <w:t xml:space="preserve"> (end)</w:t>
      </w:r>
    </w:p>
    <w:p w14:paraId="66E4BAD7" w14:textId="77777777" w:rsidR="00B61D1C" w:rsidRDefault="00A00128">
      <w:r>
        <w:t xml:space="preserve">K2 w:val="OFF": </w:t>
      </w:r>
      <w:r>
        <w:rPr>
          <w:b/>
        </w:rPr>
        <w:t>K2_UPPER_OFF</w:t>
      </w:r>
      <w:r>
        <w:t xml:space="preserve"> (end)</w:t>
      </w:r>
    </w:p>
    <w:p w14:paraId="6FE0BF4A" w14:textId="77777777" w:rsidR="00B61D1C" w:rsidRDefault="00A00128">
      <w:r>
        <w:t xml:space="preserve">K3 w:val="False": </w:t>
      </w:r>
      <w:r>
        <w:rPr>
          <w:b/>
        </w:rPr>
        <w:t>K3_TITLE_FALSE</w:t>
      </w:r>
      <w:r>
        <w:t xml:space="preserve"> (end)</w:t>
      </w:r>
    </w:p>
    <w:p w14:paraId="1C177D62" w14:textId="77777777" w:rsidR="00B61D1C" w:rsidRDefault="00A00128">
      <w:r>
        <w:t xml:space="preserve">K4 w:val="Off": </w:t>
      </w:r>
      <w:r>
        <w:rPr>
          <w:b/>
        </w:rPr>
        <w:t>K4_TITLE_OFF</w:t>
      </w:r>
      <w:r>
        <w:t xml:space="preserve"> (end)</w:t>
      </w:r>
    </w:p>
    <w:p w14:paraId="4C31EA0C" w14:textId="77777777" w:rsidR="00B61D1C" w:rsidRDefault="00A00128">
      <w:r>
        <w:t xml:space="preserve">K5 w:val=" false": </w:t>
      </w:r>
      <w:r>
        <w:rPr>
          <w:b/>
        </w:rPr>
        <w:t>K5_LEADING_SPACE</w:t>
      </w:r>
      <w:r>
        <w:t xml:space="preserve"> (end)</w:t>
      </w:r>
    </w:p>
    <w:p w14:paraId="31ECB935" w14:textId="77777777" w:rsidR="00B61D1C" w:rsidRDefault="00A00128">
      <w:r>
        <w:t xml:space="preserve">K6 w:val="false ": </w:t>
      </w:r>
      <w:r>
        <w:rPr>
          <w:b/>
        </w:rPr>
        <w:t>K6_TRAILING_SPACE</w:t>
      </w:r>
      <w:r>
        <w:t xml:space="preserve"> (end)</w:t>
      </w:r>
    </w:p>
    <w:p w14:paraId="618A00D7" w14:textId="77777777" w:rsidR="00B61D1C" w:rsidRDefault="00A00128">
      <w:r>
        <w:t xml:space="preserve">K7 w:val="00": </w:t>
      </w:r>
      <w:r>
        <w:rPr>
          <w:b/>
        </w:rPr>
        <w:t>K7_DOUBLE_ZERO</w:t>
      </w:r>
      <w:r>
        <w:t xml:space="preserve"> (end)</w:t>
      </w:r>
    </w:p>
    <w:p w14:paraId="064F291A" w14:textId="77777777" w:rsidR="00B61D1C" w:rsidRDefault="00A00128">
      <w:r>
        <w:t xml:space="preserve">K8 w:val="no": </w:t>
      </w:r>
      <w:r>
        <w:rPr>
          <w:b/>
        </w:rPr>
        <w:t>K8_NO</w:t>
      </w:r>
      <w:r>
        <w:t xml:space="preserve"> (end)</w:t>
      </w:r>
    </w:p>
    <w:sectPr w:rsidR="00B61D1C"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189BC5" w14:textId="77777777" w:rsidR="00A00128" w:rsidRDefault="00A00128" w:rsidP="00A42DA6">
      <w:pPr>
        <w:spacing w:after="0" w:line="240" w:lineRule="auto"/>
      </w:pPr>
      <w:r>
        <w:separator/>
      </w:r>
    </w:p>
  </w:endnote>
  <w:endnote w:type="continuationSeparator" w:id="0">
    <w:p w14:paraId="1C492DA9" w14:textId="77777777" w:rsidR="00A00128" w:rsidRDefault="00A00128" w:rsidP="00A42D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49CE4" w14:textId="77777777" w:rsidR="00A00128" w:rsidRDefault="00A00128" w:rsidP="00A42DA6">
      <w:pPr>
        <w:spacing w:after="0" w:line="240" w:lineRule="auto"/>
      </w:pPr>
      <w:r>
        <w:separator/>
      </w:r>
    </w:p>
  </w:footnote>
  <w:footnote w:type="continuationSeparator" w:id="0">
    <w:p w14:paraId="77C9C653" w14:textId="77777777" w:rsidR="00A00128" w:rsidRDefault="00A00128" w:rsidP="00A42D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61D1C"/>
    <w:rsid w:val="003612A2"/>
    <w:rsid w:val="00A00128"/>
    <w:rsid w:val="00A42DA6"/>
    <w:rsid w:val="00B61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3EC8B8"/>
  <w15:docId w15:val="{AFF39755-6D9E-4D34-B9AB-BE236AB9B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2D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2DA6"/>
  </w:style>
  <w:style w:type="paragraph" w:styleId="Footer">
    <w:name w:val="footer"/>
    <w:basedOn w:val="Normal"/>
    <w:link w:val="FooterChar"/>
    <w:uiPriority w:val="99"/>
    <w:unhideWhenUsed/>
    <w:rsid w:val="00A42D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2D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405</Characters>
  <Application>Microsoft Office Word</Application>
  <DocSecurity>0</DocSecurity>
  <Lines>3</Lines>
  <Paragraphs>1</Paragraphs>
  <ScaleCrop>false</ScaleCrop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cp:lastPrinted>2026-10-23T20:49:00Z</cp:lastPrinted>
  <dcterms:created xsi:type="dcterms:W3CDTF">2026-10-23T20:49:00Z</dcterms:created>
  <dcterms:modified xsi:type="dcterms:W3CDTF">2026-10-23T20:49:00Z</dcterms:modified>
</cp:coreProperties>
</file>